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588F9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516">
        <w:rPr>
          <w:rFonts w:ascii="Times New Roman" w:hAnsi="Times New Roman" w:cs="Times New Roman"/>
          <w:b/>
          <w:bCs/>
          <w:sz w:val="24"/>
          <w:szCs w:val="24"/>
        </w:rPr>
        <w:t>Betreff: Abteilungsgrillen: Bitte bis … (Datum) in die Liste eintragen</w:t>
      </w:r>
    </w:p>
    <w:p w14:paraId="1324AACD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7C0F3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93525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17EE21BF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88888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der Termin für unser Abteilungsgrillen am … (Wochentag, Datum), um … (Uhrzeit), ist mittlerweile so nahegerückt, dass ich die Steaks und das Grillgemüse schon fast riechen kann.</w:t>
      </w:r>
    </w:p>
    <w:p w14:paraId="49ED04B6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ABD2B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Doch was gibt es Leckeres dazu?</w:t>
      </w:r>
    </w:p>
    <w:p w14:paraId="6F205E8C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826CC" w14:textId="33F1D9D1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 xml:space="preserve">Um diese Frage zu klären, schicke ich euch heute einen </w:t>
      </w:r>
      <w:r w:rsidRPr="00D21516">
        <w:rPr>
          <w:rFonts w:ascii="Times New Roman" w:hAnsi="Times New Roman" w:cs="Times New Roman"/>
          <w:b/>
          <w:bCs/>
          <w:sz w:val="24"/>
          <w:szCs w:val="24"/>
          <w:u w:val="single"/>
        </w:rPr>
        <w:t>Link zu der Liste</w:t>
      </w:r>
      <w:r w:rsidRPr="00D21516">
        <w:rPr>
          <w:rFonts w:ascii="Times New Roman" w:hAnsi="Times New Roman" w:cs="Times New Roman"/>
          <w:sz w:val="24"/>
          <w:szCs w:val="24"/>
        </w:rPr>
        <w:t>, in die ihr bitte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516">
        <w:rPr>
          <w:rFonts w:ascii="Times New Roman" w:hAnsi="Times New Roman" w:cs="Times New Roman"/>
          <w:b/>
          <w:bCs/>
          <w:sz w:val="24"/>
          <w:szCs w:val="24"/>
        </w:rPr>
        <w:t>bis</w:t>
      </w:r>
      <w:r w:rsidRPr="00D21516">
        <w:rPr>
          <w:rFonts w:ascii="Times New Roman" w:hAnsi="Times New Roman" w:cs="Times New Roman"/>
          <w:sz w:val="24"/>
          <w:szCs w:val="24"/>
        </w:rPr>
        <w:t xml:space="preserve"> </w:t>
      </w:r>
      <w:r w:rsidRPr="00D21516">
        <w:rPr>
          <w:rFonts w:ascii="Times New Roman" w:hAnsi="Times New Roman" w:cs="Times New Roman"/>
          <w:b/>
          <w:bCs/>
          <w:sz w:val="24"/>
          <w:szCs w:val="24"/>
        </w:rPr>
        <w:t>zum … (Datum)</w:t>
      </w:r>
      <w:r w:rsidRPr="00D21516">
        <w:rPr>
          <w:rFonts w:ascii="Times New Roman" w:hAnsi="Times New Roman" w:cs="Times New Roman"/>
          <w:sz w:val="24"/>
          <w:szCs w:val="24"/>
        </w:rPr>
        <w:t xml:space="preserve"> eintragt, was ihr für unser Grillbuffet mitbringt.</w:t>
      </w:r>
    </w:p>
    <w:p w14:paraId="4296D492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810A0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Wir freuen uns über Salate ebenso wie über Dips und Grillsoßen oder Brotvariationen.</w:t>
      </w:r>
    </w:p>
    <w:p w14:paraId="04F72FB2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53322" w14:textId="28A2B49A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Natürlich ist auch Nachtisch sehr willkommen!</w:t>
      </w:r>
    </w:p>
    <w:p w14:paraId="6B41E776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5CB8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Es wäre schön, wenn alle etwas beisteuern würden.</w:t>
      </w:r>
    </w:p>
    <w:p w14:paraId="4635F470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CCF9F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Ich freue mich schon jetzt auf einen geselligen Abend mit euch.</w:t>
      </w:r>
    </w:p>
    <w:p w14:paraId="5DE729E7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5C9E5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Vielen Dank und herzliche Grüße</w:t>
      </w:r>
    </w:p>
    <w:p w14:paraId="01F8CE9A" w14:textId="77777777" w:rsidR="00D21516" w:rsidRP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B4683" w14:textId="77777777" w:rsidR="00D21516" w:rsidRDefault="00D21516" w:rsidP="00D2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16">
        <w:rPr>
          <w:rFonts w:ascii="Times New Roman" w:hAnsi="Times New Roman" w:cs="Times New Roman"/>
          <w:sz w:val="24"/>
          <w:szCs w:val="24"/>
        </w:rPr>
        <w:t>i. A. Zara Anders</w:t>
      </w:r>
    </w:p>
    <w:p w14:paraId="23458948" w14:textId="335B5DD3" w:rsidR="00DB323D" w:rsidRPr="00544FB5" w:rsidRDefault="00D21516" w:rsidP="00D21516">
      <w:pPr>
        <w:spacing w:after="0" w:line="240" w:lineRule="auto"/>
      </w:pPr>
      <w:r w:rsidRPr="00D21516">
        <w:rPr>
          <w:rFonts w:ascii="Times New Roman" w:hAnsi="Times New Roman" w:cs="Times New Roman"/>
          <w:sz w:val="24"/>
          <w:szCs w:val="24"/>
        </w:rPr>
        <w:t>Abteilungssekretärin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0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cp:lastPrinted>2025-05-14T08:48:00Z</cp:lastPrinted>
  <dcterms:created xsi:type="dcterms:W3CDTF">2025-05-14T08:48:00Z</dcterms:created>
  <dcterms:modified xsi:type="dcterms:W3CDTF">2025-05-14T08:50:00Z</dcterms:modified>
</cp:coreProperties>
</file>