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17FE4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627F">
        <w:rPr>
          <w:rFonts w:ascii="Times New Roman" w:hAnsi="Times New Roman" w:cs="Times New Roman"/>
          <w:b/>
          <w:bCs/>
          <w:sz w:val="24"/>
          <w:szCs w:val="24"/>
        </w:rPr>
        <w:t>Betreff: Bitte halten Sie sich den … (Datum) frei</w:t>
      </w:r>
    </w:p>
    <w:p w14:paraId="0DA43755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4A8FE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61C3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Sehr geehrte Frau Kempinski,</w:t>
      </w:r>
    </w:p>
    <w:p w14:paraId="4ACBAE88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26449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greifen Sie zum Rotstift und markieren Sie sich den … (Datum) mit einem fetten Kreuz in Ihrem Kalender!</w:t>
      </w:r>
    </w:p>
    <w:p w14:paraId="52CD52B8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E1478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Denn diesen Tag verbringen Sie hoffentlich mit uns!</w:t>
      </w:r>
    </w:p>
    <w:p w14:paraId="3FCE9E0D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ED817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Wir feiern unser legendäres Sommerfest, und Sie sind herzlich eingeladen, dabei zu sein.</w:t>
      </w:r>
    </w:p>
    <w:p w14:paraId="3C278E64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4122B" w14:textId="43E4D0B5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Die offizielle Einladung mit allen Details kommt noch.</w:t>
      </w:r>
    </w:p>
    <w:p w14:paraId="73774638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9B58A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Wir freuen uns auf ein großartiges Event, das sicherlich wieder schöne Erinnerungen schaffen wird.</w:t>
      </w:r>
    </w:p>
    <w:p w14:paraId="0C2DA369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58A2" w14:textId="77777777" w:rsid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>Mit besten Grüßen</w:t>
      </w:r>
    </w:p>
    <w:p w14:paraId="74120014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30F1A" w14:textId="77777777" w:rsidR="0044627F" w:rsidRPr="0044627F" w:rsidRDefault="0044627F" w:rsidP="0044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27F">
        <w:rPr>
          <w:rFonts w:ascii="Times New Roman" w:hAnsi="Times New Roman" w:cs="Times New Roman"/>
          <w:sz w:val="24"/>
          <w:szCs w:val="24"/>
        </w:rPr>
        <w:t xml:space="preserve">i. A. Marcus </w:t>
      </w:r>
      <w:proofErr w:type="spellStart"/>
      <w:r w:rsidRPr="0044627F">
        <w:rPr>
          <w:rFonts w:ascii="Times New Roman" w:hAnsi="Times New Roman" w:cs="Times New Roman"/>
          <w:sz w:val="24"/>
          <w:szCs w:val="24"/>
        </w:rPr>
        <w:t>Leprecht</w:t>
      </w:r>
      <w:proofErr w:type="spellEnd"/>
    </w:p>
    <w:p w14:paraId="23458948" w14:textId="77D72086" w:rsidR="00DB323D" w:rsidRPr="00544FB5" w:rsidRDefault="0044627F" w:rsidP="0044627F">
      <w:pPr>
        <w:spacing w:after="0" w:line="240" w:lineRule="auto"/>
      </w:pPr>
      <w:r w:rsidRPr="0044627F">
        <w:rPr>
          <w:rFonts w:ascii="Times New Roman" w:hAnsi="Times New Roman" w:cs="Times New Roman"/>
          <w:sz w:val="24"/>
          <w:szCs w:val="24"/>
        </w:rPr>
        <w:t>Assistent der Geschäftsführung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4B6C"/>
    <w:rsid w:val="00067855"/>
    <w:rsid w:val="00071D92"/>
    <w:rsid w:val="000723A9"/>
    <w:rsid w:val="00074220"/>
    <w:rsid w:val="00080FF6"/>
    <w:rsid w:val="00082F1F"/>
    <w:rsid w:val="000838EE"/>
    <w:rsid w:val="000845CA"/>
    <w:rsid w:val="000868F4"/>
    <w:rsid w:val="000C0F0C"/>
    <w:rsid w:val="000C1855"/>
    <w:rsid w:val="000C79F0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CF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26289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5F64"/>
    <w:rsid w:val="0036496B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627F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38D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67CF8"/>
    <w:rsid w:val="0068376E"/>
    <w:rsid w:val="0068497D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0F25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2F1"/>
    <w:rsid w:val="00931A4C"/>
    <w:rsid w:val="00936616"/>
    <w:rsid w:val="009850CD"/>
    <w:rsid w:val="009A3F93"/>
    <w:rsid w:val="009A7D0E"/>
    <w:rsid w:val="009B0D0E"/>
    <w:rsid w:val="009C2DE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7C84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4692"/>
    <w:rsid w:val="00B87904"/>
    <w:rsid w:val="00B92143"/>
    <w:rsid w:val="00B93D37"/>
    <w:rsid w:val="00B9489C"/>
    <w:rsid w:val="00BA16AF"/>
    <w:rsid w:val="00BA7EB1"/>
    <w:rsid w:val="00BB0196"/>
    <w:rsid w:val="00BC35C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3A6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478</Characters>
  <Application>Microsoft Office Word</Application>
  <DocSecurity>0</DocSecurity>
  <Lines>36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cp:lastPrinted>2025-05-14T08:48:00Z</cp:lastPrinted>
  <dcterms:created xsi:type="dcterms:W3CDTF">2025-05-14T09:09:00Z</dcterms:created>
  <dcterms:modified xsi:type="dcterms:W3CDTF">2025-05-14T09:10:00Z</dcterms:modified>
</cp:coreProperties>
</file>