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899A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3A9">
        <w:rPr>
          <w:rFonts w:ascii="Times New Roman" w:hAnsi="Times New Roman" w:cs="Times New Roman"/>
          <w:b/>
          <w:bCs/>
          <w:sz w:val="24"/>
          <w:szCs w:val="24"/>
        </w:rPr>
        <w:t>Betreff: Programm Betriebsausflug</w:t>
      </w:r>
    </w:p>
    <w:p w14:paraId="5283C7FD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F4EA2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C1618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44BE913E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860C0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viele von euch haben schon sehnsüchtig darauf gewartet – und hier ist es:</w:t>
      </w:r>
    </w:p>
    <w:p w14:paraId="066A5837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46AE9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das Programm, das unseren Betriebsausflug zu einem unvergesslichen Erlebnis machen wird.</w:t>
      </w:r>
    </w:p>
    <w:p w14:paraId="4D38C774" w14:textId="77777777" w:rsidR="00071D92" w:rsidRPr="000723A9" w:rsidRDefault="00071D92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63938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0B9D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3A9">
        <w:rPr>
          <w:rFonts w:ascii="Times New Roman" w:hAnsi="Times New Roman" w:cs="Times New Roman"/>
          <w:b/>
          <w:bCs/>
          <w:sz w:val="24"/>
          <w:szCs w:val="24"/>
        </w:rPr>
        <w:t>Die wichtigsten Eckpunkte auf einen Blick:</w:t>
      </w:r>
    </w:p>
    <w:p w14:paraId="448661B1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03996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Ausflugstag: … (Wochentag, Datum)</w:t>
      </w:r>
    </w:p>
    <w:p w14:paraId="2FD9A11E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E0822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Start: … (Uhrzeit) am Haupteingang an der Zentrale</w:t>
      </w:r>
    </w:p>
    <w:p w14:paraId="5E8D98FD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AD59E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Ende: gegen … (Uhrzeit), ebenfalls am Haupteingang an der Zentrale Ausflugsziel: … (Stadt)</w:t>
      </w:r>
    </w:p>
    <w:p w14:paraId="54F2035C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7CF04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Weitere Details verrät euch der Anhang.</w:t>
      </w:r>
    </w:p>
    <w:p w14:paraId="35C27179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DAA31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Falls es Fragen gibt, meldet euch gerne bei mir. Ich freue mich schon auf den Tag mit euch!</w:t>
      </w:r>
    </w:p>
    <w:p w14:paraId="1E64E733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6D631" w14:textId="77777777" w:rsid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Beste Grüße</w:t>
      </w:r>
    </w:p>
    <w:p w14:paraId="2FAC1C57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3FF14" w14:textId="77777777" w:rsidR="000723A9" w:rsidRPr="000723A9" w:rsidRDefault="000723A9" w:rsidP="00072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A9">
        <w:rPr>
          <w:rFonts w:ascii="Times New Roman" w:hAnsi="Times New Roman" w:cs="Times New Roman"/>
          <w:sz w:val="24"/>
          <w:szCs w:val="24"/>
        </w:rPr>
        <w:t>i. A. Carolina Vogel</w:t>
      </w:r>
    </w:p>
    <w:p w14:paraId="23458948" w14:textId="5EED5DAF" w:rsidR="00DB323D" w:rsidRPr="00544FB5" w:rsidRDefault="000723A9" w:rsidP="000723A9">
      <w:pPr>
        <w:spacing w:after="0" w:line="240" w:lineRule="auto"/>
      </w:pPr>
      <w:r w:rsidRPr="000723A9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1D92"/>
    <w:rsid w:val="000723A9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CF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26289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5F64"/>
    <w:rsid w:val="0036496B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38D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67CF8"/>
    <w:rsid w:val="0068376E"/>
    <w:rsid w:val="0068497D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2F1"/>
    <w:rsid w:val="00931A4C"/>
    <w:rsid w:val="00936616"/>
    <w:rsid w:val="009850CD"/>
    <w:rsid w:val="009A3F93"/>
    <w:rsid w:val="009A7D0E"/>
    <w:rsid w:val="009B0D0E"/>
    <w:rsid w:val="009C2DE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4692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3A6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567</Characters>
  <Application>Microsoft Office Word</Application>
  <DocSecurity>0</DocSecurity>
  <Lines>43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cp:lastPrinted>2025-05-14T08:48:00Z</cp:lastPrinted>
  <dcterms:created xsi:type="dcterms:W3CDTF">2025-05-14T09:05:00Z</dcterms:created>
  <dcterms:modified xsi:type="dcterms:W3CDTF">2025-05-14T09:07:00Z</dcterms:modified>
</cp:coreProperties>
</file>