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467E" w14:textId="77777777" w:rsidR="00C91646" w:rsidRPr="00C91646" w:rsidRDefault="00C91646" w:rsidP="00C916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1646">
        <w:rPr>
          <w:rFonts w:ascii="Times New Roman" w:hAnsi="Times New Roman" w:cs="Times New Roman"/>
          <w:b/>
          <w:bCs/>
          <w:sz w:val="24"/>
          <w:szCs w:val="24"/>
        </w:rPr>
        <w:t>Betreff: Abteilungsgrillen am … (Datum)</w:t>
      </w:r>
    </w:p>
    <w:p w14:paraId="265014DC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4EB99" w14:textId="77777777" w:rsidR="00C91646" w:rsidRPr="00C91646" w:rsidRDefault="00C91646" w:rsidP="00C916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D0187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3666F19E" w14:textId="77777777" w:rsidR="00CA4ACD" w:rsidRPr="00C91646" w:rsidRDefault="00CA4ACD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08E6E" w14:textId="5CDBC2AE" w:rsidR="00C91646" w:rsidRP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>laut einem Style-Guide im Internet trägt man zu einer Grillparty am besten eine sportliche Jeans oder Jogging-Pants aus Baumwolle und dazu weiße Sneaker. Gut, dass wir das schon mal geklärt haben.</w:t>
      </w:r>
    </w:p>
    <w:p w14:paraId="4D14EB80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 xml:space="preserve">Jetzt müsst ihr euch nur noch überlegen, was ihr bei unserem Abteilungsgrillen </w:t>
      </w:r>
      <w:r w:rsidRPr="00CA4ACD">
        <w:rPr>
          <w:rFonts w:ascii="Times New Roman" w:hAnsi="Times New Roman" w:cs="Times New Roman"/>
          <w:b/>
          <w:bCs/>
          <w:sz w:val="24"/>
          <w:szCs w:val="24"/>
        </w:rPr>
        <w:t>am … (Wochentag, Datum), um … (Uhrzeit)</w:t>
      </w:r>
      <w:r w:rsidRPr="00C91646">
        <w:rPr>
          <w:rFonts w:ascii="Times New Roman" w:hAnsi="Times New Roman" w:cs="Times New Roman"/>
          <w:sz w:val="24"/>
          <w:szCs w:val="24"/>
        </w:rPr>
        <w:t>, auf den Rost legen wollt.</w:t>
      </w:r>
    </w:p>
    <w:p w14:paraId="23E9D21D" w14:textId="77777777" w:rsidR="00CA4ACD" w:rsidRPr="00C91646" w:rsidRDefault="00CA4ACD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B69AA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>Alle bringen ihr Grillgut selbst mit. Für Getränke, Holz und Kohle sorgt die Abteilungsleitung. Und was das leckere Drumherum angeht – da lasse ich euch noch eine Liste zukommen, in die ihr eintragen könnt, womit ihr unser Grillbuffet bereichern möchtet.</w:t>
      </w:r>
    </w:p>
    <w:p w14:paraId="434E4A19" w14:textId="77777777" w:rsidR="00CA4ACD" w:rsidRPr="00C91646" w:rsidRDefault="00CA4ACD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16246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 xml:space="preserve">Wenn ihr … </w:t>
      </w:r>
      <w:r w:rsidRPr="00CA4ACD">
        <w:rPr>
          <w:rFonts w:ascii="Times New Roman" w:hAnsi="Times New Roman" w:cs="Times New Roman"/>
          <w:b/>
          <w:bCs/>
          <w:sz w:val="24"/>
          <w:szCs w:val="24"/>
        </w:rPr>
        <w:t>(Adresse)</w:t>
      </w:r>
      <w:r w:rsidRPr="00C91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646">
        <w:rPr>
          <w:rFonts w:ascii="Times New Roman" w:hAnsi="Times New Roman" w:cs="Times New Roman"/>
          <w:sz w:val="24"/>
          <w:szCs w:val="24"/>
        </w:rPr>
        <w:t>in euer Navi</w:t>
      </w:r>
      <w:proofErr w:type="gramEnd"/>
      <w:r w:rsidRPr="00C91646">
        <w:rPr>
          <w:rFonts w:ascii="Times New Roman" w:hAnsi="Times New Roman" w:cs="Times New Roman"/>
          <w:sz w:val="24"/>
          <w:szCs w:val="24"/>
        </w:rPr>
        <w:t xml:space="preserve"> eingebt, lotst es euch direkt zum Wanderparkplatz bei der Grillstelle. Dort sind auch Toiletten.</w:t>
      </w:r>
    </w:p>
    <w:p w14:paraId="421AFED2" w14:textId="77777777" w:rsidR="00CA4ACD" w:rsidRPr="00C91646" w:rsidRDefault="00CA4ACD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3BDCC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>Bitte gebt mir bis … (Wochentag, Datum) Bescheid, ob ihr dabei seid, damit ich planen kann.</w:t>
      </w:r>
    </w:p>
    <w:p w14:paraId="64234643" w14:textId="77777777" w:rsidR="00CA4ACD" w:rsidRPr="00C91646" w:rsidRDefault="00CA4ACD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4EE96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>Vielen Dank!</w:t>
      </w:r>
    </w:p>
    <w:p w14:paraId="41314B9E" w14:textId="77777777" w:rsidR="00CA4ACD" w:rsidRPr="00C91646" w:rsidRDefault="00CA4ACD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1D92B" w14:textId="77777777" w:rsidR="00C91646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 xml:space="preserve">Ich freue mich schon und </w:t>
      </w:r>
      <w:proofErr w:type="spellStart"/>
      <w:r w:rsidRPr="00C91646">
        <w:rPr>
          <w:rFonts w:ascii="Times New Roman" w:hAnsi="Times New Roman" w:cs="Times New Roman"/>
          <w:sz w:val="24"/>
          <w:szCs w:val="24"/>
        </w:rPr>
        <w:t>grüße</w:t>
      </w:r>
      <w:proofErr w:type="spellEnd"/>
      <w:r w:rsidRPr="00C91646">
        <w:rPr>
          <w:rFonts w:ascii="Times New Roman" w:hAnsi="Times New Roman" w:cs="Times New Roman"/>
          <w:sz w:val="24"/>
          <w:szCs w:val="24"/>
        </w:rPr>
        <w:t xml:space="preserve"> euch herzlich</w:t>
      </w:r>
    </w:p>
    <w:p w14:paraId="6D63993A" w14:textId="77777777" w:rsidR="00CA4ACD" w:rsidRPr="00C91646" w:rsidRDefault="00CA4ACD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E8DA0" w14:textId="77777777" w:rsidR="00CA4ACD" w:rsidRDefault="00C91646" w:rsidP="00C9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46">
        <w:rPr>
          <w:rFonts w:ascii="Times New Roman" w:hAnsi="Times New Roman" w:cs="Times New Roman"/>
          <w:sz w:val="24"/>
          <w:szCs w:val="24"/>
        </w:rPr>
        <w:t>i. A. Zara Anders</w:t>
      </w:r>
    </w:p>
    <w:p w14:paraId="23458948" w14:textId="37AF737F" w:rsidR="00DB323D" w:rsidRPr="00544FB5" w:rsidRDefault="00C91646" w:rsidP="00C91646">
      <w:pPr>
        <w:spacing w:after="0" w:line="240" w:lineRule="auto"/>
      </w:pPr>
      <w:r w:rsidRPr="00C91646">
        <w:rPr>
          <w:rFonts w:ascii="Times New Roman" w:hAnsi="Times New Roman" w:cs="Times New Roman"/>
          <w:sz w:val="24"/>
          <w:szCs w:val="24"/>
        </w:rPr>
        <w:t>Abteilungssekretärin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0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857</Characters>
  <Application>Microsoft Office Word</Application>
  <DocSecurity>0</DocSecurity>
  <Lines>65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2025-05-14T08:46:00Z</dcterms:created>
  <dcterms:modified xsi:type="dcterms:W3CDTF">2025-05-14T08:47:00Z</dcterms:modified>
</cp:coreProperties>
</file>