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FE41" w14:textId="77777777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DDD">
        <w:rPr>
          <w:rFonts w:ascii="Times New Roman" w:hAnsi="Times New Roman" w:cs="Times New Roman"/>
          <w:b/>
          <w:bCs/>
          <w:sz w:val="24"/>
          <w:szCs w:val="24"/>
        </w:rPr>
        <w:t>Betreff: Ihre Probezeit ist erfolgreich beendet</w:t>
      </w:r>
    </w:p>
    <w:p w14:paraId="07C1F489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3F243" w14:textId="77777777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ED4FB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Lieber Herr Wenke,</w:t>
      </w:r>
    </w:p>
    <w:p w14:paraId="4BAC6A87" w14:textId="77777777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D7747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Sie haben sich so gut in unser Team eingefügt, als wären Sie schon immer ein Teil davon gewesen.</w:t>
      </w:r>
    </w:p>
    <w:p w14:paraId="2B673B48" w14:textId="77777777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5AD51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Daher war ich ein wenig überrascht, als mein Kalender mir verraten hat, dass Sie erst vor sechs Monaten bei uns angefangen haben.</w:t>
      </w:r>
    </w:p>
    <w:p w14:paraId="42728B03" w14:textId="77777777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6E40D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Herzlichen Glückwunsch zum Ende Ihrer Probezeit, die Sie bravourös gemeistert haben.</w:t>
      </w:r>
    </w:p>
    <w:p w14:paraId="54B5BA41" w14:textId="77777777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7A893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Sie haben sich nicht nur blitzschnell in Ihr Aufgabengebiet eingearbeitet, sondern es auch mit frischen Ideen modernisiert.</w:t>
      </w:r>
    </w:p>
    <w:p w14:paraId="5703FBDA" w14:textId="77777777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DB5A7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Auf die weitere Zusammenarbeit mit Ihnen freue ich mich sehr!</w:t>
      </w:r>
    </w:p>
    <w:p w14:paraId="670F6B68" w14:textId="77777777" w:rsid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B1827" w14:textId="1CFE6903" w:rsidR="00492DDD" w:rsidRP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Herzliche Grüße</w:t>
      </w:r>
    </w:p>
    <w:p w14:paraId="31FFCB82" w14:textId="6D0A304F" w:rsidR="0051603B" w:rsidRPr="00492DDD" w:rsidRDefault="00492DDD" w:rsidP="004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DD">
        <w:rPr>
          <w:rFonts w:ascii="Times New Roman" w:hAnsi="Times New Roman" w:cs="Times New Roman"/>
          <w:sz w:val="24"/>
          <w:szCs w:val="24"/>
        </w:rPr>
        <w:t>Johannes Tamm Abteilungsleiter</w:t>
      </w:r>
    </w:p>
    <w:p w14:paraId="3D2F0A07" w14:textId="77777777" w:rsidR="0051603B" w:rsidRPr="0051603B" w:rsidRDefault="0051603B" w:rsidP="00492D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0732D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F6DE0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D6ECC2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5CC22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4FF5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B51914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FF7FF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9C27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6E882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2BEEE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3AC79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C42A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69A79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00995735" w:rsidR="00DB323D" w:rsidRPr="0051603B" w:rsidRDefault="00DB323D" w:rsidP="0051603B"/>
    <w:sectPr w:rsidR="00DB323D" w:rsidRPr="0051603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6CDF"/>
    <w:rsid w:val="009A3F93"/>
    <w:rsid w:val="009A7D0E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2025-04-07T04:23:00Z</dcterms:created>
  <dcterms:modified xsi:type="dcterms:W3CDTF">2025-04-07T04:24:00Z</dcterms:modified>
</cp:coreProperties>
</file>