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88B4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8D3">
        <w:rPr>
          <w:rFonts w:ascii="Times New Roman" w:hAnsi="Times New Roman" w:cs="Times New Roman"/>
          <w:b/>
          <w:bCs/>
          <w:sz w:val="24"/>
          <w:szCs w:val="24"/>
        </w:rPr>
        <w:t>Betreff: Willkommen in deiner neuen Position</w:t>
      </w:r>
    </w:p>
    <w:p w14:paraId="1DFE44AC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B8D942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D47D0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Lieber Johannes,</w:t>
      </w:r>
    </w:p>
    <w:p w14:paraId="7D74A3F9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D8BB6C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der chinesische Philosoph Laotse sagte einst:</w:t>
      </w:r>
    </w:p>
    <w:p w14:paraId="2C3E46E7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AF54D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F68D3">
        <w:rPr>
          <w:rFonts w:ascii="Times New Roman" w:hAnsi="Times New Roman" w:cs="Times New Roman"/>
          <w:i/>
          <w:iCs/>
          <w:sz w:val="24"/>
          <w:szCs w:val="24"/>
        </w:rPr>
        <w:t>„Das sind die besten Führer, von denen – wenn sie ihre Aufgabe vollendet haben – alle Menschen sagen: ‚Wir haben es selbst getan!‘“</w:t>
      </w:r>
    </w:p>
    <w:p w14:paraId="32E532FC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C1675C" w14:textId="653693EB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Du wirst in deiner neuen Position als … (Bezeichnung) eine solche Führungspersönlichkeit für dein Team sein. Denn deine Fähigkeit, andere für eine Sache zu begeistern und sie zu selbstständigem, verantwortungsvollem Handeln anzuregen, zeichnet dich aus.</w:t>
      </w:r>
    </w:p>
    <w:p w14:paraId="34A70CD7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45479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Diese wertvolle Gabe hat dazu beigetragen, dass du die nächste Führungsstufe erreicht hast, und wird für dich und dein Team auch weiterhin ein wichtiger Erfolgsfaktor sein.</w:t>
      </w:r>
    </w:p>
    <w:p w14:paraId="7591C1D6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95A8E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Ich wünsche dir, dass dich alles, was du anpackst, deinen Zielen und Visionen näherbringt, und gratuliere dir herzlich zu deiner Beförderung!</w:t>
      </w:r>
    </w:p>
    <w:p w14:paraId="16261E87" w14:textId="77777777" w:rsidR="005F68D3" w:rsidRP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F626D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Beste Grüße</w:t>
      </w:r>
    </w:p>
    <w:p w14:paraId="51DCE4D9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049C7" w14:textId="77777777" w:rsidR="005F68D3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Roberta Uwe</w:t>
      </w:r>
    </w:p>
    <w:p w14:paraId="2F45CC22" w14:textId="2D27E45B" w:rsidR="0051603B" w:rsidRPr="002A1925" w:rsidRDefault="005F68D3" w:rsidP="005F68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8D3">
        <w:rPr>
          <w:rFonts w:ascii="Times New Roman" w:hAnsi="Times New Roman" w:cs="Times New Roman"/>
          <w:sz w:val="24"/>
          <w:szCs w:val="24"/>
        </w:rPr>
        <w:t>Geschäftsführung</w:t>
      </w:r>
    </w:p>
    <w:p w14:paraId="23B4FF5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51914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8FF7FF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29C27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16E882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E2BEEE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C3AC79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BC42AB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569A79" w14:textId="77777777" w:rsidR="0051603B" w:rsidRPr="0051603B" w:rsidRDefault="0051603B" w:rsidP="0051603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458948" w14:textId="00995735" w:rsidR="00DB323D" w:rsidRPr="0051603B" w:rsidRDefault="00DB323D" w:rsidP="0051603B"/>
    <w:sectPr w:rsidR="00DB323D" w:rsidRPr="0051603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2813">
    <w:abstractNumId w:val="7"/>
  </w:num>
  <w:num w:numId="2" w16cid:durableId="592593111">
    <w:abstractNumId w:val="2"/>
  </w:num>
  <w:num w:numId="3" w16cid:durableId="465659223">
    <w:abstractNumId w:val="6"/>
  </w:num>
  <w:num w:numId="4" w16cid:durableId="1163157527">
    <w:abstractNumId w:val="8"/>
  </w:num>
  <w:num w:numId="5" w16cid:durableId="1266427006">
    <w:abstractNumId w:val="1"/>
  </w:num>
  <w:num w:numId="6" w16cid:durableId="569386426">
    <w:abstractNumId w:val="4"/>
  </w:num>
  <w:num w:numId="7" w16cid:durableId="871115754">
    <w:abstractNumId w:val="3"/>
  </w:num>
  <w:num w:numId="8" w16cid:durableId="1386250128">
    <w:abstractNumId w:val="0"/>
  </w:num>
  <w:num w:numId="9" w16cid:durableId="19467711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1925"/>
    <w:rsid w:val="002A2B46"/>
    <w:rsid w:val="002B3039"/>
    <w:rsid w:val="002C70B3"/>
    <w:rsid w:val="002D0B25"/>
    <w:rsid w:val="002D4FFE"/>
    <w:rsid w:val="002E3392"/>
    <w:rsid w:val="00302FE9"/>
    <w:rsid w:val="00303378"/>
    <w:rsid w:val="00306E9B"/>
    <w:rsid w:val="003103EA"/>
    <w:rsid w:val="003158DC"/>
    <w:rsid w:val="00317481"/>
    <w:rsid w:val="003220A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DDD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1603B"/>
    <w:rsid w:val="00527E1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5F68D3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241C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86CDF"/>
    <w:rsid w:val="009A3F93"/>
    <w:rsid w:val="009A7D0E"/>
    <w:rsid w:val="009C5BA4"/>
    <w:rsid w:val="009C5E01"/>
    <w:rsid w:val="00A038A0"/>
    <w:rsid w:val="00A03B6D"/>
    <w:rsid w:val="00A13369"/>
    <w:rsid w:val="00A176D5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2025-04-07T04:28:00Z</dcterms:created>
  <dcterms:modified xsi:type="dcterms:W3CDTF">2025-04-07T04:30:00Z</dcterms:modified>
</cp:coreProperties>
</file>