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3D99" w14:textId="77777777" w:rsidR="008B19A1" w:rsidRPr="009B1FAE" w:rsidRDefault="008B19A1" w:rsidP="009B1F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FAE">
        <w:rPr>
          <w:rFonts w:ascii="Times New Roman" w:hAnsi="Times New Roman" w:cs="Times New Roman"/>
          <w:b/>
          <w:bCs/>
          <w:sz w:val="24"/>
          <w:szCs w:val="24"/>
        </w:rPr>
        <w:t>Betreff: Danke für die Glückwünsche</w:t>
      </w:r>
    </w:p>
    <w:p w14:paraId="080B0601" w14:textId="77777777" w:rsid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440FB" w14:textId="77777777" w:rsidR="009B1FAE" w:rsidRPr="008B19A1" w:rsidRDefault="009B1FAE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0BA9" w14:textId="77777777" w:rsid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68F4FFD6" w14:textId="77777777" w:rsidR="009B1FAE" w:rsidRPr="008B19A1" w:rsidRDefault="009B1FAE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62E2F" w14:textId="77777777" w:rsid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>… (Name Partner/in) und ich haben uns sehr über eure lieben Glückwünsche zur Hochzeit gefreut: ein ganz herzliches Dankeschön dafür!</w:t>
      </w:r>
    </w:p>
    <w:p w14:paraId="31CA1B36" w14:textId="77777777" w:rsidR="009B1FAE" w:rsidRPr="008B19A1" w:rsidRDefault="009B1FAE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6881A" w14:textId="77777777" w:rsid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>Eure Zeilen haben mir wieder einmal gezeigt, welches Glück ich nicht nur privat, sondern auch im Beruf habe:</w:t>
      </w:r>
    </w:p>
    <w:p w14:paraId="7FA55F9B" w14:textId="77777777" w:rsidR="009B1FAE" w:rsidRPr="008B19A1" w:rsidRDefault="009B1FAE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05523" w14:textId="77777777" w:rsid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 xml:space="preserve">Ich darf mit einem </w:t>
      </w:r>
      <w:proofErr w:type="gramStart"/>
      <w:r w:rsidRPr="008B19A1">
        <w:rPr>
          <w:rFonts w:ascii="Times New Roman" w:hAnsi="Times New Roman" w:cs="Times New Roman"/>
          <w:sz w:val="24"/>
          <w:szCs w:val="24"/>
        </w:rPr>
        <w:t>tollen</w:t>
      </w:r>
      <w:proofErr w:type="gramEnd"/>
      <w:r w:rsidRPr="008B19A1">
        <w:rPr>
          <w:rFonts w:ascii="Times New Roman" w:hAnsi="Times New Roman" w:cs="Times New Roman"/>
          <w:sz w:val="24"/>
          <w:szCs w:val="24"/>
        </w:rPr>
        <w:t xml:space="preserve"> Team zusammenarbeiten, das sich mit mir über die schönen Momente und besonderen Ereignisse im Leben freut.</w:t>
      </w:r>
    </w:p>
    <w:p w14:paraId="06003D73" w14:textId="77777777" w:rsidR="009B1FAE" w:rsidRPr="008B19A1" w:rsidRDefault="009B1FAE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F1E1F" w14:textId="77777777" w:rsid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>Vielen Dank auch, dass ihr während meiner Flitterwochen die anfallenden Aufgaben ohne mich rockt.</w:t>
      </w:r>
    </w:p>
    <w:p w14:paraId="4AC37D24" w14:textId="77777777" w:rsidR="009B1FAE" w:rsidRPr="008B19A1" w:rsidRDefault="009B1FAE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41C3C" w14:textId="77777777" w:rsidR="009B1FAE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>Es grüßt euch</w:t>
      </w:r>
    </w:p>
    <w:p w14:paraId="2CF0C9E1" w14:textId="77777777" w:rsidR="009B1FAE" w:rsidRDefault="009B1FAE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C8A99" w14:textId="2C7D76CF" w:rsidR="009B1FAE" w:rsidRP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 xml:space="preserve">Marian </w:t>
      </w:r>
      <w:proofErr w:type="spellStart"/>
      <w:r w:rsidRPr="008B19A1">
        <w:rPr>
          <w:rFonts w:ascii="Times New Roman" w:hAnsi="Times New Roman" w:cs="Times New Roman"/>
          <w:sz w:val="24"/>
          <w:szCs w:val="24"/>
        </w:rPr>
        <w:t>Tschipke</w:t>
      </w:r>
      <w:proofErr w:type="spellEnd"/>
    </w:p>
    <w:p w14:paraId="0664CD5E" w14:textId="44F30DE1" w:rsidR="008B19A1" w:rsidRP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9A1">
        <w:rPr>
          <w:rFonts w:ascii="Times New Roman" w:hAnsi="Times New Roman" w:cs="Times New Roman"/>
          <w:sz w:val="24"/>
          <w:szCs w:val="24"/>
        </w:rPr>
        <w:t>Assistent der Geschäftsführung</w:t>
      </w:r>
    </w:p>
    <w:p w14:paraId="642748C4" w14:textId="77777777" w:rsidR="008B19A1" w:rsidRP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7B31" w14:textId="77777777" w:rsidR="008B19A1" w:rsidRPr="008B19A1" w:rsidRDefault="008B19A1" w:rsidP="009B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5E789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6F503959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73B50F94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04239189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6392F67B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1806B1FD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53E70090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600D835B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01751B3F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04A2E38E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780083BE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46CB0E76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76F697CF" w14:textId="77777777" w:rsidR="008B19A1" w:rsidRPr="008B19A1" w:rsidRDefault="008B19A1" w:rsidP="008B19A1">
      <w:pPr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Pr="008B19A1" w:rsidRDefault="00DB323D" w:rsidP="008B19A1"/>
    <w:sectPr w:rsidR="00DB323D" w:rsidRPr="008B19A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03089">
    <w:abstractNumId w:val="7"/>
  </w:num>
  <w:num w:numId="2" w16cid:durableId="1312827202">
    <w:abstractNumId w:val="2"/>
  </w:num>
  <w:num w:numId="3" w16cid:durableId="2004359737">
    <w:abstractNumId w:val="6"/>
  </w:num>
  <w:num w:numId="4" w16cid:durableId="1953587560">
    <w:abstractNumId w:val="8"/>
  </w:num>
  <w:num w:numId="5" w16cid:durableId="2137599423">
    <w:abstractNumId w:val="1"/>
  </w:num>
  <w:num w:numId="6" w16cid:durableId="885944633">
    <w:abstractNumId w:val="4"/>
  </w:num>
  <w:num w:numId="7" w16cid:durableId="118112416">
    <w:abstractNumId w:val="3"/>
  </w:num>
  <w:num w:numId="8" w16cid:durableId="203055714">
    <w:abstractNumId w:val="0"/>
  </w:num>
  <w:num w:numId="9" w16cid:durableId="386075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19A1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FA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2025-04-28T03:50:00Z</dcterms:created>
  <dcterms:modified xsi:type="dcterms:W3CDTF">2025-04-28T03:50:00Z</dcterms:modified>
</cp:coreProperties>
</file>