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2626A" w14:textId="77777777" w:rsidR="00A13498" w:rsidRPr="007C3DEB" w:rsidRDefault="00A13498" w:rsidP="00A134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3DEB">
        <w:rPr>
          <w:rFonts w:ascii="Times New Roman" w:hAnsi="Times New Roman" w:cs="Times New Roman"/>
          <w:b/>
          <w:bCs/>
          <w:sz w:val="24"/>
          <w:szCs w:val="24"/>
        </w:rPr>
        <w:t>Betreff: Vielen Dank für die Geburtstagsgrüße</w:t>
      </w:r>
    </w:p>
    <w:p w14:paraId="0692FD1D" w14:textId="77777777" w:rsidR="007C3DEB" w:rsidRDefault="007C3DEB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EDE1A" w14:textId="77777777" w:rsidR="007C3DEB" w:rsidRPr="00A13498" w:rsidRDefault="007C3DEB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65D05" w14:textId="77777777" w:rsidR="00A13498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98">
        <w:rPr>
          <w:rFonts w:ascii="Times New Roman" w:hAnsi="Times New Roman" w:cs="Times New Roman"/>
          <w:sz w:val="24"/>
          <w:szCs w:val="24"/>
        </w:rPr>
        <w:t xml:space="preserve">Liebe Frau </w:t>
      </w:r>
      <w:proofErr w:type="spellStart"/>
      <w:r w:rsidRPr="00A13498">
        <w:rPr>
          <w:rFonts w:ascii="Times New Roman" w:hAnsi="Times New Roman" w:cs="Times New Roman"/>
          <w:sz w:val="24"/>
          <w:szCs w:val="24"/>
        </w:rPr>
        <w:t>Zurloff</w:t>
      </w:r>
      <w:proofErr w:type="spellEnd"/>
      <w:r w:rsidRPr="00A13498">
        <w:rPr>
          <w:rFonts w:ascii="Times New Roman" w:hAnsi="Times New Roman" w:cs="Times New Roman"/>
          <w:sz w:val="24"/>
          <w:szCs w:val="24"/>
        </w:rPr>
        <w:t>,</w:t>
      </w:r>
    </w:p>
    <w:p w14:paraId="715FA0F6" w14:textId="77777777" w:rsidR="007C3DEB" w:rsidRPr="00A13498" w:rsidRDefault="007C3DEB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B3A7F" w14:textId="77777777" w:rsidR="00A13498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98">
        <w:rPr>
          <w:rFonts w:ascii="Times New Roman" w:hAnsi="Times New Roman" w:cs="Times New Roman"/>
          <w:sz w:val="24"/>
          <w:szCs w:val="24"/>
        </w:rPr>
        <w:t>ich habe mich sehr über Ihre Geburtstagsgrüße gefreut. Vielen Dank dafür und für die guten Wünsche.</w:t>
      </w:r>
    </w:p>
    <w:p w14:paraId="5DF5565F" w14:textId="77777777" w:rsidR="007C3DEB" w:rsidRPr="00A13498" w:rsidRDefault="007C3DEB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9E906" w14:textId="77777777" w:rsidR="007C3DEB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98">
        <w:rPr>
          <w:rFonts w:ascii="Times New Roman" w:hAnsi="Times New Roman" w:cs="Times New Roman"/>
          <w:sz w:val="24"/>
          <w:szCs w:val="24"/>
        </w:rPr>
        <w:t>Ich hoffe, dass sich möglichst viele davon erfüllen, und arbeite daran.</w:t>
      </w:r>
    </w:p>
    <w:p w14:paraId="629D82B0" w14:textId="77777777" w:rsidR="007C3DEB" w:rsidRDefault="007C3DEB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74FE7" w14:textId="77777777" w:rsidR="007C3DEB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98">
        <w:rPr>
          <w:rFonts w:ascii="Times New Roman" w:hAnsi="Times New Roman" w:cs="Times New Roman"/>
          <w:sz w:val="24"/>
          <w:szCs w:val="24"/>
        </w:rPr>
        <w:t>Unsere hervorragende Zusammenarbeit trägt sicher ihren Teil dazu bei.</w:t>
      </w:r>
    </w:p>
    <w:p w14:paraId="6E200F46" w14:textId="77777777" w:rsidR="007C3DEB" w:rsidRDefault="007C3DEB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FDE06" w14:textId="736112ED" w:rsidR="00A13498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98">
        <w:rPr>
          <w:rFonts w:ascii="Times New Roman" w:hAnsi="Times New Roman" w:cs="Times New Roman"/>
          <w:sz w:val="24"/>
          <w:szCs w:val="24"/>
        </w:rPr>
        <w:t>Herzlichen Dank auch dafür.</w:t>
      </w:r>
    </w:p>
    <w:p w14:paraId="0B7BB98A" w14:textId="77777777" w:rsidR="007C3DEB" w:rsidRPr="00A13498" w:rsidRDefault="007C3DEB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39D9D" w14:textId="77777777" w:rsidR="007C3DEB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98">
        <w:rPr>
          <w:rFonts w:ascii="Times New Roman" w:hAnsi="Times New Roman" w:cs="Times New Roman"/>
          <w:sz w:val="24"/>
          <w:szCs w:val="24"/>
        </w:rPr>
        <w:t>Ich wünsche Ihnen noch einen angenehmen und nicht allzu hektischen Arbeitstag.</w:t>
      </w:r>
    </w:p>
    <w:p w14:paraId="515D7447" w14:textId="77777777" w:rsidR="007C3DEB" w:rsidRDefault="007C3DEB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55562" w14:textId="5AD2503F" w:rsidR="00A13498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3498">
        <w:rPr>
          <w:rFonts w:ascii="Times New Roman" w:hAnsi="Times New Roman" w:cs="Times New Roman"/>
          <w:sz w:val="24"/>
          <w:szCs w:val="24"/>
          <w:lang w:val="en-US"/>
        </w:rPr>
        <w:t>Beste</w:t>
      </w:r>
      <w:proofErr w:type="spellEnd"/>
      <w:r w:rsidRPr="00A134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3498">
        <w:rPr>
          <w:rFonts w:ascii="Times New Roman" w:hAnsi="Times New Roman" w:cs="Times New Roman"/>
          <w:sz w:val="24"/>
          <w:szCs w:val="24"/>
          <w:lang w:val="en-US"/>
        </w:rPr>
        <w:t>Grüße</w:t>
      </w:r>
      <w:proofErr w:type="spellEnd"/>
    </w:p>
    <w:p w14:paraId="5AAD27A1" w14:textId="77777777" w:rsidR="007C3DEB" w:rsidRPr="00A13498" w:rsidRDefault="007C3DEB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197C32" w14:textId="77777777" w:rsidR="00A13498" w:rsidRPr="00A13498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3498">
        <w:rPr>
          <w:rFonts w:ascii="Times New Roman" w:hAnsi="Times New Roman" w:cs="Times New Roman"/>
          <w:sz w:val="24"/>
          <w:szCs w:val="24"/>
          <w:lang w:val="en-US"/>
        </w:rPr>
        <w:t xml:space="preserve">Jonas </w:t>
      </w:r>
      <w:proofErr w:type="spellStart"/>
      <w:r w:rsidRPr="00A13498">
        <w:rPr>
          <w:rFonts w:ascii="Times New Roman" w:hAnsi="Times New Roman" w:cs="Times New Roman"/>
          <w:sz w:val="24"/>
          <w:szCs w:val="24"/>
          <w:lang w:val="en-US"/>
        </w:rPr>
        <w:t>Meilewitt</w:t>
      </w:r>
      <w:proofErr w:type="spellEnd"/>
    </w:p>
    <w:p w14:paraId="62BE8412" w14:textId="77777777" w:rsidR="00A13498" w:rsidRPr="00A13498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3498">
        <w:rPr>
          <w:rFonts w:ascii="Times New Roman" w:hAnsi="Times New Roman" w:cs="Times New Roman"/>
          <w:sz w:val="24"/>
          <w:szCs w:val="24"/>
          <w:lang w:val="en-US"/>
        </w:rPr>
        <w:t>Geschäftsführer</w:t>
      </w:r>
      <w:proofErr w:type="spellEnd"/>
      <w:r w:rsidRPr="00A13498">
        <w:rPr>
          <w:rFonts w:ascii="Times New Roman" w:hAnsi="Times New Roman" w:cs="Times New Roman"/>
          <w:sz w:val="24"/>
          <w:szCs w:val="24"/>
          <w:lang w:val="en-US"/>
        </w:rPr>
        <w:t xml:space="preserve"> … (</w:t>
      </w:r>
      <w:proofErr w:type="spellStart"/>
      <w:r w:rsidRPr="00A13498">
        <w:rPr>
          <w:rFonts w:ascii="Times New Roman" w:hAnsi="Times New Roman" w:cs="Times New Roman"/>
          <w:sz w:val="24"/>
          <w:szCs w:val="24"/>
          <w:lang w:val="en-US"/>
        </w:rPr>
        <w:t>Unternehmen</w:t>
      </w:r>
      <w:proofErr w:type="spellEnd"/>
      <w:r w:rsidRPr="00A1349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1DD94C2" w14:textId="77777777" w:rsidR="00A13498" w:rsidRPr="00A13498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A0B7BB" w14:textId="77777777" w:rsidR="00A13498" w:rsidRPr="00A13498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B5784B" w14:textId="77777777" w:rsidR="00A13498" w:rsidRPr="00A13498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D4BCBA" w14:textId="77777777" w:rsidR="00A13498" w:rsidRPr="007C3DEB" w:rsidRDefault="00A13498" w:rsidP="00A134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3DEB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Many thanks for the birthday greetings</w:t>
      </w:r>
    </w:p>
    <w:p w14:paraId="466DB7A5" w14:textId="77777777" w:rsidR="007C3DEB" w:rsidRDefault="007C3DEB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80F937" w14:textId="77777777" w:rsidR="007C3DEB" w:rsidRPr="00A13498" w:rsidRDefault="007C3DEB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58D933" w14:textId="77777777" w:rsidR="00A13498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3498">
        <w:rPr>
          <w:rFonts w:ascii="Times New Roman" w:hAnsi="Times New Roman" w:cs="Times New Roman"/>
          <w:sz w:val="24"/>
          <w:szCs w:val="24"/>
          <w:lang w:val="en-US"/>
        </w:rPr>
        <w:t xml:space="preserve">Dear Mrs. </w:t>
      </w:r>
      <w:proofErr w:type="spellStart"/>
      <w:r w:rsidRPr="00A13498">
        <w:rPr>
          <w:rFonts w:ascii="Times New Roman" w:hAnsi="Times New Roman" w:cs="Times New Roman"/>
          <w:sz w:val="24"/>
          <w:szCs w:val="24"/>
          <w:lang w:val="en-US"/>
        </w:rPr>
        <w:t>Zurloff</w:t>
      </w:r>
      <w:proofErr w:type="spellEnd"/>
      <w:r w:rsidRPr="00A1349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158B1761" w14:textId="77777777" w:rsidR="007C3DEB" w:rsidRPr="00A13498" w:rsidRDefault="007C3DEB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916B1E" w14:textId="77777777" w:rsidR="00A13498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3498">
        <w:rPr>
          <w:rFonts w:ascii="Times New Roman" w:hAnsi="Times New Roman" w:cs="Times New Roman"/>
          <w:sz w:val="24"/>
          <w:szCs w:val="24"/>
          <w:lang w:val="en-US"/>
        </w:rPr>
        <w:t>I was very pleased to receive your birthday greetings. Thank you very much for these and for your good wishes.</w:t>
      </w:r>
    </w:p>
    <w:p w14:paraId="772F5AC1" w14:textId="77777777" w:rsidR="00CE4601" w:rsidRPr="00A13498" w:rsidRDefault="00CE4601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9FFE7C" w14:textId="77777777" w:rsidR="00CE4601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3498">
        <w:rPr>
          <w:rFonts w:ascii="Times New Roman" w:hAnsi="Times New Roman" w:cs="Times New Roman"/>
          <w:sz w:val="24"/>
          <w:szCs w:val="24"/>
          <w:lang w:val="en-US"/>
        </w:rPr>
        <w:t>I hope that as many of them as possible will come true and I am working on it.</w:t>
      </w:r>
    </w:p>
    <w:p w14:paraId="38DBC81B" w14:textId="77777777" w:rsidR="00CE4601" w:rsidRDefault="00CE4601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C745D3" w14:textId="40F2ACCB" w:rsidR="00A13498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3498">
        <w:rPr>
          <w:rFonts w:ascii="Times New Roman" w:hAnsi="Times New Roman" w:cs="Times New Roman"/>
          <w:sz w:val="24"/>
          <w:szCs w:val="24"/>
          <w:lang w:val="en-US"/>
        </w:rPr>
        <w:t>Our excellent cooperation is certainly playing its part.</w:t>
      </w:r>
    </w:p>
    <w:p w14:paraId="5E15E7F9" w14:textId="77777777" w:rsidR="00CE4601" w:rsidRPr="00A13498" w:rsidRDefault="00CE4601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CE8705" w14:textId="77777777" w:rsidR="00A13498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3498">
        <w:rPr>
          <w:rFonts w:ascii="Times New Roman" w:hAnsi="Times New Roman" w:cs="Times New Roman"/>
          <w:sz w:val="24"/>
          <w:szCs w:val="24"/>
          <w:lang w:val="en-US"/>
        </w:rPr>
        <w:t>Thank you very much for that, too.</w:t>
      </w:r>
    </w:p>
    <w:p w14:paraId="53D1C4B1" w14:textId="77777777" w:rsidR="00CE4601" w:rsidRPr="00A13498" w:rsidRDefault="00CE4601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ADF1AC" w14:textId="77777777" w:rsidR="00CE4601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3498">
        <w:rPr>
          <w:rFonts w:ascii="Times New Roman" w:hAnsi="Times New Roman" w:cs="Times New Roman"/>
          <w:sz w:val="24"/>
          <w:szCs w:val="24"/>
          <w:lang w:val="en-US"/>
        </w:rPr>
        <w:t>I wish you a pleasant and not too hectic working day.</w:t>
      </w:r>
    </w:p>
    <w:p w14:paraId="54E75DBA" w14:textId="77777777" w:rsidR="00CE4601" w:rsidRDefault="00CE4601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1E9CB6" w14:textId="381D3E2F" w:rsidR="00A13498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3498">
        <w:rPr>
          <w:rFonts w:ascii="Times New Roman" w:hAnsi="Times New Roman" w:cs="Times New Roman"/>
          <w:sz w:val="24"/>
          <w:szCs w:val="24"/>
          <w:lang w:val="en-US"/>
        </w:rPr>
        <w:t>Best regards</w:t>
      </w:r>
    </w:p>
    <w:p w14:paraId="3C34A1A9" w14:textId="77777777" w:rsidR="00CE4601" w:rsidRPr="00A13498" w:rsidRDefault="00CE4601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6EE06A" w14:textId="77777777" w:rsidR="00A13498" w:rsidRPr="00A13498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3498">
        <w:rPr>
          <w:rFonts w:ascii="Times New Roman" w:hAnsi="Times New Roman" w:cs="Times New Roman"/>
          <w:sz w:val="24"/>
          <w:szCs w:val="24"/>
          <w:lang w:val="en-US"/>
        </w:rPr>
        <w:t xml:space="preserve">Jonas </w:t>
      </w:r>
      <w:proofErr w:type="spellStart"/>
      <w:r w:rsidRPr="00A13498">
        <w:rPr>
          <w:rFonts w:ascii="Times New Roman" w:hAnsi="Times New Roman" w:cs="Times New Roman"/>
          <w:sz w:val="24"/>
          <w:szCs w:val="24"/>
          <w:lang w:val="en-US"/>
        </w:rPr>
        <w:t>Meilewitt</w:t>
      </w:r>
      <w:proofErr w:type="spellEnd"/>
    </w:p>
    <w:p w14:paraId="1EA4045F" w14:textId="77777777" w:rsidR="00A13498" w:rsidRPr="00A13498" w:rsidRDefault="00A13498" w:rsidP="00A13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98">
        <w:rPr>
          <w:rFonts w:ascii="Times New Roman" w:hAnsi="Times New Roman" w:cs="Times New Roman"/>
          <w:sz w:val="24"/>
          <w:szCs w:val="24"/>
          <w:lang w:val="en-US"/>
        </w:rPr>
        <w:t xml:space="preserve">Managing Director ... </w:t>
      </w:r>
      <w:r w:rsidRPr="00A13498">
        <w:rPr>
          <w:rFonts w:ascii="Times New Roman" w:hAnsi="Times New Roman" w:cs="Times New Roman"/>
          <w:sz w:val="24"/>
          <w:szCs w:val="24"/>
        </w:rPr>
        <w:t>(Company)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545712">
    <w:abstractNumId w:val="7"/>
  </w:num>
  <w:num w:numId="2" w16cid:durableId="931543989">
    <w:abstractNumId w:val="2"/>
  </w:num>
  <w:num w:numId="3" w16cid:durableId="579100796">
    <w:abstractNumId w:val="6"/>
  </w:num>
  <w:num w:numId="4" w16cid:durableId="157700657">
    <w:abstractNumId w:val="8"/>
  </w:num>
  <w:num w:numId="5" w16cid:durableId="1799954166">
    <w:abstractNumId w:val="1"/>
  </w:num>
  <w:num w:numId="6" w16cid:durableId="363988416">
    <w:abstractNumId w:val="4"/>
  </w:num>
  <w:num w:numId="7" w16cid:durableId="1755205581">
    <w:abstractNumId w:val="3"/>
  </w:num>
  <w:num w:numId="8" w16cid:durableId="1387800943">
    <w:abstractNumId w:val="0"/>
  </w:num>
  <w:num w:numId="9" w16cid:durableId="135610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3DEB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13498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601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2025-04-28T03:45:00Z</dcterms:created>
  <dcterms:modified xsi:type="dcterms:W3CDTF">2025-04-28T03:48:00Z</dcterms:modified>
</cp:coreProperties>
</file>