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409A" w14:textId="03C12466" w:rsidR="009B2F6B" w:rsidRPr="007E33F7" w:rsidRDefault="009B2F6B" w:rsidP="009B2F6B">
      <w:pPr>
        <w:rPr>
          <w:b/>
          <w:bCs/>
          <w:sz w:val="32"/>
          <w:szCs w:val="32"/>
        </w:rPr>
      </w:pPr>
      <w:r w:rsidRPr="007E33F7">
        <w:rPr>
          <w:b/>
          <w:bCs/>
          <w:sz w:val="32"/>
          <w:szCs w:val="32"/>
        </w:rPr>
        <w:t>Begrüßung neue Mitarbeitende,</w:t>
      </w:r>
      <w:r w:rsidRPr="000B3344">
        <w:rPr>
          <w:b/>
          <w:bCs/>
          <w:sz w:val="32"/>
          <w:szCs w:val="32"/>
        </w:rPr>
        <w:t xml:space="preserve"> </w:t>
      </w:r>
      <w:r w:rsidRPr="007E33F7">
        <w:rPr>
          <w:b/>
          <w:bCs/>
          <w:sz w:val="32"/>
          <w:szCs w:val="32"/>
        </w:rPr>
        <w:t>mit Hinweis auf Dresscode –</w:t>
      </w:r>
      <w:r w:rsidRPr="000B3344">
        <w:rPr>
          <w:b/>
          <w:bCs/>
          <w:sz w:val="32"/>
          <w:szCs w:val="32"/>
        </w:rPr>
        <w:t xml:space="preserve"> </w:t>
      </w:r>
      <w:r w:rsidRPr="007E33F7">
        <w:rPr>
          <w:b/>
          <w:bCs/>
          <w:sz w:val="32"/>
          <w:szCs w:val="32"/>
        </w:rPr>
        <w:t>Vorgesetzte → Außendienstmitarbeiter</w:t>
      </w:r>
    </w:p>
    <w:p w14:paraId="58EF2F48" w14:textId="77777777" w:rsidR="009B2F6B" w:rsidRPr="007E33F7" w:rsidRDefault="009B2F6B" w:rsidP="009B2F6B">
      <w:r w:rsidRPr="007E33F7">
        <w:t>Betreff: Wir freuen uns auf Sie</w:t>
      </w:r>
    </w:p>
    <w:p w14:paraId="6AF5C71A" w14:textId="77777777" w:rsidR="009B2F6B" w:rsidRPr="007E33F7" w:rsidRDefault="009B2F6B" w:rsidP="009B2F6B">
      <w:r w:rsidRPr="007E33F7">
        <w:t>Lieber Herr Braun,</w:t>
      </w:r>
    </w:p>
    <w:p w14:paraId="593F6CA8" w14:textId="5BCBAF4F" w:rsidR="009B2F6B" w:rsidRPr="007E33F7" w:rsidRDefault="009B2F6B" w:rsidP="009B2F6B">
      <w:r w:rsidRPr="007E33F7">
        <w:t>Ihr erster Arbeitstag am … (Wochentag, Datum) steht vor</w:t>
      </w:r>
      <w:r w:rsidR="000B3344">
        <w:t xml:space="preserve"> </w:t>
      </w:r>
      <w:r w:rsidRPr="007E33F7">
        <w:t>der Tür.</w:t>
      </w:r>
    </w:p>
    <w:p w14:paraId="77FA3C0C" w14:textId="77777777" w:rsidR="000B3344" w:rsidRDefault="009B2F6B" w:rsidP="009B2F6B">
      <w:r w:rsidRPr="007E33F7">
        <w:t>Damit Sie an diesem Tag nicht nur vor der Tür stehen, hole</w:t>
      </w:r>
      <w:r w:rsidR="000B3344">
        <w:t xml:space="preserve"> </w:t>
      </w:r>
      <w:r w:rsidRPr="007E33F7">
        <w:t>ich Sie um … (Uhrzeit) an der Pforte zu unserem Bürogebäude,</w:t>
      </w:r>
      <w:r w:rsidR="000B3344">
        <w:t xml:space="preserve"> </w:t>
      </w:r>
      <w:r w:rsidRPr="007E33F7">
        <w:t>… (Adresse), ab.</w:t>
      </w:r>
      <w:r w:rsidR="000B3344">
        <w:t xml:space="preserve"> </w:t>
      </w:r>
    </w:p>
    <w:p w14:paraId="5498C033" w14:textId="77777777" w:rsidR="000B3344" w:rsidRDefault="009B2F6B" w:rsidP="009B2F6B">
      <w:r w:rsidRPr="007E33F7">
        <w:t>Nach einem kurzen Rundgang bringe ich Sie zu Leon</w:t>
      </w:r>
      <w:r w:rsidR="000B3344">
        <w:t xml:space="preserve"> </w:t>
      </w:r>
      <w:r w:rsidRPr="007E33F7">
        <w:t>Schick, der Sie mit unserer „tragbaren“ Corporate Identity</w:t>
      </w:r>
      <w:r w:rsidR="000B3344">
        <w:t xml:space="preserve"> </w:t>
      </w:r>
      <w:r w:rsidRPr="007E33F7">
        <w:t>einkleiden wird:</w:t>
      </w:r>
      <w:r w:rsidR="000B3344">
        <w:t xml:space="preserve"> </w:t>
      </w:r>
    </w:p>
    <w:p w14:paraId="70FA6AC5" w14:textId="77777777" w:rsidR="000B3344" w:rsidRDefault="009B2F6B" w:rsidP="009B2F6B">
      <w:r w:rsidRPr="007E33F7">
        <w:t>Dazu gehören neben Sakkos, Pullovern und Poloshirts auch</w:t>
      </w:r>
      <w:r w:rsidR="000B3344">
        <w:t xml:space="preserve"> </w:t>
      </w:r>
      <w:r w:rsidRPr="007E33F7">
        <w:t>Accessoires wie Krawatten, Schals und Caps zur Ergänzung</w:t>
      </w:r>
      <w:r w:rsidR="000B3344">
        <w:t xml:space="preserve"> </w:t>
      </w:r>
      <w:r w:rsidRPr="009B2F6B">
        <w:t>der eigenen Garderobe. Denn wie es ein deutsches Sprichwort so schön auf den Punkt bringt: „An den Federn</w:t>
      </w:r>
      <w:r w:rsidR="000B3344">
        <w:t xml:space="preserve"> </w:t>
      </w:r>
      <w:r w:rsidRPr="007E33F7">
        <w:t>erkennt man den Vogel.“</w:t>
      </w:r>
      <w:r w:rsidR="000B3344">
        <w:t xml:space="preserve"> </w:t>
      </w:r>
    </w:p>
    <w:p w14:paraId="7384E176" w14:textId="77777777" w:rsidR="000B3344" w:rsidRDefault="009B2F6B" w:rsidP="009B2F6B">
      <w:r w:rsidRPr="007E33F7">
        <w:t>Alle Standardgrößen haben wir auf Lager.</w:t>
      </w:r>
      <w:r w:rsidR="000B3344">
        <w:t xml:space="preserve"> </w:t>
      </w:r>
    </w:p>
    <w:p w14:paraId="2DE8F426" w14:textId="77777777" w:rsidR="000B3344" w:rsidRDefault="009B2F6B" w:rsidP="009B2F6B">
      <w:r w:rsidRPr="007E33F7">
        <w:t>Voll ausgestattet, erwartet Sie dann ein Get-together mit</w:t>
      </w:r>
      <w:r w:rsidR="000B3344">
        <w:t xml:space="preserve"> </w:t>
      </w:r>
      <w:r w:rsidRPr="007E33F7">
        <w:t>Ihren Kolleginnen und Kollegen des Innendiensts. Anschließend</w:t>
      </w:r>
      <w:r w:rsidR="000B3344">
        <w:t xml:space="preserve"> </w:t>
      </w:r>
      <w:r w:rsidRPr="007E33F7">
        <w:t>werden wir Ihre Einarbeitungsphase besprechen.</w:t>
      </w:r>
      <w:r w:rsidR="000B3344">
        <w:t xml:space="preserve"> </w:t>
      </w:r>
    </w:p>
    <w:p w14:paraId="44E76FC5" w14:textId="44564CB6" w:rsidR="009B2F6B" w:rsidRPr="007E33F7" w:rsidRDefault="009B2F6B" w:rsidP="009B2F6B">
      <w:r w:rsidRPr="007E33F7">
        <w:t>Gegen … (Uhrzeit) heißt es dann: Ab in den Feierabend!</w:t>
      </w:r>
      <w:r w:rsidR="000B3344">
        <w:t xml:space="preserve"> </w:t>
      </w:r>
      <w:r w:rsidRPr="007E33F7">
        <w:t>Haben Sie noch Fragen? Eine kurze E-Mail oder ein Anruf</w:t>
      </w:r>
      <w:r w:rsidR="000B3344">
        <w:t xml:space="preserve"> </w:t>
      </w:r>
      <w:r w:rsidRPr="007E33F7">
        <w:t>genügt.</w:t>
      </w:r>
    </w:p>
    <w:p w14:paraId="7DB7A54A" w14:textId="77777777" w:rsidR="009B2F6B" w:rsidRPr="007E33F7" w:rsidRDefault="009B2F6B" w:rsidP="009B2F6B">
      <w:r w:rsidRPr="007E33F7">
        <w:t>Beste Grüße</w:t>
      </w:r>
    </w:p>
    <w:p w14:paraId="094D0817" w14:textId="77777777" w:rsidR="009B2F6B" w:rsidRPr="007E33F7" w:rsidRDefault="009B2F6B" w:rsidP="009B2F6B">
      <w:r w:rsidRPr="007E33F7">
        <w:t>Anne Müller</w:t>
      </w:r>
    </w:p>
    <w:p w14:paraId="6B3C05BD" w14:textId="77777777" w:rsidR="009B2F6B" w:rsidRPr="007E33F7" w:rsidRDefault="009B2F6B" w:rsidP="009B2F6B">
      <w:r w:rsidRPr="007E33F7">
        <w:t>Abteilungsleitung</w:t>
      </w:r>
    </w:p>
    <w:p w14:paraId="6A6178A8" w14:textId="77777777" w:rsidR="00C06168" w:rsidRPr="009B2F6B" w:rsidRDefault="00C06168"/>
    <w:sectPr w:rsidR="00C06168" w:rsidRPr="009B2F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6B"/>
    <w:rsid w:val="000B3344"/>
    <w:rsid w:val="000D730D"/>
    <w:rsid w:val="00230DF9"/>
    <w:rsid w:val="004011D4"/>
    <w:rsid w:val="007113A5"/>
    <w:rsid w:val="007240F0"/>
    <w:rsid w:val="009B2F6B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5DB8"/>
  <w15:chartTrackingRefBased/>
  <w15:docId w15:val="{4C951DFC-0053-4BB1-9F7C-034647B7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2F6B"/>
  </w:style>
  <w:style w:type="paragraph" w:styleId="berschrift1">
    <w:name w:val="heading 1"/>
    <w:basedOn w:val="Standard"/>
    <w:next w:val="Standard"/>
    <w:link w:val="berschrift1Zchn"/>
    <w:uiPriority w:val="9"/>
    <w:qFormat/>
    <w:rsid w:val="009B2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2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2F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2F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2F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2F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2F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2F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2F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2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2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2F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2F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2F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2F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2F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2F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2F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2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2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2F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2F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2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2F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2F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2F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2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2F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2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2025-04-16T07:40:00Z</dcterms:created>
  <dcterms:modified xsi:type="dcterms:W3CDTF">2025-04-16T07:42:00Z</dcterms:modified>
</cp:coreProperties>
</file>