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09B" w14:textId="7A29F3F8" w:rsidR="00A800FD" w:rsidRPr="007E33F7" w:rsidRDefault="00A800FD" w:rsidP="00A800FD">
      <w:pPr>
        <w:rPr>
          <w:b/>
          <w:bCs/>
          <w:sz w:val="32"/>
          <w:szCs w:val="32"/>
        </w:rPr>
      </w:pPr>
      <w:r w:rsidRPr="007E33F7">
        <w:rPr>
          <w:b/>
          <w:bCs/>
          <w:sz w:val="32"/>
          <w:szCs w:val="32"/>
        </w:rPr>
        <w:t>Begrüßung neue Mitarbeitende, allgemein –</w:t>
      </w:r>
      <w:r w:rsidRPr="00A800FD">
        <w:rPr>
          <w:b/>
          <w:bCs/>
          <w:sz w:val="32"/>
          <w:szCs w:val="32"/>
        </w:rPr>
        <w:t xml:space="preserve"> </w:t>
      </w:r>
      <w:r w:rsidRPr="007E33F7">
        <w:rPr>
          <w:b/>
          <w:bCs/>
          <w:sz w:val="32"/>
          <w:szCs w:val="32"/>
        </w:rPr>
        <w:t>Personalabteilung → neue Mitarbeiterin</w:t>
      </w:r>
    </w:p>
    <w:p w14:paraId="51E5F112" w14:textId="77777777" w:rsidR="00A800FD" w:rsidRPr="007E33F7" w:rsidRDefault="00A800FD" w:rsidP="00A800FD">
      <w:r w:rsidRPr="007E33F7">
        <w:t>Betreff: Herzlich willkommen am … (Datum)</w:t>
      </w:r>
    </w:p>
    <w:p w14:paraId="7D5E158E" w14:textId="77777777" w:rsidR="00A800FD" w:rsidRPr="007E33F7" w:rsidRDefault="00A800FD" w:rsidP="00A800FD">
      <w:pPr>
        <w:rPr>
          <w:i/>
          <w:iCs/>
        </w:rPr>
      </w:pPr>
      <w:r w:rsidRPr="007E33F7">
        <w:rPr>
          <w:i/>
          <w:iCs/>
        </w:rPr>
        <w:t>„Und jedem Anfang wohnt ein Zauber inne …“</w:t>
      </w:r>
    </w:p>
    <w:p w14:paraId="1D6DD682" w14:textId="77777777" w:rsidR="00A800FD" w:rsidRPr="007E33F7" w:rsidRDefault="00A800FD" w:rsidP="00A800FD">
      <w:pPr>
        <w:rPr>
          <w:i/>
          <w:iCs/>
        </w:rPr>
      </w:pPr>
      <w:r w:rsidRPr="007E33F7">
        <w:rPr>
          <w:i/>
          <w:iCs/>
        </w:rPr>
        <w:t>(Hermann Hesse)</w:t>
      </w:r>
    </w:p>
    <w:p w14:paraId="19CAFEB0" w14:textId="77777777" w:rsidR="00A800FD" w:rsidRPr="007E33F7" w:rsidRDefault="00A800FD" w:rsidP="00A800FD">
      <w:r w:rsidRPr="007E33F7">
        <w:t>Liebe Frau Utz,</w:t>
      </w:r>
    </w:p>
    <w:p w14:paraId="7749C5CC" w14:textId="77777777" w:rsidR="00681ABD" w:rsidRDefault="00A800FD" w:rsidP="00A800FD">
      <w:r w:rsidRPr="007E33F7">
        <w:t>damit auch Ihr Anfang bei uns „zauberhaft“ wird, begrüße</w:t>
      </w:r>
      <w:r w:rsidR="00681ABD">
        <w:t xml:space="preserve"> </w:t>
      </w:r>
      <w:r w:rsidRPr="007E33F7">
        <w:t>ich Sie heute schon mal vorab im …-Team und schicke</w:t>
      </w:r>
      <w:r w:rsidR="00681ABD">
        <w:t xml:space="preserve"> </w:t>
      </w:r>
      <w:r w:rsidRPr="007E33F7">
        <w:t>Ihnen einige Informationen.</w:t>
      </w:r>
      <w:r w:rsidR="00681ABD">
        <w:t xml:space="preserve"> </w:t>
      </w:r>
    </w:p>
    <w:p w14:paraId="0ACA9343" w14:textId="77777777" w:rsidR="00681ABD" w:rsidRDefault="00A800FD" w:rsidP="00A800FD">
      <w:r w:rsidRPr="007E33F7">
        <w:t>An Ihrem ersten Arbeitstag, am … (Wochentag, Datum),</w:t>
      </w:r>
      <w:r w:rsidR="00681ABD">
        <w:t xml:space="preserve"> </w:t>
      </w:r>
      <w:r w:rsidRPr="007E33F7">
        <w:t>treffen Sie sich mit Ihrer direkten Vorgesetzten Elena</w:t>
      </w:r>
      <w:r w:rsidR="00681ABD">
        <w:t xml:space="preserve"> </w:t>
      </w:r>
      <w:proofErr w:type="spellStart"/>
      <w:r w:rsidRPr="007E33F7">
        <w:t>Wolschki</w:t>
      </w:r>
      <w:proofErr w:type="spellEnd"/>
      <w:r w:rsidRPr="007E33F7">
        <w:t xml:space="preserve"> um … (Uhrzeit) in unserem Foyer.</w:t>
      </w:r>
    </w:p>
    <w:p w14:paraId="1CB124D7" w14:textId="77777777" w:rsidR="00681ABD" w:rsidRDefault="00A800FD" w:rsidP="00A800FD">
      <w:r w:rsidRPr="007E33F7">
        <w:t xml:space="preserve">Frau </w:t>
      </w:r>
      <w:proofErr w:type="spellStart"/>
      <w:r w:rsidRPr="007E33F7">
        <w:t>Wolschki</w:t>
      </w:r>
      <w:proofErr w:type="spellEnd"/>
      <w:r w:rsidRPr="007E33F7">
        <w:t xml:space="preserve"> wird Ihnen erst einmal alles zeigen und Sie</w:t>
      </w:r>
      <w:r w:rsidR="00681ABD">
        <w:t xml:space="preserve"> </w:t>
      </w:r>
      <w:r w:rsidRPr="007E33F7">
        <w:t>anschließend zu Ihrem neuen Arbeitsplatz und zu Ihren</w:t>
      </w:r>
      <w:r w:rsidR="00681ABD">
        <w:t xml:space="preserve"> </w:t>
      </w:r>
      <w:r w:rsidRPr="007E33F7">
        <w:t>neuen Kolleginnen und Kollegen mitnehmen.</w:t>
      </w:r>
      <w:r w:rsidR="00681ABD">
        <w:t xml:space="preserve"> </w:t>
      </w:r>
    </w:p>
    <w:p w14:paraId="5255ADE6" w14:textId="77777777" w:rsidR="00681ABD" w:rsidRDefault="00A800FD" w:rsidP="00A800FD">
      <w:r w:rsidRPr="007E33F7">
        <w:t>In unserer Kantine steht an diesem Tag unter anderem …</w:t>
      </w:r>
      <w:r w:rsidR="00681ABD">
        <w:t xml:space="preserve"> </w:t>
      </w:r>
      <w:r w:rsidRPr="007E33F7">
        <w:t>auf dem Speiseplan, was immer sehr zu empfehlen ist.</w:t>
      </w:r>
      <w:r w:rsidR="00681ABD">
        <w:t xml:space="preserve"> </w:t>
      </w:r>
    </w:p>
    <w:p w14:paraId="7E04CBAF" w14:textId="77777777" w:rsidR="00681ABD" w:rsidRDefault="00A800FD" w:rsidP="00A800FD">
      <w:r w:rsidRPr="007E33F7">
        <w:t>Damit Sie die neuen Eindrücke in Ruhe „sacken lassen“</w:t>
      </w:r>
      <w:r w:rsidR="00681ABD">
        <w:t xml:space="preserve"> </w:t>
      </w:r>
      <w:r w:rsidRPr="007E33F7">
        <w:t xml:space="preserve">können, verabschiedet Frau </w:t>
      </w:r>
      <w:proofErr w:type="spellStart"/>
      <w:r w:rsidRPr="007E33F7">
        <w:t>Wolschki</w:t>
      </w:r>
      <w:proofErr w:type="spellEnd"/>
      <w:r w:rsidRPr="007E33F7">
        <w:t xml:space="preserve"> Sie um … (Uhrzeit)</w:t>
      </w:r>
      <w:r w:rsidR="00681ABD">
        <w:t xml:space="preserve"> </w:t>
      </w:r>
      <w:r w:rsidRPr="007E33F7">
        <w:t>in den Feierabend. Falls Sie Fragen haben, hilft sie Ihnen</w:t>
      </w:r>
      <w:r w:rsidR="00681ABD">
        <w:t xml:space="preserve"> </w:t>
      </w:r>
      <w:r w:rsidRPr="007E33F7">
        <w:t>gerne weiter.</w:t>
      </w:r>
      <w:r w:rsidR="00681ABD">
        <w:t xml:space="preserve"> </w:t>
      </w:r>
    </w:p>
    <w:p w14:paraId="46FBD2AD" w14:textId="3BFD431F" w:rsidR="00A800FD" w:rsidRPr="007E33F7" w:rsidRDefault="00A800FD" w:rsidP="00A800FD">
      <w:r w:rsidRPr="007E33F7">
        <w:t>Sollten Sie vorab Fragen haben, melden Sie sich bitte bei</w:t>
      </w:r>
      <w:r w:rsidR="00681ABD">
        <w:t xml:space="preserve"> </w:t>
      </w:r>
      <w:r w:rsidRPr="007E33F7">
        <w:t>mir. Ich hänge Ihnen auch noch eine Checkliste an, welche</w:t>
      </w:r>
      <w:r w:rsidR="00681ABD">
        <w:t xml:space="preserve"> </w:t>
      </w:r>
      <w:r w:rsidRPr="007E33F7">
        <w:t>Dokumente und Informationen ich an Ihrem ersten</w:t>
      </w:r>
      <w:r w:rsidR="00681ABD">
        <w:t xml:space="preserve"> </w:t>
      </w:r>
      <w:r w:rsidRPr="007E33F7">
        <w:t>Arbeitstag von Ihnen benötige.</w:t>
      </w:r>
    </w:p>
    <w:p w14:paraId="45CE1F39" w14:textId="77777777" w:rsidR="00A800FD" w:rsidRPr="007E33F7" w:rsidRDefault="00A800FD" w:rsidP="00A800FD">
      <w:r w:rsidRPr="007E33F7">
        <w:t>Herzliche Willkommensgrüße</w:t>
      </w:r>
    </w:p>
    <w:p w14:paraId="0F90A886" w14:textId="77777777" w:rsidR="00A800FD" w:rsidRPr="007E33F7" w:rsidRDefault="00A800FD" w:rsidP="00A800FD">
      <w:r w:rsidRPr="007E33F7">
        <w:t>Max Richling</w:t>
      </w:r>
    </w:p>
    <w:p w14:paraId="3B9DD5DA" w14:textId="77777777" w:rsidR="00A800FD" w:rsidRPr="007E33F7" w:rsidRDefault="00A800FD" w:rsidP="00A800FD">
      <w:r w:rsidRPr="007E33F7">
        <w:t>Personalabteilung</w:t>
      </w:r>
    </w:p>
    <w:p w14:paraId="211FC174" w14:textId="77777777" w:rsidR="00C06168" w:rsidRPr="00A800FD" w:rsidRDefault="00C06168"/>
    <w:sectPr w:rsidR="00C06168" w:rsidRPr="00A800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D"/>
    <w:rsid w:val="000D730D"/>
    <w:rsid w:val="00230DF9"/>
    <w:rsid w:val="004011D4"/>
    <w:rsid w:val="00681ABD"/>
    <w:rsid w:val="007113A5"/>
    <w:rsid w:val="007240F0"/>
    <w:rsid w:val="00A800FD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A3B4"/>
  <w15:chartTrackingRefBased/>
  <w15:docId w15:val="{1A12754C-6E16-4FE3-A080-312D0D21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0FD"/>
  </w:style>
  <w:style w:type="paragraph" w:styleId="berschrift1">
    <w:name w:val="heading 1"/>
    <w:basedOn w:val="Standard"/>
    <w:next w:val="Standard"/>
    <w:link w:val="berschrift1Zchn"/>
    <w:uiPriority w:val="9"/>
    <w:qFormat/>
    <w:rsid w:val="00A8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0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00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00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00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00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0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0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00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00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00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00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00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00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00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00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00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00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0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0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2025-04-16T07:37:00Z</dcterms:created>
  <dcterms:modified xsi:type="dcterms:W3CDTF">2025-04-16T07:39:00Z</dcterms:modified>
</cp:coreProperties>
</file>