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F06F" w14:textId="1F0C0091" w:rsidR="00C06168" w:rsidRPr="002A41BF" w:rsidRDefault="002A41BF" w:rsidP="002A41BF">
      <w:pPr>
        <w:rPr>
          <w:b/>
          <w:bCs/>
          <w:sz w:val="32"/>
          <w:szCs w:val="32"/>
        </w:rPr>
      </w:pPr>
      <w:r w:rsidRPr="002A41BF">
        <w:rPr>
          <w:b/>
          <w:bCs/>
          <w:sz w:val="32"/>
          <w:szCs w:val="32"/>
        </w:rPr>
        <w:t>Gratulation für Widder‐Kundschaft</w:t>
      </w:r>
      <w:r w:rsidRPr="002A41BF">
        <w:rPr>
          <w:b/>
          <w:bCs/>
          <w:sz w:val="32"/>
          <w:szCs w:val="32"/>
        </w:rPr>
        <w:t xml:space="preserve"> </w:t>
      </w:r>
      <w:r w:rsidRPr="002A41BF">
        <w:rPr>
          <w:b/>
          <w:bCs/>
          <w:sz w:val="32"/>
          <w:szCs w:val="32"/>
        </w:rPr>
        <w:t>Chefin → Kunden</w:t>
      </w:r>
    </w:p>
    <w:p w14:paraId="39B41D2F" w14:textId="77777777" w:rsidR="0003341E" w:rsidRPr="0003341E" w:rsidRDefault="0003341E" w:rsidP="0003341E">
      <w:r w:rsidRPr="0003341E">
        <w:t>An: huber-luis@hubers-bestes.de</w:t>
      </w:r>
    </w:p>
    <w:p w14:paraId="4DD06FB6" w14:textId="77777777" w:rsidR="0003341E" w:rsidRPr="0003341E" w:rsidRDefault="0003341E" w:rsidP="0003341E">
      <w:r w:rsidRPr="0003341E">
        <w:t>Betreff: Geburtstagsgrüße für einen besonderen Kunden</w:t>
      </w:r>
    </w:p>
    <w:p w14:paraId="505A7893" w14:textId="77777777" w:rsidR="0003341E" w:rsidRPr="0003341E" w:rsidRDefault="0003341E" w:rsidP="0003341E">
      <w:r w:rsidRPr="0003341E">
        <w:t>Sehr geehrter Herr Huber,</w:t>
      </w:r>
    </w:p>
    <w:p w14:paraId="480BD8F1" w14:textId="77777777" w:rsidR="0003341E" w:rsidRDefault="0003341E" w:rsidP="0003341E">
      <w:r w:rsidRPr="0003341E">
        <w:t>meinen herzlichen Glückwunsch zum Geburtstag!</w:t>
      </w:r>
      <w:r>
        <w:t xml:space="preserve"> </w:t>
      </w:r>
    </w:p>
    <w:p w14:paraId="3A84A7C8" w14:textId="77777777" w:rsidR="0003341E" w:rsidRDefault="0003341E" w:rsidP="0003341E">
      <w:r w:rsidRPr="0003341E">
        <w:t>Als Widder lassen Sie es heute sicherlich „krachen“, denn</w:t>
      </w:r>
      <w:r>
        <w:t xml:space="preserve"> </w:t>
      </w:r>
      <w:r w:rsidRPr="0003341E">
        <w:t>der Widder weiß, wie man feiert.</w:t>
      </w:r>
      <w:r>
        <w:t xml:space="preserve"> </w:t>
      </w:r>
    </w:p>
    <w:p w14:paraId="4F88A018" w14:textId="77777777" w:rsidR="0003341E" w:rsidRDefault="0003341E" w:rsidP="0003341E">
      <w:r w:rsidRPr="0003341E">
        <w:t>Und auch was er will, weiß er genau – ein Wesenszug, den</w:t>
      </w:r>
      <w:r>
        <w:t xml:space="preserve"> </w:t>
      </w:r>
      <w:r w:rsidRPr="0003341E">
        <w:t>wir sehr an Ihnen als unserem Kunden schätzen und dem</w:t>
      </w:r>
      <w:r>
        <w:t xml:space="preserve"> </w:t>
      </w:r>
      <w:r w:rsidRPr="0003341E">
        <w:t>wir immer gerne nachkommen.</w:t>
      </w:r>
      <w:r>
        <w:t xml:space="preserve"> </w:t>
      </w:r>
    </w:p>
    <w:p w14:paraId="0FE37B58" w14:textId="77777777" w:rsidR="0003341E" w:rsidRDefault="0003341E" w:rsidP="0003341E">
      <w:r w:rsidRPr="0003341E">
        <w:t>Ich wünsche Ihnen einen schönen Tag ganz nach Ihren</w:t>
      </w:r>
      <w:r>
        <w:t xml:space="preserve"> </w:t>
      </w:r>
      <w:r w:rsidRPr="0003341E">
        <w:t>Vorstellungen, dazu Gesundheit und Zufriedenheit für Ihr</w:t>
      </w:r>
      <w:r>
        <w:t xml:space="preserve"> </w:t>
      </w:r>
      <w:r w:rsidRPr="0003341E">
        <w:t>neues Lebensjahr.</w:t>
      </w:r>
      <w:r>
        <w:t xml:space="preserve"> </w:t>
      </w:r>
    </w:p>
    <w:p w14:paraId="0D5E13CA" w14:textId="4772884B" w:rsidR="0003341E" w:rsidRPr="0003341E" w:rsidRDefault="0003341E" w:rsidP="0003341E">
      <w:r w:rsidRPr="0003341E">
        <w:t>Vielen Dank für Ihr Vertrauen und Ihre Treue.</w:t>
      </w:r>
    </w:p>
    <w:p w14:paraId="6D29E28E" w14:textId="77777777" w:rsidR="0003341E" w:rsidRPr="0003341E" w:rsidRDefault="0003341E" w:rsidP="0003341E">
      <w:r w:rsidRPr="0003341E">
        <w:t>Es grüßt Sie aus Castrop-Rauxel</w:t>
      </w:r>
    </w:p>
    <w:p w14:paraId="7AE547EF" w14:textId="77777777" w:rsidR="0003341E" w:rsidRPr="0003341E" w:rsidRDefault="0003341E" w:rsidP="0003341E">
      <w:r w:rsidRPr="0003341E">
        <w:t>Heidi Wilfred</w:t>
      </w:r>
    </w:p>
    <w:p w14:paraId="5012574E" w14:textId="4905A0D2" w:rsidR="002A41BF" w:rsidRPr="0003341E" w:rsidRDefault="0003341E" w:rsidP="0003341E">
      <w:r w:rsidRPr="0003341E">
        <w:t>Geschäftsführung</w:t>
      </w:r>
    </w:p>
    <w:sectPr w:rsidR="002A41BF" w:rsidRPr="000334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BF"/>
    <w:rsid w:val="0003341E"/>
    <w:rsid w:val="00230DF9"/>
    <w:rsid w:val="002A41BF"/>
    <w:rsid w:val="004011D4"/>
    <w:rsid w:val="007113A5"/>
    <w:rsid w:val="007240F0"/>
    <w:rsid w:val="00854A9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2F"/>
  <w15:chartTrackingRefBased/>
  <w15:docId w15:val="{AB139BEC-2556-43EC-863F-573A067E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41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41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41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41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41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41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41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41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41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41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41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41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41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41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41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41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41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41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41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41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4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2025-03-07T11:05:00Z</dcterms:created>
  <dcterms:modified xsi:type="dcterms:W3CDTF">2025-03-07T11:06:00Z</dcterms:modified>
</cp:coreProperties>
</file>