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520A" w14:textId="5240152C" w:rsidR="00C06168" w:rsidRDefault="00F437A9" w:rsidP="00F437A9">
      <w:pPr>
        <w:rPr>
          <w:b/>
          <w:bCs/>
          <w:sz w:val="32"/>
          <w:szCs w:val="32"/>
        </w:rPr>
      </w:pPr>
      <w:r w:rsidRPr="00F437A9">
        <w:rPr>
          <w:b/>
          <w:bCs/>
          <w:sz w:val="32"/>
          <w:szCs w:val="32"/>
        </w:rPr>
        <w:t>Gratulation für Widder‐Geschäftskontakt</w:t>
      </w:r>
      <w:r w:rsidRPr="00F437A9">
        <w:rPr>
          <w:b/>
          <w:bCs/>
          <w:sz w:val="32"/>
          <w:szCs w:val="32"/>
        </w:rPr>
        <w:t xml:space="preserve"> </w:t>
      </w:r>
      <w:r w:rsidRPr="00F437A9">
        <w:rPr>
          <w:b/>
          <w:bCs/>
          <w:sz w:val="32"/>
          <w:szCs w:val="32"/>
        </w:rPr>
        <w:t>Chef → Geschäftspartnerin</w:t>
      </w:r>
    </w:p>
    <w:p w14:paraId="19AB5E91" w14:textId="77777777" w:rsidR="000E758C" w:rsidRPr="000E758C" w:rsidRDefault="000E758C" w:rsidP="000E758C">
      <w:r w:rsidRPr="000E758C">
        <w:t>An: julon-jurika@luebbers.de</w:t>
      </w:r>
    </w:p>
    <w:p w14:paraId="5E579AAB" w14:textId="77777777" w:rsidR="000E758C" w:rsidRPr="000E758C" w:rsidRDefault="000E758C" w:rsidP="000E758C">
      <w:r w:rsidRPr="000E758C">
        <w:t>Betreff: Bunte Frühlingsgrüße für Sie</w:t>
      </w:r>
    </w:p>
    <w:p w14:paraId="61D58296" w14:textId="77777777" w:rsidR="000E758C" w:rsidRPr="000E758C" w:rsidRDefault="000E758C" w:rsidP="000E758C">
      <w:r w:rsidRPr="000E758C">
        <w:t xml:space="preserve">Liebe Frau </w:t>
      </w:r>
      <w:proofErr w:type="spellStart"/>
      <w:r w:rsidRPr="000E758C">
        <w:t>Julon</w:t>
      </w:r>
      <w:proofErr w:type="spellEnd"/>
      <w:r w:rsidRPr="000E758C">
        <w:t>,</w:t>
      </w:r>
    </w:p>
    <w:p w14:paraId="4532E30A" w14:textId="77777777" w:rsidR="000E758C" w:rsidRDefault="000E758C" w:rsidP="000E758C">
      <w:r w:rsidRPr="000E758C">
        <w:t>die Astrologie bescheinigt dem Sternzeichen Widder</w:t>
      </w:r>
      <w:r>
        <w:t xml:space="preserve"> </w:t>
      </w:r>
      <w:r w:rsidRPr="000E758C">
        <w:t>Zielstrebigkeit und Kampfgeist.</w:t>
      </w:r>
      <w:r>
        <w:t xml:space="preserve"> </w:t>
      </w:r>
    </w:p>
    <w:p w14:paraId="53E2C5F5" w14:textId="77777777" w:rsidR="000E758C" w:rsidRDefault="000E758C" w:rsidP="000E758C">
      <w:r w:rsidRPr="000E758C">
        <w:t>Das kann ich nur bestätigen. Denn ohne Ihren zielstrebigen</w:t>
      </w:r>
      <w:r>
        <w:t xml:space="preserve"> </w:t>
      </w:r>
      <w:r w:rsidRPr="000E758C">
        <w:t>Einsatz und Ihre Beharrlichkeit würden unsere gemeinsamen</w:t>
      </w:r>
      <w:r>
        <w:t xml:space="preserve"> </w:t>
      </w:r>
      <w:r w:rsidRPr="000E758C">
        <w:t>Projekte nicht so effizient verlaufen.</w:t>
      </w:r>
      <w:r>
        <w:t xml:space="preserve"> </w:t>
      </w:r>
    </w:p>
    <w:p w14:paraId="1A993251" w14:textId="77777777" w:rsidR="000E758C" w:rsidRDefault="000E758C" w:rsidP="000E758C">
      <w:r w:rsidRPr="000E758C">
        <w:t xml:space="preserve">Besten Dank für </w:t>
      </w:r>
      <w:proofErr w:type="spellStart"/>
      <w:r w:rsidRPr="000E758C">
        <w:t>xy</w:t>
      </w:r>
      <w:proofErr w:type="spellEnd"/>
      <w:r w:rsidRPr="000E758C">
        <w:t xml:space="preserve"> Jahre der erfolgreichen Zusammenarbeit.</w:t>
      </w:r>
      <w:r>
        <w:t xml:space="preserve"> </w:t>
      </w:r>
      <w:r w:rsidRPr="000E758C">
        <w:t>Und vor allem: herzlichen Glückwunsch zu Ihrem</w:t>
      </w:r>
      <w:r>
        <w:t xml:space="preserve"> </w:t>
      </w:r>
      <w:r w:rsidRPr="000E758C">
        <w:t>Geburtstag!</w:t>
      </w:r>
      <w:r>
        <w:t xml:space="preserve"> </w:t>
      </w:r>
    </w:p>
    <w:p w14:paraId="4FF1E54B" w14:textId="3DD11ED9" w:rsidR="000E758C" w:rsidRPr="000E758C" w:rsidRDefault="000E758C" w:rsidP="000E758C">
      <w:r w:rsidRPr="000E758C">
        <w:t>Ich wünsche Ihnen für Ihr neues Lebensjahr das Allerbeste</w:t>
      </w:r>
      <w:r>
        <w:t xml:space="preserve"> </w:t>
      </w:r>
      <w:r w:rsidRPr="000E758C">
        <w:t>– und ein zufriedenes Kopfnicken, wenn Sie in zwölf Mon</w:t>
      </w:r>
      <w:r>
        <w:t>a</w:t>
      </w:r>
      <w:r w:rsidRPr="000E758C">
        <w:t>ten</w:t>
      </w:r>
      <w:r>
        <w:t xml:space="preserve"> </w:t>
      </w:r>
      <w:r w:rsidRPr="000E758C">
        <w:t>darauf zurückblicken.</w:t>
      </w:r>
    </w:p>
    <w:p w14:paraId="0DF6404C" w14:textId="77777777" w:rsidR="000E758C" w:rsidRPr="000E758C" w:rsidRDefault="000E758C" w:rsidP="000E758C">
      <w:r w:rsidRPr="000E758C">
        <w:t>Beste Grüße von der Spree</w:t>
      </w:r>
    </w:p>
    <w:p w14:paraId="3B0D531D" w14:textId="77777777" w:rsidR="000E758C" w:rsidRPr="000E758C" w:rsidRDefault="000E758C" w:rsidP="000E758C">
      <w:r w:rsidRPr="000E758C">
        <w:t>Ihr</w:t>
      </w:r>
    </w:p>
    <w:p w14:paraId="093A5F86" w14:textId="77777777" w:rsidR="000E758C" w:rsidRPr="000E758C" w:rsidRDefault="000E758C" w:rsidP="000E758C">
      <w:r w:rsidRPr="000E758C">
        <w:t>Sven Blumenthal</w:t>
      </w:r>
    </w:p>
    <w:p w14:paraId="5E569E4A" w14:textId="1F6F3EF2" w:rsidR="000E758C" w:rsidRPr="000E758C" w:rsidRDefault="000E758C" w:rsidP="000E758C">
      <w:r w:rsidRPr="000E758C">
        <w:t>Geschäftsinhaber</w:t>
      </w:r>
    </w:p>
    <w:sectPr w:rsidR="000E758C" w:rsidRPr="000E7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9"/>
    <w:rsid w:val="000E758C"/>
    <w:rsid w:val="00230DF9"/>
    <w:rsid w:val="004011D4"/>
    <w:rsid w:val="006A3FD5"/>
    <w:rsid w:val="007113A5"/>
    <w:rsid w:val="007240F0"/>
    <w:rsid w:val="00C06168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092"/>
  <w15:chartTrackingRefBased/>
  <w15:docId w15:val="{7596B56E-F00A-41CD-84DF-02EE3A19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37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37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37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37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37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37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37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3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3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37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37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37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3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3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3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3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37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37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37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37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37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3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37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3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617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2025-03-07T11:06:00Z</dcterms:created>
  <dcterms:modified xsi:type="dcterms:W3CDTF">2025-03-07T11:07:00Z</dcterms:modified>
</cp:coreProperties>
</file>