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F7926" w14:textId="77777777" w:rsidR="006F7C3E" w:rsidRDefault="00AB7A0E" w:rsidP="00AB7A0E">
      <w:pPr>
        <w:rPr>
          <w:b/>
          <w:bCs/>
          <w:sz w:val="32"/>
          <w:szCs w:val="32"/>
        </w:rPr>
      </w:pPr>
      <w:r w:rsidRPr="00AB7A0E">
        <w:rPr>
          <w:b/>
          <w:bCs/>
          <w:sz w:val="32"/>
          <w:szCs w:val="32"/>
        </w:rPr>
        <w:t>Entschuldigung, weil ein Termin versäumt wurde –</w:t>
      </w:r>
      <w:r w:rsidRPr="00C72E46">
        <w:rPr>
          <w:b/>
          <w:bCs/>
          <w:sz w:val="32"/>
          <w:szCs w:val="32"/>
        </w:rPr>
        <w:t xml:space="preserve"> </w:t>
      </w:r>
    </w:p>
    <w:p w14:paraId="21277850" w14:textId="1FF59B31" w:rsidR="00C06168" w:rsidRPr="00C72E46" w:rsidRDefault="00AB7A0E" w:rsidP="00AB7A0E">
      <w:pPr>
        <w:rPr>
          <w:b/>
          <w:bCs/>
          <w:sz w:val="32"/>
          <w:szCs w:val="32"/>
        </w:rPr>
      </w:pPr>
      <w:r w:rsidRPr="00C72E46">
        <w:rPr>
          <w:b/>
          <w:bCs/>
          <w:sz w:val="32"/>
          <w:szCs w:val="32"/>
        </w:rPr>
        <w:t>Assistentin → Kollegin</w:t>
      </w:r>
    </w:p>
    <w:p w14:paraId="735721A0" w14:textId="77777777" w:rsidR="006F7C3E" w:rsidRPr="006F7C3E" w:rsidRDefault="006F7C3E" w:rsidP="006F7C3E">
      <w:r w:rsidRPr="006F7C3E">
        <w:t>An: ute.senger@egosystemhaus.de</w:t>
      </w:r>
    </w:p>
    <w:p w14:paraId="70B1FC92" w14:textId="77777777" w:rsidR="006F7C3E" w:rsidRPr="006F7C3E" w:rsidRDefault="006F7C3E" w:rsidP="006F7C3E">
      <w:r w:rsidRPr="006F7C3E">
        <w:t>Betreff: Ich war das – Bitte um Entschuldigung</w:t>
      </w:r>
    </w:p>
    <w:p w14:paraId="77335A35" w14:textId="77777777" w:rsidR="006F7C3E" w:rsidRPr="006F7C3E" w:rsidRDefault="006F7C3E" w:rsidP="006F7C3E">
      <w:r w:rsidRPr="006F7C3E">
        <w:t>Liebe Frau Senger,</w:t>
      </w:r>
    </w:p>
    <w:p w14:paraId="66943159" w14:textId="77777777" w:rsidR="006F7C3E" w:rsidRDefault="006F7C3E" w:rsidP="006F7C3E">
      <w:r w:rsidRPr="006F7C3E">
        <w:t>gestern sind Sie für einen Fehler, der mir unterlaufen ist,</w:t>
      </w:r>
      <w:r>
        <w:t xml:space="preserve"> </w:t>
      </w:r>
      <w:r w:rsidRPr="006F7C3E">
        <w:t>zur Verantwortung gezogen worden.</w:t>
      </w:r>
      <w:r>
        <w:t xml:space="preserve"> </w:t>
      </w:r>
    </w:p>
    <w:p w14:paraId="5B494F9C" w14:textId="77777777" w:rsidR="006F7C3E" w:rsidRDefault="006F7C3E" w:rsidP="006F7C3E">
      <w:r w:rsidRPr="006F7C3E">
        <w:t>Ein von mir nicht eingetragener Termin hat für jede Menge</w:t>
      </w:r>
      <w:r>
        <w:t xml:space="preserve"> </w:t>
      </w:r>
      <w:r w:rsidRPr="006F7C3E">
        <w:t>Stress gesorgt – und Sie haben mich nicht verpetzt, sondern</w:t>
      </w:r>
      <w:r>
        <w:t xml:space="preserve"> </w:t>
      </w:r>
      <w:r w:rsidRPr="006F7C3E">
        <w:t>den Rüffel des Chefs entgegengenommen.</w:t>
      </w:r>
      <w:r>
        <w:t xml:space="preserve"> </w:t>
      </w:r>
    </w:p>
    <w:p w14:paraId="1412746A" w14:textId="77777777" w:rsidR="006F7C3E" w:rsidRDefault="006F7C3E" w:rsidP="006F7C3E">
      <w:r w:rsidRPr="006F7C3E">
        <w:t>Ich habe erst heute Morgen davon erfahren und fühle</w:t>
      </w:r>
      <w:r>
        <w:t xml:space="preserve"> </w:t>
      </w:r>
      <w:r w:rsidRPr="006F7C3E">
        <w:t>seither sowohl Scham als auch Dankbarkeit. Vor allem aber</w:t>
      </w:r>
      <w:r>
        <w:t xml:space="preserve"> </w:t>
      </w:r>
      <w:r w:rsidRPr="006F7C3E">
        <w:t>tut es mir sehr leid, dass ich Sie in diese Situation gebracht</w:t>
      </w:r>
      <w:r>
        <w:t xml:space="preserve"> </w:t>
      </w:r>
      <w:r w:rsidRPr="006F7C3E">
        <w:t>habe.</w:t>
      </w:r>
      <w:r>
        <w:t xml:space="preserve"> </w:t>
      </w:r>
    </w:p>
    <w:p w14:paraId="1F6C7A63" w14:textId="77777777" w:rsidR="006F7C3E" w:rsidRDefault="006F7C3E" w:rsidP="006F7C3E">
      <w:r w:rsidRPr="006F7C3E">
        <w:t>Vertuschen mag ich nichts, deshalb habe ich unserem Chef</w:t>
      </w:r>
      <w:r>
        <w:t xml:space="preserve"> </w:t>
      </w:r>
      <w:r w:rsidRPr="006F7C3E">
        <w:t>gestanden, dass ich die Übeltäterin war.</w:t>
      </w:r>
      <w:r>
        <w:t xml:space="preserve"> </w:t>
      </w:r>
    </w:p>
    <w:p w14:paraId="5516942D" w14:textId="77777777" w:rsidR="006F7C3E" w:rsidRDefault="006F7C3E" w:rsidP="006F7C3E">
      <w:r w:rsidRPr="006F7C3E">
        <w:t>Ich weiß, dass Sie eine begeisterte Kinogängerin sind, und</w:t>
      </w:r>
      <w:r>
        <w:t xml:space="preserve"> </w:t>
      </w:r>
      <w:r w:rsidRPr="006F7C3E">
        <w:t>hoffe, dass ich Ihnen meine Bitte um Entschuldigung mit</w:t>
      </w:r>
      <w:r>
        <w:t xml:space="preserve"> </w:t>
      </w:r>
      <w:r w:rsidRPr="006F7C3E">
        <w:t>einem kleinen Kinogutschein schmackhaft machen kann.</w:t>
      </w:r>
      <w:r>
        <w:t xml:space="preserve"> </w:t>
      </w:r>
    </w:p>
    <w:p w14:paraId="21216644" w14:textId="1F9FEB67" w:rsidR="006F7C3E" w:rsidRPr="006F7C3E" w:rsidRDefault="006F7C3E" w:rsidP="006F7C3E">
      <w:r w:rsidRPr="006F7C3E">
        <w:t xml:space="preserve">Danke schön, dass Sie eine so </w:t>
      </w:r>
      <w:proofErr w:type="gramStart"/>
      <w:r w:rsidRPr="006F7C3E">
        <w:t>tolle</w:t>
      </w:r>
      <w:proofErr w:type="gramEnd"/>
      <w:r w:rsidRPr="006F7C3E">
        <w:t xml:space="preserve"> Kollegin sind.</w:t>
      </w:r>
    </w:p>
    <w:p w14:paraId="195CF4CE" w14:textId="77777777" w:rsidR="006F7C3E" w:rsidRPr="006F7C3E" w:rsidRDefault="006F7C3E" w:rsidP="006F7C3E">
      <w:r w:rsidRPr="006F7C3E">
        <w:t>Herzliche Grüße</w:t>
      </w:r>
    </w:p>
    <w:p w14:paraId="62248E8E" w14:textId="1E283BDC" w:rsidR="00AB7A0E" w:rsidRPr="006F7C3E" w:rsidRDefault="006F7C3E" w:rsidP="006F7C3E">
      <w:r w:rsidRPr="006F7C3E">
        <w:t>Natalie Ostmann</w:t>
      </w:r>
    </w:p>
    <w:sectPr w:rsidR="00AB7A0E" w:rsidRPr="006F7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0E"/>
    <w:rsid w:val="00230DF9"/>
    <w:rsid w:val="004011D4"/>
    <w:rsid w:val="006F7C3E"/>
    <w:rsid w:val="007113A5"/>
    <w:rsid w:val="007240F0"/>
    <w:rsid w:val="00AB7A0E"/>
    <w:rsid w:val="00C06168"/>
    <w:rsid w:val="00C72E46"/>
    <w:rsid w:val="00D3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AFF5"/>
  <w15:chartTrackingRefBased/>
  <w15:docId w15:val="{C4928290-D5A8-4FB8-A1C2-FF7002AE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7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7A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7A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7A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7A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7A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7A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7A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7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7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7A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7A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7A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7A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7A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7A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7A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7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7A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7A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7A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7A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7A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7A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7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2025-03-07T10:29:00Z</dcterms:created>
  <dcterms:modified xsi:type="dcterms:W3CDTF">2025-03-07T10:30:00Z</dcterms:modified>
</cp:coreProperties>
</file>