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1A59" w14:textId="024594BD" w:rsidR="00524595" w:rsidRPr="00524595" w:rsidRDefault="00524595" w:rsidP="00524595">
      <w:pPr>
        <w:rPr>
          <w:b/>
          <w:bCs/>
          <w:sz w:val="32"/>
          <w:szCs w:val="32"/>
        </w:rPr>
      </w:pPr>
      <w:r w:rsidRPr="00524595">
        <w:rPr>
          <w:b/>
          <w:bCs/>
          <w:sz w:val="32"/>
          <w:szCs w:val="32"/>
        </w:rPr>
        <w:t>Entschuldigung wegen eines Fehlers –</w:t>
      </w:r>
      <w:r w:rsidRPr="00524595">
        <w:rPr>
          <w:b/>
          <w:bCs/>
          <w:sz w:val="32"/>
          <w:szCs w:val="32"/>
        </w:rPr>
        <w:t xml:space="preserve"> </w:t>
      </w:r>
      <w:r w:rsidRPr="00524595">
        <w:rPr>
          <w:b/>
          <w:bCs/>
          <w:sz w:val="32"/>
          <w:szCs w:val="32"/>
        </w:rPr>
        <w:t>Assistentin → Kunden</w:t>
      </w:r>
    </w:p>
    <w:p w14:paraId="489CBA5F" w14:textId="77777777" w:rsidR="00524595" w:rsidRPr="00524595" w:rsidRDefault="00524595" w:rsidP="00524595">
      <w:r w:rsidRPr="00524595">
        <w:t>An: b.hopfner@jansen-elektro.de</w:t>
      </w:r>
    </w:p>
    <w:p w14:paraId="3FA6B9E2" w14:textId="77777777" w:rsidR="00524595" w:rsidRPr="00524595" w:rsidRDefault="00524595" w:rsidP="00524595">
      <w:r w:rsidRPr="00524595">
        <w:t>Betreff: Korrigierte Rechnung Hansen KG</w:t>
      </w:r>
    </w:p>
    <w:p w14:paraId="7A35F81A" w14:textId="77777777" w:rsidR="00524595" w:rsidRPr="00524595" w:rsidRDefault="00524595" w:rsidP="00524595">
      <w:r w:rsidRPr="00524595">
        <w:t>Lieber Herr Hopfner,</w:t>
      </w:r>
    </w:p>
    <w:p w14:paraId="11DDF99F" w14:textId="77777777" w:rsidR="00E13032" w:rsidRDefault="00524595" w:rsidP="00524595">
      <w:r w:rsidRPr="00524595">
        <w:t>ich habe es tatsächlich geschafft, Ihnen zweimal eine</w:t>
      </w:r>
      <w:r w:rsidR="00E13032">
        <w:t xml:space="preserve"> </w:t>
      </w:r>
      <w:r w:rsidRPr="00524595">
        <w:t>Rechnung mit falschen Adressdaten zu schicken. Bitte</w:t>
      </w:r>
      <w:r w:rsidR="00E13032">
        <w:t xml:space="preserve"> </w:t>
      </w:r>
      <w:r w:rsidRPr="00524595">
        <w:t>entschuldigen Sie! Ich habe schlicht und einfach nicht</w:t>
      </w:r>
      <w:r w:rsidR="00E13032">
        <w:t xml:space="preserve"> </w:t>
      </w:r>
      <w:r w:rsidRPr="00524595">
        <w:t>aufgepasst.</w:t>
      </w:r>
      <w:r w:rsidR="00E13032">
        <w:t xml:space="preserve"> </w:t>
      </w:r>
    </w:p>
    <w:p w14:paraId="1365979E" w14:textId="77777777" w:rsidR="00E13032" w:rsidRDefault="00524595" w:rsidP="00524595">
      <w:r w:rsidRPr="00524595">
        <w:t>Das ist eigentlich ganz und gar nicht meine Art, und ich</w:t>
      </w:r>
      <w:r w:rsidR="00E13032">
        <w:t xml:space="preserve"> </w:t>
      </w:r>
      <w:r w:rsidRPr="00524595">
        <w:t>gelobe Besserung. Ich habe Ihre Adresse jetzt in allen</w:t>
      </w:r>
      <w:r w:rsidR="00E13032">
        <w:t xml:space="preserve"> </w:t>
      </w:r>
      <w:r w:rsidRPr="00524595">
        <w:t>möglichen Quellen und Systemen kontrolliert und so</w:t>
      </w:r>
      <w:r w:rsidR="00E13032">
        <w:t xml:space="preserve"> </w:t>
      </w:r>
      <w:r w:rsidRPr="00524595">
        <w:t>vermerkt, dass zukünftig alles korrekt sein wird.</w:t>
      </w:r>
      <w:r w:rsidR="00E13032">
        <w:t xml:space="preserve"> </w:t>
      </w:r>
    </w:p>
    <w:p w14:paraId="03813801" w14:textId="0BBE0229" w:rsidR="00524595" w:rsidRPr="00524595" w:rsidRDefault="00524595" w:rsidP="00524595">
      <w:r w:rsidRPr="00524595">
        <w:t>Einen großen Dank für Ihre Geduld und schöne Grüße</w:t>
      </w:r>
    </w:p>
    <w:p w14:paraId="0F4E409B" w14:textId="77777777" w:rsidR="00524595" w:rsidRPr="00524595" w:rsidRDefault="00524595" w:rsidP="00524595">
      <w:r w:rsidRPr="00524595">
        <w:t>Ludwig KG</w:t>
      </w:r>
    </w:p>
    <w:p w14:paraId="12253113" w14:textId="4811344B" w:rsidR="00C06168" w:rsidRPr="00524595" w:rsidRDefault="00524595" w:rsidP="00524595">
      <w:r w:rsidRPr="00524595">
        <w:t>i. A. Birgit Bertrams</w:t>
      </w:r>
    </w:p>
    <w:sectPr w:rsidR="00C06168" w:rsidRPr="005245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95"/>
    <w:rsid w:val="00230DF9"/>
    <w:rsid w:val="004011D4"/>
    <w:rsid w:val="00524595"/>
    <w:rsid w:val="007113A5"/>
    <w:rsid w:val="007240F0"/>
    <w:rsid w:val="00C06168"/>
    <w:rsid w:val="00D40FC7"/>
    <w:rsid w:val="00E1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A2A5"/>
  <w15:chartTrackingRefBased/>
  <w15:docId w15:val="{9F149AFC-A839-42D3-A4EA-D9E56E57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45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45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45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45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45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45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45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4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4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45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45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45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45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45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45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45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4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45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45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45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45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45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4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45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4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2025-03-07T10:23:00Z</dcterms:created>
  <dcterms:modified xsi:type="dcterms:W3CDTF">2025-03-07T10:24:00Z</dcterms:modified>
</cp:coreProperties>
</file>