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5C88" w14:textId="027CE6F2" w:rsidR="00C06168" w:rsidRPr="001A1A90" w:rsidRDefault="001A1A90" w:rsidP="001A1A90">
      <w:pPr>
        <w:rPr>
          <w:b/>
          <w:bCs/>
          <w:sz w:val="32"/>
          <w:szCs w:val="32"/>
        </w:rPr>
      </w:pPr>
      <w:r w:rsidRPr="001A1A90">
        <w:rPr>
          <w:b/>
          <w:bCs/>
          <w:sz w:val="32"/>
          <w:szCs w:val="32"/>
        </w:rPr>
        <w:t>Entschuldigung für das Vertauschen vertraulicher</w:t>
      </w:r>
      <w:r w:rsidRPr="001A1A90">
        <w:rPr>
          <w:b/>
          <w:bCs/>
          <w:sz w:val="32"/>
          <w:szCs w:val="32"/>
        </w:rPr>
        <w:t xml:space="preserve"> </w:t>
      </w:r>
      <w:r w:rsidRPr="001A1A90">
        <w:rPr>
          <w:b/>
          <w:bCs/>
          <w:sz w:val="32"/>
          <w:szCs w:val="32"/>
        </w:rPr>
        <w:t>Unterlagen – Assistentin → VIP</w:t>
      </w:r>
    </w:p>
    <w:p w14:paraId="5F1B9362" w14:textId="77777777" w:rsidR="00DC1E6C" w:rsidRPr="00DC1E6C" w:rsidRDefault="00DC1E6C" w:rsidP="00DC1E6C">
      <w:r w:rsidRPr="00DC1E6C">
        <w:t>An: i.froehlich@eco-first.com</w:t>
      </w:r>
    </w:p>
    <w:p w14:paraId="3FF2032C" w14:textId="77777777" w:rsidR="00DC1E6C" w:rsidRPr="00DC1E6C" w:rsidRDefault="00DC1E6C" w:rsidP="00DC1E6C">
      <w:r w:rsidRPr="00DC1E6C">
        <w:t>Betreff: Vertauschte Unterlagen</w:t>
      </w:r>
    </w:p>
    <w:p w14:paraId="42709064" w14:textId="77777777" w:rsidR="00DC1E6C" w:rsidRPr="00DC1E6C" w:rsidRDefault="00DC1E6C" w:rsidP="00DC1E6C">
      <w:r w:rsidRPr="00DC1E6C">
        <w:t>Sehr geehrte Frau Dr. Fröhlich,</w:t>
      </w:r>
    </w:p>
    <w:p w14:paraId="4A36CD1C" w14:textId="77777777" w:rsidR="00DC1E6C" w:rsidRDefault="00DC1E6C" w:rsidP="00DC1E6C">
      <w:r w:rsidRPr="00DC1E6C">
        <w:t>gestern habe ich per Einschreiben die Unterlagen für die</w:t>
      </w:r>
      <w:r>
        <w:t xml:space="preserve"> </w:t>
      </w:r>
      <w:r w:rsidRPr="00DC1E6C">
        <w:t>Aufsichtsratssitzung sowie die Ankündigung der jeweiligen</w:t>
      </w:r>
      <w:r>
        <w:t xml:space="preserve"> </w:t>
      </w:r>
      <w:r w:rsidRPr="00DC1E6C">
        <w:t>Aufsichtsrats-Vergütungen versandt. Dabei ist mir leider</w:t>
      </w:r>
      <w:r>
        <w:t xml:space="preserve"> </w:t>
      </w:r>
      <w:r w:rsidRPr="00DC1E6C">
        <w:t>ein Fehler unterlaufen: Ich habe versehentlich den Brief an</w:t>
      </w:r>
      <w:r>
        <w:t xml:space="preserve"> </w:t>
      </w:r>
      <w:r w:rsidRPr="00DC1E6C">
        <w:t>Sie mit dem an Herrn Dr. Wiesinger vertauscht.</w:t>
      </w:r>
      <w:r>
        <w:t xml:space="preserve"> </w:t>
      </w:r>
    </w:p>
    <w:p w14:paraId="27CADA38" w14:textId="77777777" w:rsidR="00DC1E6C" w:rsidRDefault="00DC1E6C" w:rsidP="00DC1E6C">
      <w:r w:rsidRPr="00DC1E6C">
        <w:t>Das hätte nicht passieren dürfen, und dafür entschuldige</w:t>
      </w:r>
      <w:r>
        <w:t xml:space="preserve"> </w:t>
      </w:r>
      <w:r w:rsidRPr="00DC1E6C">
        <w:t>ich mich.</w:t>
      </w:r>
      <w:r>
        <w:t xml:space="preserve"> </w:t>
      </w:r>
    </w:p>
    <w:p w14:paraId="3B14E7D9" w14:textId="77777777" w:rsidR="00DC1E6C" w:rsidRDefault="00DC1E6C" w:rsidP="00DC1E6C">
      <w:r w:rsidRPr="00DC1E6C">
        <w:t>Darf ich Sie bitten, mir das Vergütungsschreiben für Herrn</w:t>
      </w:r>
      <w:r>
        <w:t xml:space="preserve"> </w:t>
      </w:r>
      <w:r w:rsidRPr="00DC1E6C">
        <w:t>Dr. Wiesinger zurückzuschicken? Herrn Dr. Wiesinger habe</w:t>
      </w:r>
      <w:r>
        <w:t xml:space="preserve"> </w:t>
      </w:r>
      <w:r w:rsidRPr="00DC1E6C">
        <w:t>ich heute ebenfalls informiert, er schickt mir Ihr Schreiben</w:t>
      </w:r>
      <w:r>
        <w:t xml:space="preserve"> </w:t>
      </w:r>
      <w:r w:rsidRPr="00DC1E6C">
        <w:t>zum Austausch zu.</w:t>
      </w:r>
      <w:r>
        <w:t xml:space="preserve"> </w:t>
      </w:r>
    </w:p>
    <w:p w14:paraId="0B978ED1" w14:textId="2C224DF1" w:rsidR="00DC1E6C" w:rsidRPr="00DC1E6C" w:rsidRDefault="00DC1E6C" w:rsidP="00DC1E6C">
      <w:r w:rsidRPr="00DC1E6C">
        <w:t>Ich hoffe, dass Sie meine Entschuldigung annehmen, und</w:t>
      </w:r>
      <w:r>
        <w:t xml:space="preserve"> </w:t>
      </w:r>
      <w:r w:rsidRPr="00DC1E6C">
        <w:t>danke Ihnen für Ihr Entgegenkommen.</w:t>
      </w:r>
    </w:p>
    <w:p w14:paraId="504EB194" w14:textId="77777777" w:rsidR="00DC1E6C" w:rsidRPr="00DC1E6C" w:rsidRDefault="00DC1E6C" w:rsidP="00DC1E6C">
      <w:r w:rsidRPr="00DC1E6C">
        <w:t>Freundliche Grüße</w:t>
      </w:r>
    </w:p>
    <w:p w14:paraId="75FF69CE" w14:textId="77777777" w:rsidR="00DC1E6C" w:rsidRPr="00DC1E6C" w:rsidRDefault="00DC1E6C" w:rsidP="00DC1E6C">
      <w:r w:rsidRPr="00DC1E6C">
        <w:t>Barbara Mauersberger</w:t>
      </w:r>
    </w:p>
    <w:p w14:paraId="06FAA1A6" w14:textId="628B0B61" w:rsidR="001A1A90" w:rsidRPr="00DC1E6C" w:rsidRDefault="00DC1E6C" w:rsidP="00DC1E6C">
      <w:r w:rsidRPr="00DC1E6C">
        <w:t>Büro Sabina Breitling</w:t>
      </w:r>
    </w:p>
    <w:sectPr w:rsidR="001A1A90" w:rsidRPr="00DC1E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90"/>
    <w:rsid w:val="001A1A90"/>
    <w:rsid w:val="00230DF9"/>
    <w:rsid w:val="004011D4"/>
    <w:rsid w:val="007113A5"/>
    <w:rsid w:val="007240F0"/>
    <w:rsid w:val="00B15BA2"/>
    <w:rsid w:val="00C06168"/>
    <w:rsid w:val="00D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9E17"/>
  <w15:chartTrackingRefBased/>
  <w15:docId w15:val="{064AA63C-D8BF-4B8F-AD63-600ABED6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1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1A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1A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1A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1A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1A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1A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1A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1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1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1A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1A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1A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A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A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A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A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1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1A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1A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1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1A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1A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1A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1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1A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1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2025-03-07T10:24:00Z</dcterms:created>
  <dcterms:modified xsi:type="dcterms:W3CDTF">2025-03-07T10:26:00Z</dcterms:modified>
</cp:coreProperties>
</file>