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AAFE" w14:textId="77777777" w:rsidR="00E511A4" w:rsidRDefault="00D40015" w:rsidP="00D40015">
      <w:pPr>
        <w:rPr>
          <w:b/>
          <w:bCs/>
          <w:sz w:val="32"/>
          <w:szCs w:val="32"/>
        </w:rPr>
      </w:pPr>
      <w:r w:rsidRPr="00D40015">
        <w:rPr>
          <w:b/>
          <w:bCs/>
          <w:sz w:val="32"/>
          <w:szCs w:val="32"/>
        </w:rPr>
        <w:t>Bitte um Gespräch aufgrund einer Konfliktsituation –</w:t>
      </w:r>
      <w:r w:rsidRPr="00E511A4">
        <w:rPr>
          <w:b/>
          <w:bCs/>
          <w:sz w:val="32"/>
          <w:szCs w:val="32"/>
        </w:rPr>
        <w:t xml:space="preserve"> </w:t>
      </w:r>
    </w:p>
    <w:p w14:paraId="51BFB5D6" w14:textId="0910A417" w:rsidR="00C06168" w:rsidRPr="00E511A4" w:rsidRDefault="00D40015" w:rsidP="00D40015">
      <w:pPr>
        <w:rPr>
          <w:b/>
          <w:bCs/>
          <w:sz w:val="32"/>
          <w:szCs w:val="32"/>
        </w:rPr>
      </w:pPr>
      <w:r w:rsidRPr="00E511A4">
        <w:rPr>
          <w:b/>
          <w:bCs/>
          <w:sz w:val="32"/>
          <w:szCs w:val="32"/>
        </w:rPr>
        <w:t>Assistentin → interne Kollegin</w:t>
      </w:r>
    </w:p>
    <w:p w14:paraId="069D78B6" w14:textId="77777777" w:rsidR="00E511A4" w:rsidRPr="00E511A4" w:rsidRDefault="00E511A4" w:rsidP="00E511A4">
      <w:r w:rsidRPr="00E511A4">
        <w:t>An: ulla-kirchner@liebold-lippstadt.de</w:t>
      </w:r>
    </w:p>
    <w:p w14:paraId="622CA23A" w14:textId="77777777" w:rsidR="00E511A4" w:rsidRPr="00E511A4" w:rsidRDefault="00E511A4" w:rsidP="00E511A4">
      <w:r w:rsidRPr="00E511A4">
        <w:t>Betreff: Bitte lass uns reden</w:t>
      </w:r>
    </w:p>
    <w:p w14:paraId="6558692E" w14:textId="77777777" w:rsidR="00E511A4" w:rsidRPr="00E511A4" w:rsidRDefault="00E511A4" w:rsidP="00E511A4">
      <w:r w:rsidRPr="00E511A4">
        <w:t>Liebe Ulla,</w:t>
      </w:r>
    </w:p>
    <w:p w14:paraId="08485275" w14:textId="77777777" w:rsidR="00E511A4" w:rsidRDefault="00E511A4" w:rsidP="00E511A4">
      <w:r w:rsidRPr="00E511A4">
        <w:t>es belastet mich, wie unser Gespräch heute Vormittag</w:t>
      </w:r>
      <w:r>
        <w:t xml:space="preserve"> </w:t>
      </w:r>
      <w:r w:rsidRPr="00E511A4">
        <w:t>ausgegangen ist. In der Sache sind wir unterschiedlicher</w:t>
      </w:r>
      <w:r>
        <w:t xml:space="preserve"> </w:t>
      </w:r>
      <w:r w:rsidRPr="00E511A4">
        <w:t>Meinung, was glücklicherweise selten genug vorkommt.</w:t>
      </w:r>
      <w:r>
        <w:t xml:space="preserve"> </w:t>
      </w:r>
      <w:r w:rsidRPr="00E511A4">
        <w:t>Und ich respektiere deine Meinung. Was mich eigentlich</w:t>
      </w:r>
      <w:r>
        <w:t xml:space="preserve"> </w:t>
      </w:r>
      <w:r w:rsidRPr="00E511A4">
        <w:t>irritiert hat, ist der Ton, in dem du sie mir vorgetragen</w:t>
      </w:r>
      <w:r>
        <w:t xml:space="preserve"> </w:t>
      </w:r>
      <w:r w:rsidRPr="00E511A4">
        <w:t>hast.</w:t>
      </w:r>
      <w:r>
        <w:t xml:space="preserve"> </w:t>
      </w:r>
    </w:p>
    <w:p w14:paraId="04032E37" w14:textId="77777777" w:rsidR="00E511A4" w:rsidRDefault="00E511A4" w:rsidP="00E511A4">
      <w:r w:rsidRPr="00E511A4">
        <w:t>Ich möchte nicht, dass Ärger, Vorwürfe oder Missverständnisse</w:t>
      </w:r>
      <w:r>
        <w:t xml:space="preserve"> </w:t>
      </w:r>
      <w:r w:rsidRPr="00E511A4">
        <w:t>zwischen uns stehen und unser gutes Arbeitsverhältnis</w:t>
      </w:r>
      <w:r>
        <w:t xml:space="preserve"> </w:t>
      </w:r>
      <w:r w:rsidRPr="00E511A4">
        <w:t>belasten. Deshalb schlage ich vor, dass wir uns direkt</w:t>
      </w:r>
      <w:r>
        <w:t xml:space="preserve"> </w:t>
      </w:r>
      <w:r w:rsidRPr="00E511A4">
        <w:t>nach dem Wochenende zusammensetzen und noch mal</w:t>
      </w:r>
      <w:r>
        <w:t xml:space="preserve"> </w:t>
      </w:r>
      <w:r w:rsidRPr="00E511A4">
        <w:t>über die Angelegenheit sprechen. Vielleicht am Montag</w:t>
      </w:r>
      <w:r>
        <w:t xml:space="preserve"> </w:t>
      </w:r>
      <w:r w:rsidRPr="00E511A4">
        <w:t>um 10:30 Uhr, wenn unsere Chefs in der GL-Sitzung sind?</w:t>
      </w:r>
      <w:r>
        <w:t xml:space="preserve"> </w:t>
      </w:r>
    </w:p>
    <w:p w14:paraId="29C54278" w14:textId="598FFDA9" w:rsidR="00E511A4" w:rsidRPr="00E511A4" w:rsidRDefault="00E511A4" w:rsidP="00E511A4">
      <w:r w:rsidRPr="00E511A4">
        <w:t>Bitte schicke mir eine kurze Antwort, ob du mit meinem</w:t>
      </w:r>
      <w:r>
        <w:t xml:space="preserve"> </w:t>
      </w:r>
      <w:r w:rsidRPr="00E511A4">
        <w:t>Vorschlag einverstanden bist.</w:t>
      </w:r>
    </w:p>
    <w:p w14:paraId="0F93C22C" w14:textId="77777777" w:rsidR="00E511A4" w:rsidRPr="00E511A4" w:rsidRDefault="00E511A4" w:rsidP="00E511A4">
      <w:r w:rsidRPr="00E511A4">
        <w:t>Viele Grüße</w:t>
      </w:r>
    </w:p>
    <w:p w14:paraId="328CDDE3" w14:textId="77777777" w:rsidR="00E511A4" w:rsidRPr="00E511A4" w:rsidRDefault="00E511A4" w:rsidP="00E511A4">
      <w:r w:rsidRPr="00E511A4">
        <w:t>Karina Dankwart</w:t>
      </w:r>
    </w:p>
    <w:p w14:paraId="4DB2C3DC" w14:textId="61292761" w:rsidR="00E511A4" w:rsidRPr="00E511A4" w:rsidRDefault="00E511A4" w:rsidP="00E511A4">
      <w:r w:rsidRPr="00E511A4">
        <w:t>Büro Claus Liebold</w:t>
      </w:r>
    </w:p>
    <w:sectPr w:rsidR="00E511A4" w:rsidRPr="00E51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15"/>
    <w:rsid w:val="00230DF9"/>
    <w:rsid w:val="004011D4"/>
    <w:rsid w:val="007113A5"/>
    <w:rsid w:val="007240F0"/>
    <w:rsid w:val="00BD7AC7"/>
    <w:rsid w:val="00C06168"/>
    <w:rsid w:val="00D40015"/>
    <w:rsid w:val="00E5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A4F9"/>
  <w15:chartTrackingRefBased/>
  <w15:docId w15:val="{F393D96E-645A-4AEE-8952-3D9CB2D7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0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0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00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00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00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00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0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0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0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00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00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00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00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00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00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00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00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00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00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00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00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0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2025-03-07T10:39:00Z</dcterms:created>
  <dcterms:modified xsi:type="dcterms:W3CDTF">2025-03-07T10:40:00Z</dcterms:modified>
</cp:coreProperties>
</file>