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06D5C" w14:textId="77777777" w:rsidR="008604E7" w:rsidRPr="008604E7" w:rsidRDefault="008604E7" w:rsidP="001135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04E7">
        <w:rPr>
          <w:rFonts w:ascii="Times New Roman" w:hAnsi="Times New Roman" w:cs="Times New Roman"/>
          <w:b/>
          <w:bCs/>
          <w:sz w:val="24"/>
          <w:szCs w:val="24"/>
        </w:rPr>
        <w:t>Betreff: Unser Vertrag mit … (Unternehmen) läuft aus – Bitte um Verlängerung/ Neuverhandlung</w:t>
      </w:r>
    </w:p>
    <w:p w14:paraId="7E005715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BB3F7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9B9B6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8604E7">
        <w:rPr>
          <w:rFonts w:ascii="Times New Roman" w:hAnsi="Times New Roman" w:cs="Times New Roman"/>
          <w:sz w:val="24"/>
          <w:szCs w:val="24"/>
        </w:rPr>
        <w:t>Ümer</w:t>
      </w:r>
      <w:proofErr w:type="spellEnd"/>
      <w:r w:rsidRPr="008604E7">
        <w:rPr>
          <w:rFonts w:ascii="Times New Roman" w:hAnsi="Times New Roman" w:cs="Times New Roman"/>
          <w:sz w:val="24"/>
          <w:szCs w:val="24"/>
        </w:rPr>
        <w:t>,</w:t>
      </w:r>
    </w:p>
    <w:p w14:paraId="76BC2329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66956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unser Projekt XY schreitet voran. Doch bis wir es erfolgreich abschließen können, brauchen wir noch etwas Zeit und vor allem die Unterstützung unseres Kooperationspartners … (Unternehmen).</w:t>
      </w:r>
    </w:p>
    <w:p w14:paraId="02E3D5EC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3E992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Da der bestehende Vertrag mit … (Unternehmen) zum … (Datum) ausläuft, muss er verlängert beziehungsweise ein neuer Vertrag verhandelt und geschlossen werden.</w:t>
      </w:r>
    </w:p>
    <w:p w14:paraId="0242B2A6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48471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Die Rahmenbedingungen der auslaufenden Vereinbarung waren für uns ideal. Darum möchten wir sie gerne beibehalten.</w:t>
      </w:r>
    </w:p>
    <w:p w14:paraId="5DB5AFF7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9CD4C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Bitte leiten Sie die erforderlichen Schritte für die Vertragsverlängerung/den Neuabschluss bis spätestens … (Wochentag, Datum) in die Wege.</w:t>
      </w:r>
    </w:p>
    <w:p w14:paraId="2E794E14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5CC2D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Falls Sie Fragen haben, melden Sie sich gerne bei mir.</w:t>
      </w:r>
    </w:p>
    <w:p w14:paraId="03A700FB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6C5F2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Schon jetzt vielen Dank dafür, dass Sie dazu beitragen, dass unser Projekt XY nicht ins Stocken gerät.</w:t>
      </w:r>
    </w:p>
    <w:p w14:paraId="1EFEA2F7" w14:textId="77777777" w:rsidR="001135FB" w:rsidRPr="008604E7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CA81D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Herzliche Grüße</w:t>
      </w:r>
    </w:p>
    <w:p w14:paraId="0E8AB34B" w14:textId="77777777" w:rsidR="001135FB" w:rsidRDefault="001135FB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80706" w14:textId="77777777" w:rsidR="008604E7" w:rsidRDefault="008604E7" w:rsidP="00113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4E7">
        <w:rPr>
          <w:rFonts w:ascii="Times New Roman" w:hAnsi="Times New Roman" w:cs="Times New Roman"/>
          <w:sz w:val="24"/>
          <w:szCs w:val="24"/>
        </w:rPr>
        <w:t>Ricarda Meißner</w:t>
      </w:r>
    </w:p>
    <w:p w14:paraId="23458948" w14:textId="274E2757" w:rsidR="00DB323D" w:rsidRPr="008604E7" w:rsidRDefault="008604E7" w:rsidP="001135FB">
      <w:pPr>
        <w:spacing w:after="0" w:line="240" w:lineRule="auto"/>
      </w:pPr>
      <w:r w:rsidRPr="008604E7">
        <w:rPr>
          <w:rFonts w:ascii="Times New Roman" w:hAnsi="Times New Roman" w:cs="Times New Roman"/>
          <w:sz w:val="24"/>
          <w:szCs w:val="24"/>
        </w:rPr>
        <w:t xml:space="preserve">Projektleitung </w:t>
      </w:r>
      <w:proofErr w:type="spellStart"/>
      <w:r w:rsidRPr="008604E7">
        <w:rPr>
          <w:rFonts w:ascii="Times New Roman" w:hAnsi="Times New Roman" w:cs="Times New Roman"/>
          <w:sz w:val="24"/>
          <w:szCs w:val="24"/>
        </w:rPr>
        <w:t>xy</w:t>
      </w:r>
      <w:proofErr w:type="spellEnd"/>
    </w:p>
    <w:sectPr w:rsidR="00DB323D" w:rsidRPr="008604E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750610">
    <w:abstractNumId w:val="7"/>
  </w:num>
  <w:num w:numId="2" w16cid:durableId="140779594">
    <w:abstractNumId w:val="2"/>
  </w:num>
  <w:num w:numId="3" w16cid:durableId="917246553">
    <w:abstractNumId w:val="6"/>
  </w:num>
  <w:num w:numId="4" w16cid:durableId="1462727724">
    <w:abstractNumId w:val="8"/>
  </w:num>
  <w:num w:numId="5" w16cid:durableId="1136489434">
    <w:abstractNumId w:val="1"/>
  </w:num>
  <w:num w:numId="6" w16cid:durableId="394279558">
    <w:abstractNumId w:val="4"/>
  </w:num>
  <w:num w:numId="7" w16cid:durableId="63914858">
    <w:abstractNumId w:val="3"/>
  </w:num>
  <w:num w:numId="8" w16cid:durableId="1323510222">
    <w:abstractNumId w:val="0"/>
  </w:num>
  <w:num w:numId="9" w16cid:durableId="1670598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35FB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04E7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1A26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2025-01-21T11:47:00Z</dcterms:created>
  <dcterms:modified xsi:type="dcterms:W3CDTF">2025-01-21T12:02:00Z</dcterms:modified>
</cp:coreProperties>
</file>