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0FF5" w14:textId="77777777" w:rsidR="008938CD" w:rsidRPr="008938CD" w:rsidRDefault="008938CD" w:rsidP="008938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38CD">
        <w:rPr>
          <w:rFonts w:ascii="Times New Roman" w:hAnsi="Times New Roman" w:cs="Times New Roman"/>
          <w:b/>
          <w:bCs/>
          <w:sz w:val="24"/>
          <w:szCs w:val="24"/>
        </w:rPr>
        <w:t>Betreff: Unsere neuen Gästeparkplätze in der … (Straßenname)</w:t>
      </w:r>
    </w:p>
    <w:p w14:paraId="16EAE1FA" w14:textId="77777777" w:rsid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2A99E" w14:textId="77777777" w:rsidR="008938CD" w:rsidRP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C0198" w14:textId="77777777" w:rsid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8CD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8938CD">
        <w:rPr>
          <w:rFonts w:ascii="Times New Roman" w:hAnsi="Times New Roman" w:cs="Times New Roman"/>
          <w:sz w:val="24"/>
          <w:szCs w:val="24"/>
        </w:rPr>
        <w:t>Wiesche</w:t>
      </w:r>
      <w:proofErr w:type="spellEnd"/>
      <w:r w:rsidRPr="008938CD">
        <w:rPr>
          <w:rFonts w:ascii="Times New Roman" w:hAnsi="Times New Roman" w:cs="Times New Roman"/>
          <w:sz w:val="24"/>
          <w:szCs w:val="24"/>
        </w:rPr>
        <w:t>,</w:t>
      </w:r>
    </w:p>
    <w:p w14:paraId="49A5518F" w14:textId="77777777" w:rsidR="008938CD" w:rsidRP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612E3" w14:textId="77777777" w:rsidR="008938CD" w:rsidRP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8CD">
        <w:rPr>
          <w:rFonts w:ascii="Times New Roman" w:hAnsi="Times New Roman" w:cs="Times New Roman"/>
          <w:sz w:val="24"/>
          <w:szCs w:val="24"/>
        </w:rPr>
        <w:t>über jeden Ihrer Besuche freuen wir uns sehr – und möchten Ihnen diese natürlich auch so angenehm wie möglich gestalten. Deshalb habe ich heute zwei Nachrichten für Sie:</w:t>
      </w:r>
    </w:p>
    <w:p w14:paraId="5C0F732B" w14:textId="40BFBF35" w:rsidR="008938CD" w:rsidRPr="004D2C65" w:rsidRDefault="008938CD" w:rsidP="004D2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D2C65">
        <w:rPr>
          <w:rFonts w:ascii="Times New Roman" w:hAnsi="Times New Roman" w:cs="Times New Roman"/>
          <w:sz w:val="24"/>
          <w:szCs w:val="24"/>
        </w:rPr>
        <w:t>Unser Schauraum wird derzeit vergrößert, sodass wir Ihnen schon bald noch mehr Produkte hautnah präsentieren können.</w:t>
      </w:r>
    </w:p>
    <w:p w14:paraId="57C21741" w14:textId="171722A2" w:rsidR="008938CD" w:rsidRPr="004D2C65" w:rsidRDefault="008938CD" w:rsidP="004D2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D2C65">
        <w:rPr>
          <w:rFonts w:ascii="Times New Roman" w:hAnsi="Times New Roman" w:cs="Times New Roman"/>
          <w:sz w:val="24"/>
          <w:szCs w:val="24"/>
        </w:rPr>
        <w:t>Während der Umbauarbeiten können die Gästeparkplätze vor dem Schauraum nicht benutzt werden. Deshalb haben wir auf der Rückseite des Gebäudes neue Parkmöglichkeiten geschaffen. Diese erreichen Sie über … (Straßenname).</w:t>
      </w:r>
    </w:p>
    <w:p w14:paraId="4C030243" w14:textId="77777777" w:rsidR="008938CD" w:rsidRP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A287" w14:textId="77777777" w:rsid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8CD">
        <w:rPr>
          <w:rFonts w:ascii="Times New Roman" w:hAnsi="Times New Roman" w:cs="Times New Roman"/>
          <w:sz w:val="24"/>
          <w:szCs w:val="24"/>
        </w:rPr>
        <w:t xml:space="preserve">Da die Zahl der provisorischen Gästeparkplätze knapp bemessen ist, reserviere ich Ihnen gerne einen Parkplatz, wenn Sie </w:t>
      </w:r>
      <w:proofErr w:type="spellStart"/>
      <w:r w:rsidRPr="008938CD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8938CD">
        <w:rPr>
          <w:rFonts w:ascii="Times New Roman" w:hAnsi="Times New Roman" w:cs="Times New Roman"/>
          <w:sz w:val="24"/>
          <w:szCs w:val="24"/>
        </w:rPr>
        <w:t xml:space="preserve"> Ihren Besuch zwei Tage vorher ankündigen. Rufen Sie mich dazu bitte unter … (Telefonnummer) an.</w:t>
      </w:r>
    </w:p>
    <w:p w14:paraId="3D14E1DF" w14:textId="77777777" w:rsidR="004D2C65" w:rsidRPr="008938CD" w:rsidRDefault="004D2C65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FB8EE" w14:textId="77777777" w:rsidR="004D2C65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8CD">
        <w:rPr>
          <w:rFonts w:ascii="Times New Roman" w:hAnsi="Times New Roman" w:cs="Times New Roman"/>
          <w:sz w:val="24"/>
          <w:szCs w:val="24"/>
        </w:rPr>
        <w:t>Ich freue mich auf unser Wiedersehen und grüße Sie herzlich</w:t>
      </w:r>
    </w:p>
    <w:p w14:paraId="2FD9BB49" w14:textId="77777777" w:rsidR="004D2C65" w:rsidRDefault="004D2C65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9D4E2" w14:textId="61B67600" w:rsidR="008938CD" w:rsidRP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8CD">
        <w:rPr>
          <w:rFonts w:ascii="Times New Roman" w:hAnsi="Times New Roman" w:cs="Times New Roman"/>
          <w:sz w:val="24"/>
          <w:szCs w:val="24"/>
        </w:rPr>
        <w:t>Annkathrin Kramer</w:t>
      </w:r>
    </w:p>
    <w:p w14:paraId="3E4041AC" w14:textId="1D28B2A7" w:rsidR="00D54638" w:rsidRPr="008938CD" w:rsidRDefault="008938CD" w:rsidP="008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8CD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54638" w:rsidRPr="008938C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952"/>
    <w:multiLevelType w:val="hybridMultilevel"/>
    <w:tmpl w:val="19064A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B1977"/>
    <w:multiLevelType w:val="hybridMultilevel"/>
    <w:tmpl w:val="654EF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63E9A"/>
    <w:multiLevelType w:val="multilevel"/>
    <w:tmpl w:val="654EFB54"/>
    <w:styleLink w:val="AktuelleLis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84643">
    <w:abstractNumId w:val="10"/>
  </w:num>
  <w:num w:numId="2" w16cid:durableId="302081164">
    <w:abstractNumId w:val="4"/>
  </w:num>
  <w:num w:numId="3" w16cid:durableId="2045861671">
    <w:abstractNumId w:val="9"/>
  </w:num>
  <w:num w:numId="4" w16cid:durableId="99953731">
    <w:abstractNumId w:val="11"/>
  </w:num>
  <w:num w:numId="5" w16cid:durableId="1153372080">
    <w:abstractNumId w:val="2"/>
  </w:num>
  <w:num w:numId="6" w16cid:durableId="875460883">
    <w:abstractNumId w:val="7"/>
  </w:num>
  <w:num w:numId="7" w16cid:durableId="1828788535">
    <w:abstractNumId w:val="6"/>
  </w:num>
  <w:num w:numId="8" w16cid:durableId="734013541">
    <w:abstractNumId w:val="1"/>
  </w:num>
  <w:num w:numId="9" w16cid:durableId="489834688">
    <w:abstractNumId w:val="8"/>
  </w:num>
  <w:num w:numId="10" w16cid:durableId="1230775556">
    <w:abstractNumId w:val="3"/>
  </w:num>
  <w:num w:numId="11" w16cid:durableId="1714425082">
    <w:abstractNumId w:val="5"/>
  </w:num>
  <w:num w:numId="12" w16cid:durableId="111000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2EE"/>
    <w:rsid w:val="004B36BB"/>
    <w:rsid w:val="004C3442"/>
    <w:rsid w:val="004C6DD7"/>
    <w:rsid w:val="004D2C65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38CD"/>
    <w:rsid w:val="0089727C"/>
    <w:rsid w:val="008A7851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44EE"/>
    <w:rsid w:val="00AD02F0"/>
    <w:rsid w:val="00AD6E53"/>
    <w:rsid w:val="00AE5592"/>
    <w:rsid w:val="00AE6DCF"/>
    <w:rsid w:val="00AF0BDE"/>
    <w:rsid w:val="00AF2A2D"/>
    <w:rsid w:val="00B159EF"/>
    <w:rsid w:val="00B172ED"/>
    <w:rsid w:val="00B221F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54638"/>
    <w:rsid w:val="00D71730"/>
    <w:rsid w:val="00D779D2"/>
    <w:rsid w:val="00D83DC8"/>
    <w:rsid w:val="00DA26B6"/>
    <w:rsid w:val="00DA51EC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35B06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4D2C6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2025-01-21T12:00:00Z</dcterms:created>
  <dcterms:modified xsi:type="dcterms:W3CDTF">2025-01-21T12:08:00Z</dcterms:modified>
</cp:coreProperties>
</file>