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5429D" w14:textId="4C4AB3CC" w:rsidR="003A03F4" w:rsidRDefault="003A03F4" w:rsidP="003A03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03F4">
        <w:rPr>
          <w:rFonts w:ascii="Times New Roman" w:hAnsi="Times New Roman" w:cs="Times New Roman"/>
          <w:b/>
          <w:bCs/>
          <w:sz w:val="24"/>
          <w:szCs w:val="24"/>
        </w:rPr>
        <w:t>Betreff: Vielen Dank f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3A03F4">
        <w:rPr>
          <w:rFonts w:ascii="Times New Roman" w:hAnsi="Times New Roman" w:cs="Times New Roman"/>
          <w:b/>
          <w:bCs/>
          <w:sz w:val="24"/>
          <w:szCs w:val="24"/>
        </w:rPr>
        <w:t>r Frau Irma Weber</w:t>
      </w:r>
    </w:p>
    <w:p w14:paraId="198B1BBA" w14:textId="77777777" w:rsidR="003A03F4" w:rsidRDefault="003A03F4" w:rsidP="003A03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D10F0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93629" w14:textId="77777777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Sehr geehrter Herr Weizkant,</w:t>
      </w:r>
    </w:p>
    <w:p w14:paraId="1E4D6DC9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9853" w14:textId="5007DF70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vielen Dank, dass Sie und Ihr Team nun schon seit … Jahren daf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r sorgen, dass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3F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ros immer sauber sind und wir uns bei der Arbeit wohlf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hlen.</w:t>
      </w:r>
    </w:p>
    <w:p w14:paraId="3243CF36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B64C4" w14:textId="01A53B51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Ihre Mitarbeiterin Irma Weber sticht dabei ganz besonders hervor. Selbst unsere stark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3F4">
        <w:rPr>
          <w:rFonts w:ascii="Times New Roman" w:hAnsi="Times New Roman" w:cs="Times New Roman"/>
          <w:sz w:val="24"/>
          <w:szCs w:val="24"/>
        </w:rPr>
        <w:t>beanspruchten Computertastaturen sind jedes Mal aufs Neue makellos sauber.</w:t>
      </w:r>
    </w:p>
    <w:p w14:paraId="6C46E2FD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B3371" w14:textId="01018765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Sie haben in Frau Weber eine wirklich herausragende Kraft, die sich weit mehr engagiert,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3F4">
        <w:rPr>
          <w:rFonts w:ascii="Times New Roman" w:hAnsi="Times New Roman" w:cs="Times New Roman"/>
          <w:sz w:val="24"/>
          <w:szCs w:val="24"/>
        </w:rPr>
        <w:t>als wir es uns erhofft hatten.</w:t>
      </w:r>
    </w:p>
    <w:p w14:paraId="379E99A5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13DC3" w14:textId="60382F6E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Ich hoffe, sie ist noch viele weitere Jahre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r uns da.</w:t>
      </w:r>
    </w:p>
    <w:p w14:paraId="1C0F5975" w14:textId="77777777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B0ECD" w14:textId="6B4F0375" w:rsid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Herzliche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ße sendet Ihnen</w:t>
      </w:r>
    </w:p>
    <w:p w14:paraId="38B6FC11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38159" w14:textId="77777777" w:rsidR="003A03F4" w:rsidRPr="003A03F4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Agatha Junger</w:t>
      </w:r>
    </w:p>
    <w:p w14:paraId="23458948" w14:textId="4C2388F4" w:rsidR="00DB323D" w:rsidRDefault="003A03F4" w:rsidP="003A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3F4">
        <w:rPr>
          <w:rFonts w:ascii="Times New Roman" w:hAnsi="Times New Roman" w:cs="Times New Roman"/>
          <w:sz w:val="24"/>
          <w:szCs w:val="24"/>
        </w:rPr>
        <w:t>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3A03F4">
        <w:rPr>
          <w:rFonts w:ascii="Times New Roman" w:hAnsi="Times New Roman" w:cs="Times New Roman"/>
          <w:sz w:val="24"/>
          <w:szCs w:val="24"/>
        </w:rPr>
        <w:t>hrung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106">
    <w:abstractNumId w:val="7"/>
  </w:num>
  <w:num w:numId="2" w16cid:durableId="2050836311">
    <w:abstractNumId w:val="2"/>
  </w:num>
  <w:num w:numId="3" w16cid:durableId="1401174542">
    <w:abstractNumId w:val="6"/>
  </w:num>
  <w:num w:numId="4" w16cid:durableId="1078752625">
    <w:abstractNumId w:val="8"/>
  </w:num>
  <w:num w:numId="5" w16cid:durableId="226383711">
    <w:abstractNumId w:val="1"/>
  </w:num>
  <w:num w:numId="6" w16cid:durableId="1918395554">
    <w:abstractNumId w:val="4"/>
  </w:num>
  <w:num w:numId="7" w16cid:durableId="891386346">
    <w:abstractNumId w:val="3"/>
  </w:num>
  <w:num w:numId="8" w16cid:durableId="478378669">
    <w:abstractNumId w:val="0"/>
  </w:num>
  <w:num w:numId="9" w16cid:durableId="971061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383F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03F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49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3B4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2025-02-17T06:30:00Z</dcterms:created>
  <dcterms:modified xsi:type="dcterms:W3CDTF">2025-02-17T06:34:00Z</dcterms:modified>
</cp:coreProperties>
</file>