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5635A" w14:textId="18BB5C43" w:rsidR="00530710" w:rsidRDefault="00530710" w:rsidP="005307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0710">
        <w:rPr>
          <w:rFonts w:ascii="Times New Roman" w:hAnsi="Times New Roman" w:cs="Times New Roman"/>
          <w:b/>
          <w:bCs/>
          <w:sz w:val="24"/>
          <w:szCs w:val="24"/>
        </w:rPr>
        <w:t>Betreff: Vielen Dank f</w:t>
      </w:r>
      <w:r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530710">
        <w:rPr>
          <w:rFonts w:ascii="Times New Roman" w:hAnsi="Times New Roman" w:cs="Times New Roman"/>
          <w:b/>
          <w:bCs/>
          <w:sz w:val="24"/>
          <w:szCs w:val="24"/>
        </w:rPr>
        <w:t>r Ihre schnelle Hilfe</w:t>
      </w:r>
    </w:p>
    <w:p w14:paraId="473B1E48" w14:textId="77777777" w:rsidR="00530710" w:rsidRDefault="00530710" w:rsidP="005307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3BAA1" w14:textId="77777777" w:rsidR="00530710" w:rsidRPr="00530710" w:rsidRDefault="00530710" w:rsidP="005307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14D3D" w14:textId="77777777" w:rsidR="00530710" w:rsidRDefault="00530710" w:rsidP="0053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10">
        <w:rPr>
          <w:rFonts w:ascii="Times New Roman" w:hAnsi="Times New Roman" w:cs="Times New Roman"/>
          <w:sz w:val="24"/>
          <w:szCs w:val="24"/>
        </w:rPr>
        <w:t>Sehr geehrter Herr Ladner,</w:t>
      </w:r>
    </w:p>
    <w:p w14:paraId="5190E0B2" w14:textId="77777777" w:rsidR="00530710" w:rsidRPr="00530710" w:rsidRDefault="00530710" w:rsidP="0053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CD2F5" w14:textId="40A2C141" w:rsidR="00530710" w:rsidRDefault="00530710" w:rsidP="0053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10">
        <w:rPr>
          <w:rFonts w:ascii="Times New Roman" w:hAnsi="Times New Roman" w:cs="Times New Roman"/>
          <w:sz w:val="24"/>
          <w:szCs w:val="24"/>
        </w:rPr>
        <w:t>ich danke Ihnen sehr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530710">
        <w:rPr>
          <w:rFonts w:ascii="Times New Roman" w:hAnsi="Times New Roman" w:cs="Times New Roman"/>
          <w:sz w:val="24"/>
          <w:szCs w:val="24"/>
        </w:rPr>
        <w:t>r Ihre kurzfristige Unterst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530710">
        <w:rPr>
          <w:rFonts w:ascii="Times New Roman" w:hAnsi="Times New Roman" w:cs="Times New Roman"/>
          <w:sz w:val="24"/>
          <w:szCs w:val="24"/>
        </w:rPr>
        <w:t xml:space="preserve">tzung bei unserem Projekt </w:t>
      </w:r>
      <w:proofErr w:type="spellStart"/>
      <w:r w:rsidRPr="00530710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530710">
        <w:rPr>
          <w:rFonts w:ascii="Times New Roman" w:hAnsi="Times New Roman" w:cs="Times New Roman"/>
          <w:sz w:val="24"/>
          <w:szCs w:val="24"/>
        </w:rPr>
        <w:t>.</w:t>
      </w:r>
    </w:p>
    <w:p w14:paraId="6C1EFF42" w14:textId="77777777" w:rsidR="00530710" w:rsidRPr="00530710" w:rsidRDefault="00530710" w:rsidP="0053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08689" w14:textId="5E34F449" w:rsidR="00530710" w:rsidRDefault="00530710" w:rsidP="0053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10">
        <w:rPr>
          <w:rFonts w:ascii="Times New Roman" w:hAnsi="Times New Roman" w:cs="Times New Roman"/>
          <w:sz w:val="24"/>
          <w:szCs w:val="24"/>
        </w:rPr>
        <w:t>Es ist wunderbar, einen so hilfsbereiten und zuverlässigen Partner wie Sie an unserer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710">
        <w:rPr>
          <w:rFonts w:ascii="Times New Roman" w:hAnsi="Times New Roman" w:cs="Times New Roman"/>
          <w:sz w:val="24"/>
          <w:szCs w:val="24"/>
        </w:rPr>
        <w:t>Seite zu wissen.</w:t>
      </w:r>
    </w:p>
    <w:p w14:paraId="160B15C1" w14:textId="77777777" w:rsidR="00530710" w:rsidRPr="00530710" w:rsidRDefault="00530710" w:rsidP="0053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CB71B" w14:textId="6AF8F401" w:rsidR="00530710" w:rsidRDefault="00530710" w:rsidP="0053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10">
        <w:rPr>
          <w:rFonts w:ascii="Times New Roman" w:hAnsi="Times New Roman" w:cs="Times New Roman"/>
          <w:sz w:val="24"/>
          <w:szCs w:val="24"/>
        </w:rPr>
        <w:t>Ein besonderes Lob geht an Ihren Mitarbeiter Vinzent Kaiser. Es war beeindruckend, 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710">
        <w:rPr>
          <w:rFonts w:ascii="Times New Roman" w:hAnsi="Times New Roman" w:cs="Times New Roman"/>
          <w:sz w:val="24"/>
          <w:szCs w:val="24"/>
        </w:rPr>
        <w:t>schnell er sich in die Materie eingearbeitet hat.</w:t>
      </w:r>
    </w:p>
    <w:p w14:paraId="4E3BFC19" w14:textId="77777777" w:rsidR="00530710" w:rsidRPr="00530710" w:rsidRDefault="00530710" w:rsidP="0053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AFFD3" w14:textId="33B31B6F" w:rsidR="00530710" w:rsidRDefault="00530710" w:rsidP="0053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10">
        <w:rPr>
          <w:rFonts w:ascii="Times New Roman" w:hAnsi="Times New Roman" w:cs="Times New Roman"/>
          <w:sz w:val="24"/>
          <w:szCs w:val="24"/>
        </w:rPr>
        <w:t>Dank seines Engagements und Know-hows konnten wir unser Projekt trotz 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710">
        <w:rPr>
          <w:rFonts w:ascii="Times New Roman" w:hAnsi="Times New Roman" w:cs="Times New Roman"/>
          <w:sz w:val="24"/>
          <w:szCs w:val="24"/>
        </w:rPr>
        <w:t>plötzlichen Personalengpasses in unserem Team ohne Verzögerung fortf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530710">
        <w:rPr>
          <w:rFonts w:ascii="Times New Roman" w:hAnsi="Times New Roman" w:cs="Times New Roman"/>
          <w:sz w:val="24"/>
          <w:szCs w:val="24"/>
        </w:rPr>
        <w:t>hren.</w:t>
      </w:r>
    </w:p>
    <w:p w14:paraId="07550D77" w14:textId="77777777" w:rsidR="00530710" w:rsidRPr="00530710" w:rsidRDefault="00530710" w:rsidP="0053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91CBE" w14:textId="33EA5F4F" w:rsidR="00530710" w:rsidRDefault="00530710" w:rsidP="0053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10">
        <w:rPr>
          <w:rFonts w:ascii="Times New Roman" w:hAnsi="Times New Roman" w:cs="Times New Roman"/>
          <w:sz w:val="24"/>
          <w:szCs w:val="24"/>
        </w:rPr>
        <w:t>Ich freue mich auf unsere weitere Zusammenarbeit, bei der wir auch sehr gerne Herrn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710">
        <w:rPr>
          <w:rFonts w:ascii="Times New Roman" w:hAnsi="Times New Roman" w:cs="Times New Roman"/>
          <w:sz w:val="24"/>
          <w:szCs w:val="24"/>
        </w:rPr>
        <w:t>Kaiser wieder bei uns begr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530710">
        <w:rPr>
          <w:rFonts w:ascii="Times New Roman" w:hAnsi="Times New Roman" w:cs="Times New Roman"/>
          <w:sz w:val="24"/>
          <w:szCs w:val="24"/>
        </w:rPr>
        <w:t>ßen w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530710">
        <w:rPr>
          <w:rFonts w:ascii="Times New Roman" w:hAnsi="Times New Roman" w:cs="Times New Roman"/>
          <w:sz w:val="24"/>
          <w:szCs w:val="24"/>
        </w:rPr>
        <w:t>rden.</w:t>
      </w:r>
    </w:p>
    <w:p w14:paraId="3EDAB6E4" w14:textId="77777777" w:rsidR="00530710" w:rsidRPr="00530710" w:rsidRDefault="00530710" w:rsidP="0053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086A7" w14:textId="3603DD13" w:rsidR="00530710" w:rsidRDefault="00530710" w:rsidP="0053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10">
        <w:rPr>
          <w:rFonts w:ascii="Times New Roman" w:hAnsi="Times New Roman" w:cs="Times New Roman"/>
          <w:sz w:val="24"/>
          <w:szCs w:val="24"/>
        </w:rPr>
        <w:t>Nochmals vielen</w:t>
      </w:r>
      <w:proofErr w:type="spellStart"/>
      <w:r w:rsidRPr="00530710">
        <w:rPr>
          <w:rFonts w:ascii="Times New Roman" w:hAnsi="Times New Roman" w:cs="Times New Roman"/>
          <w:sz w:val="24"/>
          <w:szCs w:val="24"/>
        </w:rPr>
        <w:t xml:space="preserve"> Dank </w:t>
      </w:r>
      <w:proofErr w:type="spellEnd"/>
      <w:r w:rsidRPr="00530710">
        <w:rPr>
          <w:rFonts w:ascii="Times New Roman" w:hAnsi="Times New Roman" w:cs="Times New Roman"/>
          <w:sz w:val="24"/>
          <w:szCs w:val="24"/>
        </w:rPr>
        <w:t>und beste Gr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530710">
        <w:rPr>
          <w:rFonts w:ascii="Times New Roman" w:hAnsi="Times New Roman" w:cs="Times New Roman"/>
          <w:sz w:val="24"/>
          <w:szCs w:val="24"/>
        </w:rPr>
        <w:t>ße</w:t>
      </w:r>
    </w:p>
    <w:p w14:paraId="0EADF10B" w14:textId="77777777" w:rsidR="00530710" w:rsidRPr="00530710" w:rsidRDefault="00530710" w:rsidP="0053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AA883" w14:textId="77777777" w:rsidR="00530710" w:rsidRPr="00530710" w:rsidRDefault="00530710" w:rsidP="0053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10">
        <w:rPr>
          <w:rFonts w:ascii="Times New Roman" w:hAnsi="Times New Roman" w:cs="Times New Roman"/>
          <w:sz w:val="24"/>
          <w:szCs w:val="24"/>
        </w:rPr>
        <w:t>Jonas Scheer</w:t>
      </w:r>
    </w:p>
    <w:p w14:paraId="4BB5E088" w14:textId="509D468B" w:rsidR="00530710" w:rsidRPr="00530710" w:rsidRDefault="00530710" w:rsidP="0053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10">
        <w:rPr>
          <w:rFonts w:ascii="Times New Roman" w:hAnsi="Times New Roman" w:cs="Times New Roman"/>
          <w:sz w:val="24"/>
          <w:szCs w:val="24"/>
        </w:rPr>
        <w:t>Geschäftsf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530710">
        <w:rPr>
          <w:rFonts w:ascii="Times New Roman" w:hAnsi="Times New Roman" w:cs="Times New Roman"/>
          <w:sz w:val="24"/>
          <w:szCs w:val="24"/>
        </w:rPr>
        <w:t>hrer</w:t>
      </w:r>
    </w:p>
    <w:sectPr w:rsidR="00530710" w:rsidRPr="00530710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75FFD"/>
    <w:multiLevelType w:val="hybridMultilevel"/>
    <w:tmpl w:val="75B65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357106">
    <w:abstractNumId w:val="8"/>
  </w:num>
  <w:num w:numId="2" w16cid:durableId="2050836311">
    <w:abstractNumId w:val="2"/>
  </w:num>
  <w:num w:numId="3" w16cid:durableId="1401174542">
    <w:abstractNumId w:val="7"/>
  </w:num>
  <w:num w:numId="4" w16cid:durableId="1078752625">
    <w:abstractNumId w:val="9"/>
  </w:num>
  <w:num w:numId="5" w16cid:durableId="226383711">
    <w:abstractNumId w:val="1"/>
  </w:num>
  <w:num w:numId="6" w16cid:durableId="1918395554">
    <w:abstractNumId w:val="5"/>
  </w:num>
  <w:num w:numId="7" w16cid:durableId="891386346">
    <w:abstractNumId w:val="4"/>
  </w:num>
  <w:num w:numId="8" w16cid:durableId="478378669">
    <w:abstractNumId w:val="0"/>
  </w:num>
  <w:num w:numId="9" w16cid:durableId="971061906">
    <w:abstractNumId w:val="6"/>
  </w:num>
  <w:num w:numId="10" w16cid:durableId="2772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0383F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35C8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2F013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A03F4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0710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3C0B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BF2498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6AC4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13B4"/>
    <w:rsid w:val="00ED5BF0"/>
    <w:rsid w:val="00EE7FC0"/>
    <w:rsid w:val="00EF021D"/>
    <w:rsid w:val="00EF71E4"/>
    <w:rsid w:val="00F05101"/>
    <w:rsid w:val="00F062FB"/>
    <w:rsid w:val="00F210BB"/>
    <w:rsid w:val="00F336F3"/>
    <w:rsid w:val="00F41DEF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2025-02-17T06:40:00Z</dcterms:created>
  <dcterms:modified xsi:type="dcterms:W3CDTF">2025-02-17T06:42:00Z</dcterms:modified>
</cp:coreProperties>
</file>