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3A5F9" w14:textId="77777777" w:rsidR="00895836" w:rsidRDefault="00895836" w:rsidP="00895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5836">
        <w:rPr>
          <w:rFonts w:ascii="Times New Roman" w:hAnsi="Times New Roman" w:cs="Times New Roman"/>
          <w:b/>
          <w:bCs/>
          <w:sz w:val="24"/>
          <w:szCs w:val="24"/>
        </w:rPr>
        <w:t>Betreff: Bitte um Gesprächstermin</w:t>
      </w:r>
    </w:p>
    <w:p w14:paraId="45D07015" w14:textId="77777777" w:rsidR="00895836" w:rsidRDefault="00895836" w:rsidP="00895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03AE9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320FF" w14:textId="77777777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 xml:space="preserve">Guten Morgen, liebe Frau </w:t>
      </w:r>
      <w:proofErr w:type="spellStart"/>
      <w:r w:rsidRPr="00895836">
        <w:rPr>
          <w:rFonts w:ascii="Times New Roman" w:hAnsi="Times New Roman" w:cs="Times New Roman"/>
          <w:sz w:val="24"/>
          <w:szCs w:val="24"/>
        </w:rPr>
        <w:t>Drömer</w:t>
      </w:r>
      <w:proofErr w:type="spellEnd"/>
      <w:r w:rsidRPr="00895836">
        <w:rPr>
          <w:rFonts w:ascii="Times New Roman" w:hAnsi="Times New Roman" w:cs="Times New Roman"/>
          <w:sz w:val="24"/>
          <w:szCs w:val="24"/>
        </w:rPr>
        <w:t>,</w:t>
      </w:r>
    </w:p>
    <w:p w14:paraId="41CDDF2D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BF37E" w14:textId="6A6DDBE2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ich weiß, welche Sorgfalt Sie bei der Auswahl Ihrer Mitarbeitenden walten lassen. Doch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 xml:space="preserve">die Leistungen und das Know-how Ihres Mitarbeiters Thilo </w:t>
      </w:r>
      <w:proofErr w:type="spellStart"/>
      <w:r w:rsidRPr="00895836">
        <w:rPr>
          <w:rFonts w:ascii="Times New Roman" w:hAnsi="Times New Roman" w:cs="Times New Roman"/>
          <w:sz w:val="24"/>
          <w:szCs w:val="24"/>
        </w:rPr>
        <w:t>Sawatzke</w:t>
      </w:r>
      <w:proofErr w:type="spellEnd"/>
      <w:r w:rsidRPr="00895836">
        <w:rPr>
          <w:rFonts w:ascii="Times New Roman" w:hAnsi="Times New Roman" w:cs="Times New Roman"/>
          <w:sz w:val="24"/>
          <w:szCs w:val="24"/>
        </w:rPr>
        <w:t xml:space="preserve"> geben mir Grund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>zur Beanstandung.</w:t>
      </w:r>
    </w:p>
    <w:p w14:paraId="6068B05F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91BCA" w14:textId="7E6AED5E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 xml:space="preserve">Mehrere Mitglieder des Projektteams, in dem Herr </w:t>
      </w:r>
      <w:proofErr w:type="spellStart"/>
      <w:r w:rsidRPr="00895836">
        <w:rPr>
          <w:rFonts w:ascii="Times New Roman" w:hAnsi="Times New Roman" w:cs="Times New Roman"/>
          <w:sz w:val="24"/>
          <w:szCs w:val="24"/>
        </w:rPr>
        <w:t>Sawatzke</w:t>
      </w:r>
      <w:proofErr w:type="spellEnd"/>
      <w:r w:rsidRPr="00895836">
        <w:rPr>
          <w:rFonts w:ascii="Times New Roman" w:hAnsi="Times New Roman" w:cs="Times New Roman"/>
          <w:sz w:val="24"/>
          <w:szCs w:val="24"/>
        </w:rPr>
        <w:t xml:space="preserve"> als Experte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r …</w:t>
      </w:r>
    </w:p>
    <w:p w14:paraId="74F65E46" w14:textId="55B5FD81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(Fachbereich) eingesetzt ist, haben mich darauf angesprochen, dass sein Output nicht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>dem entspricht, was von einem Fachmann zu erwarten wäre.</w:t>
      </w:r>
    </w:p>
    <w:p w14:paraId="460F7417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39822" w14:textId="0086D169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Unsere Beobachtungen und die damit verbundenen Bedenken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rde ich Ihnen gerne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>einem persönlichen Gespräch schildern.</w:t>
      </w:r>
    </w:p>
    <w:p w14:paraId="52B4B856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FDDCE" w14:textId="0D3CBB65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Wollen wir uns in der kommenden Woche digital auf … (Konferenzplattform) treffen?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 xml:space="preserve">Mein Assistent Mario </w:t>
      </w:r>
      <w:proofErr w:type="spellStart"/>
      <w:r w:rsidRPr="00895836">
        <w:rPr>
          <w:rFonts w:ascii="Times New Roman" w:hAnsi="Times New Roman" w:cs="Times New Roman"/>
          <w:sz w:val="24"/>
          <w:szCs w:val="24"/>
        </w:rPr>
        <w:t>Benutzke</w:t>
      </w:r>
      <w:proofErr w:type="spellEnd"/>
      <w:r w:rsidRPr="00895836">
        <w:rPr>
          <w:rFonts w:ascii="Times New Roman" w:hAnsi="Times New Roman" w:cs="Times New Roman"/>
          <w:sz w:val="24"/>
          <w:szCs w:val="24"/>
        </w:rPr>
        <w:t xml:space="preserve"> wird sich bei Ihnen melden, um einen Termin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r unser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>Meeting zu vereinbaren.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FA856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05BC7" w14:textId="738E476E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Ich bedanke mich schon einmal vorab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r Ihre Zeit und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nsche Ihnen einen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36">
        <w:rPr>
          <w:rFonts w:ascii="Times New Roman" w:hAnsi="Times New Roman" w:cs="Times New Roman"/>
          <w:sz w:val="24"/>
          <w:szCs w:val="24"/>
        </w:rPr>
        <w:t>wohlverdienten, baldigen Feierabend.</w:t>
      </w:r>
    </w:p>
    <w:p w14:paraId="7056739B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DC2ED" w14:textId="0FBFD122" w:rsid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Es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ßt Sie herzlich</w:t>
      </w:r>
    </w:p>
    <w:p w14:paraId="2A879D88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E295" w14:textId="77777777" w:rsidR="00895836" w:rsidRPr="00895836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Manuel Ritter</w:t>
      </w:r>
    </w:p>
    <w:p w14:paraId="0DFD7B3B" w14:textId="009338D6" w:rsidR="00693E21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836">
        <w:rPr>
          <w:rFonts w:ascii="Times New Roman" w:hAnsi="Times New Roman" w:cs="Times New Roman"/>
          <w:sz w:val="24"/>
          <w:szCs w:val="24"/>
        </w:rPr>
        <w:t>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95836">
        <w:rPr>
          <w:rFonts w:ascii="Times New Roman" w:hAnsi="Times New Roman" w:cs="Times New Roman"/>
          <w:sz w:val="24"/>
          <w:szCs w:val="24"/>
        </w:rPr>
        <w:t>hrung</w:t>
      </w:r>
    </w:p>
    <w:p w14:paraId="729CF05F" w14:textId="77777777" w:rsidR="00230E4D" w:rsidRPr="00693E21" w:rsidRDefault="00230E4D" w:rsidP="00693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0E4D" w:rsidRPr="00693E2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0E4D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013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547A"/>
    <w:rsid w:val="004C3442"/>
    <w:rsid w:val="004C6DD7"/>
    <w:rsid w:val="004D5465"/>
    <w:rsid w:val="004D74A6"/>
    <w:rsid w:val="004F6601"/>
    <w:rsid w:val="00512C58"/>
    <w:rsid w:val="00527EB9"/>
    <w:rsid w:val="00530710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3E21"/>
    <w:rsid w:val="006C35C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5836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12D37"/>
    <w:rsid w:val="00F210BB"/>
    <w:rsid w:val="00F336F3"/>
    <w:rsid w:val="00F41DEF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2025-02-17T06:48:00Z</dcterms:created>
  <dcterms:modified xsi:type="dcterms:W3CDTF">2025-02-17T06:49:00Z</dcterms:modified>
</cp:coreProperties>
</file>