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0F806" w14:textId="77777777" w:rsidR="00A34048" w:rsidRDefault="00A34048" w:rsidP="00A340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4048">
        <w:rPr>
          <w:rFonts w:ascii="Times New Roman" w:hAnsi="Times New Roman" w:cs="Times New Roman"/>
          <w:b/>
          <w:bCs/>
          <w:sz w:val="24"/>
          <w:szCs w:val="24"/>
        </w:rPr>
        <w:t>Betreff: Unpassende Servicezeiten Carsten Stollmann</w:t>
      </w:r>
    </w:p>
    <w:p w14:paraId="73961E02" w14:textId="77777777" w:rsidR="00A34048" w:rsidRDefault="00A34048" w:rsidP="00A340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0DC1E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7EFD9" w14:textId="77777777" w:rsid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048">
        <w:rPr>
          <w:rFonts w:ascii="Times New Roman" w:hAnsi="Times New Roman" w:cs="Times New Roman"/>
          <w:sz w:val="24"/>
          <w:szCs w:val="24"/>
        </w:rPr>
        <w:t>Sehr geehrter Herr Opal,</w:t>
      </w:r>
    </w:p>
    <w:p w14:paraId="0A704F3D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2FC2E" w14:textId="44DF6084" w:rsid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048">
        <w:rPr>
          <w:rFonts w:ascii="Times New Roman" w:hAnsi="Times New Roman" w:cs="Times New Roman"/>
          <w:sz w:val="24"/>
          <w:szCs w:val="24"/>
        </w:rPr>
        <w:t>Sie wissen, wie zufrieden wir mit Ihrem Service sind. Die anstehenden Wartungsarbeiten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nötigen Reparaturen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34048">
        <w:rPr>
          <w:rFonts w:ascii="Times New Roman" w:hAnsi="Times New Roman" w:cs="Times New Roman"/>
          <w:sz w:val="24"/>
          <w:szCs w:val="24"/>
        </w:rPr>
        <w:t>hren Ihre Mitarbeitenden stets zuverlässig durch. An einer Stelle haben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wir jedoch noch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34048">
        <w:rPr>
          <w:rFonts w:ascii="Times New Roman" w:hAnsi="Times New Roman" w:cs="Times New Roman"/>
          <w:sz w:val="24"/>
          <w:szCs w:val="24"/>
        </w:rPr>
        <w:t>nsche: die „Servicezeiten“ Ihres Mitarbeiters Carsten Stollmann.</w:t>
      </w:r>
    </w:p>
    <w:p w14:paraId="69EC6EA6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1B427" w14:textId="467AB520" w:rsid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04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34048">
        <w:rPr>
          <w:rFonts w:ascii="Times New Roman" w:hAnsi="Times New Roman" w:cs="Times New Roman"/>
          <w:sz w:val="24"/>
          <w:szCs w:val="24"/>
        </w:rPr>
        <w:t>r die regelmäßige Wartung stehen uns nur bestimmte Zeitfenster zur Verf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34048">
        <w:rPr>
          <w:rFonts w:ascii="Times New Roman" w:hAnsi="Times New Roman" w:cs="Times New Roman"/>
          <w:sz w:val="24"/>
          <w:szCs w:val="24"/>
        </w:rPr>
        <w:t>gung, da sonst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unsere Produktion in Verzug gerät. Daher ist es sehr bedauerlich, dass Herr Stollmann – 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Einziger Ihres Teams – es nicht schafft, sich an unsere Terminvorgaben zu halten. Ich habe ihn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selbst schon gebeten, es entsprechend einzurichten – leider ohne Erfolg. Darum wende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mich jetzt an Sie. Bitte sprechen Sie mit Herrn Stollmann, damit er sich ab sofort an unsere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Zeitvorgaben hält, oder schicken Sie uns jemand anderes aus Ihrem Team, dessen Terminplan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48">
        <w:rPr>
          <w:rFonts w:ascii="Times New Roman" w:hAnsi="Times New Roman" w:cs="Times New Roman"/>
          <w:sz w:val="24"/>
          <w:szCs w:val="24"/>
        </w:rPr>
        <w:t>mit unserem besser harmoniert.</w:t>
      </w:r>
    </w:p>
    <w:p w14:paraId="64B1309D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0346" w14:textId="77777777" w:rsid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048">
        <w:rPr>
          <w:rFonts w:ascii="Times New Roman" w:hAnsi="Times New Roman" w:cs="Times New Roman"/>
          <w:sz w:val="24"/>
          <w:szCs w:val="24"/>
        </w:rPr>
        <w:t>Auf eine weiterhin erfolgreiche Zusammenarbeit.</w:t>
      </w:r>
    </w:p>
    <w:p w14:paraId="116142F1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F7CBA" w14:textId="74409B09" w:rsid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4048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A34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048">
        <w:rPr>
          <w:rFonts w:ascii="Times New Roman" w:hAnsi="Times New Roman" w:cs="Times New Roman"/>
          <w:sz w:val="24"/>
          <w:szCs w:val="24"/>
          <w:lang w:val="en-US"/>
        </w:rPr>
        <w:t>Gr</w:t>
      </w:r>
      <w:r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A34048">
        <w:rPr>
          <w:rFonts w:ascii="Times New Roman" w:hAnsi="Times New Roman" w:cs="Times New Roman"/>
          <w:sz w:val="24"/>
          <w:szCs w:val="24"/>
          <w:lang w:val="en-US"/>
        </w:rPr>
        <w:t>ße</w:t>
      </w:r>
      <w:proofErr w:type="spellEnd"/>
      <w:r w:rsidRPr="00A34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048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A34048">
        <w:rPr>
          <w:rFonts w:ascii="Times New Roman" w:hAnsi="Times New Roman" w:cs="Times New Roman"/>
          <w:sz w:val="24"/>
          <w:szCs w:val="24"/>
          <w:lang w:val="en-US"/>
        </w:rPr>
        <w:t xml:space="preserve"> … (Ort)</w:t>
      </w:r>
    </w:p>
    <w:p w14:paraId="44DB03F4" w14:textId="77777777" w:rsid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C11D69" w14:textId="77777777" w:rsid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593D15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80E5C8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3404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Subject: Inappropriate service times Carsten </w:t>
      </w:r>
      <w:proofErr w:type="spellStart"/>
      <w:r w:rsidRPr="00A3404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Stollmann</w:t>
      </w:r>
      <w:proofErr w:type="spellEnd"/>
    </w:p>
    <w:p w14:paraId="0465B5C5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4BE9980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2FBE6F4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Dear Mr. Opal,</w:t>
      </w:r>
    </w:p>
    <w:p w14:paraId="3B321B66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4EE3ED5" w14:textId="6B82608A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You know how satisfied we are with your service. Your employees always carry out the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necessary maintenance work and repairs reliably. However, there is one thing we would like to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see improved: the “service times” of your employee Carsten </w:t>
      </w:r>
      <w:proofErr w:type="spellStart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Stollmann</w:t>
      </w:r>
      <w:proofErr w:type="spellEnd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44FE6E16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DB78FFA" w14:textId="5C868FA5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We only have certain time slots available for regular maintenance, otherwise our production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would be delayed. It is therefore very regrettable that Mr. </w:t>
      </w:r>
      <w:proofErr w:type="spellStart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Stollmann</w:t>
      </w:r>
      <w:proofErr w:type="spellEnd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as the only member of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your team - does not manage to adhere to our deadlines. I have already asked him myself to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set it up accordingly – unfortunately without success. That is why I am now turning to you.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Please speak to Mr. </w:t>
      </w:r>
      <w:proofErr w:type="spellStart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Stollmann</w:t>
      </w:r>
      <w:proofErr w:type="spellEnd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so that he can adhere to our schedule from now </w:t>
      </w:r>
      <w:proofErr w:type="gramStart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on, or</w:t>
      </w:r>
      <w:proofErr w:type="gramEnd"/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send us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someone else from your team whose schedule harmonizes better with ours.</w:t>
      </w:r>
    </w:p>
    <w:p w14:paraId="3BF8E004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61B2EFA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34048">
        <w:rPr>
          <w:rFonts w:ascii="Times New Roman" w:hAnsi="Times New Roman" w:cs="Times New Roman"/>
          <w:i/>
          <w:iCs/>
          <w:sz w:val="24"/>
          <w:szCs w:val="24"/>
          <w:lang w:val="en-US"/>
        </w:rPr>
        <w:t>Here's to continued successful cooperation.</w:t>
      </w:r>
    </w:p>
    <w:p w14:paraId="60A403A0" w14:textId="77777777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95BD16E" w14:textId="6BE61FC2" w:rsidR="00A34048" w:rsidRPr="00A34048" w:rsidRDefault="00A34048" w:rsidP="00A340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4048">
        <w:rPr>
          <w:rFonts w:ascii="Times New Roman" w:hAnsi="Times New Roman" w:cs="Times New Roman"/>
          <w:i/>
          <w:iCs/>
          <w:sz w:val="24"/>
          <w:szCs w:val="24"/>
        </w:rPr>
        <w:t xml:space="preserve">Best </w:t>
      </w:r>
      <w:proofErr w:type="spellStart"/>
      <w:r w:rsidRPr="00A34048">
        <w:rPr>
          <w:rFonts w:ascii="Times New Roman" w:hAnsi="Times New Roman" w:cs="Times New Roman"/>
          <w:i/>
          <w:iCs/>
          <w:sz w:val="24"/>
          <w:szCs w:val="24"/>
        </w:rPr>
        <w:t>regards</w:t>
      </w:r>
      <w:proofErr w:type="spellEnd"/>
      <w:r w:rsidRPr="00A340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4048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A34048">
        <w:rPr>
          <w:rFonts w:ascii="Times New Roman" w:hAnsi="Times New Roman" w:cs="Times New Roman"/>
          <w:i/>
          <w:iCs/>
          <w:sz w:val="24"/>
          <w:szCs w:val="24"/>
        </w:rPr>
        <w:t xml:space="preserve"> ... (</w:t>
      </w:r>
      <w:proofErr w:type="spellStart"/>
      <w:r w:rsidRPr="00A34048">
        <w:rPr>
          <w:rFonts w:ascii="Times New Roman" w:hAnsi="Times New Roman" w:cs="Times New Roman"/>
          <w:i/>
          <w:iCs/>
          <w:sz w:val="24"/>
          <w:szCs w:val="24"/>
        </w:rPr>
        <w:t>location</w:t>
      </w:r>
      <w:proofErr w:type="spellEnd"/>
      <w:r w:rsidRPr="00A3404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BB6BF1E" w14:textId="77777777" w:rsidR="00A34048" w:rsidRPr="00A34048" w:rsidRDefault="00A34048" w:rsidP="00D87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048" w:rsidRPr="00A3404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0E4D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013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B547A"/>
    <w:rsid w:val="004C3442"/>
    <w:rsid w:val="004C6DD7"/>
    <w:rsid w:val="004D5465"/>
    <w:rsid w:val="004D74A6"/>
    <w:rsid w:val="004F6601"/>
    <w:rsid w:val="00512C58"/>
    <w:rsid w:val="00527EB9"/>
    <w:rsid w:val="00530710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3E21"/>
    <w:rsid w:val="006C35C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5836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7307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4048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FE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6AC4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12D37"/>
    <w:rsid w:val="00F210BB"/>
    <w:rsid w:val="00F336F3"/>
    <w:rsid w:val="00F41DEF"/>
    <w:rsid w:val="00F54A38"/>
    <w:rsid w:val="00F6360A"/>
    <w:rsid w:val="00F7124D"/>
    <w:rsid w:val="00F721F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2025-02-17T06:52:00Z</dcterms:created>
  <dcterms:modified xsi:type="dcterms:W3CDTF">2025-02-17T06:54:00Z</dcterms:modified>
</cp:coreProperties>
</file>