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F3FA" w14:textId="6D649197" w:rsidR="00C06168" w:rsidRPr="00B00A25" w:rsidRDefault="00B00A25">
      <w:pPr>
        <w:rPr>
          <w:b/>
          <w:bCs/>
          <w:sz w:val="32"/>
          <w:szCs w:val="32"/>
        </w:rPr>
      </w:pPr>
      <w:r w:rsidRPr="00B00A25">
        <w:rPr>
          <w:b/>
          <w:bCs/>
          <w:sz w:val="32"/>
          <w:szCs w:val="32"/>
        </w:rPr>
        <w:t>Absagen auf Initiativbewerbungen – 3 Mustertexte</w:t>
      </w:r>
    </w:p>
    <w:p w14:paraId="5E9D37F2" w14:textId="77777777" w:rsidR="00B00A25" w:rsidRPr="00B00A25" w:rsidRDefault="00B00A25" w:rsidP="00B00A25">
      <w:pPr>
        <w:rPr>
          <w:b/>
          <w:bCs/>
        </w:rPr>
      </w:pPr>
      <w:r w:rsidRPr="00B00A25">
        <w:rPr>
          <w:b/>
          <w:bCs/>
        </w:rPr>
        <w:t>Ihre Initiativbewerbung vom 20. Februar</w:t>
      </w:r>
    </w:p>
    <w:p w14:paraId="507819E0" w14:textId="77777777" w:rsidR="00B00A25" w:rsidRPr="00B00A25" w:rsidRDefault="00B00A25" w:rsidP="00B00A25">
      <w:r w:rsidRPr="00B00A25">
        <w:t>Sehr geehrter Herr John,</w:t>
      </w:r>
    </w:p>
    <w:p w14:paraId="1862C9CD" w14:textId="37962BE8" w:rsidR="00B00A25" w:rsidRPr="00B00A25" w:rsidRDefault="00B00A25" w:rsidP="00B00A25">
      <w:r w:rsidRPr="00B00A25">
        <w:t>vielen Dank für Ihre Initiativbewerbung. Ihre Unterlagen</w:t>
      </w:r>
      <w:r>
        <w:t xml:space="preserve"> </w:t>
      </w:r>
      <w:r w:rsidRPr="00B00A25">
        <w:t>waren sehr ansprechend. Wir konnten uns ein überzeugendes</w:t>
      </w:r>
      <w:r>
        <w:t xml:space="preserve"> </w:t>
      </w:r>
      <w:r w:rsidRPr="00B00A25">
        <w:t>Bild von Ihren Qualifikationen und Ihrer Berufserfahrung</w:t>
      </w:r>
      <w:r>
        <w:t xml:space="preserve"> </w:t>
      </w:r>
      <w:r w:rsidRPr="00B00A25">
        <w:t>machen.</w:t>
      </w:r>
    </w:p>
    <w:p w14:paraId="7B63DDEA" w14:textId="098EA6FA" w:rsidR="00B00A25" w:rsidRDefault="00B00A25" w:rsidP="00B00A25">
      <w:r w:rsidRPr="00B00A25">
        <w:t>Dass ich Ihnen an dieser Stelle trotzdem eine Absage</w:t>
      </w:r>
      <w:r>
        <w:t xml:space="preserve"> </w:t>
      </w:r>
      <w:r w:rsidRPr="00B00A25">
        <w:t>erteilen muss, liegt daran, dass Sie zu einem ungünstigen</w:t>
      </w:r>
      <w:r>
        <w:t xml:space="preserve"> </w:t>
      </w:r>
      <w:r w:rsidRPr="00B00A25">
        <w:t>Zeitpunkt bei uns „angeklopft“ haben. Wir haben derzeit</w:t>
      </w:r>
      <w:r>
        <w:t xml:space="preserve"> </w:t>
      </w:r>
      <w:r w:rsidRPr="00B00A25">
        <w:t>keine Stelle für einen Druckingenieur frei – was ich sehr</w:t>
      </w:r>
      <w:r>
        <w:t xml:space="preserve"> </w:t>
      </w:r>
      <w:r w:rsidRPr="00B00A25">
        <w:t>bedauere.</w:t>
      </w:r>
      <w:r>
        <w:t xml:space="preserve"> </w:t>
      </w:r>
    </w:p>
    <w:p w14:paraId="56EB70AA" w14:textId="590CA40D" w:rsidR="00B00A25" w:rsidRDefault="00B00A25" w:rsidP="00B00A25">
      <w:r w:rsidRPr="00B00A25">
        <w:t>Eine Absage ist natürlich keine gute Nachricht. Ich bin mir</w:t>
      </w:r>
      <w:r>
        <w:t xml:space="preserve"> </w:t>
      </w:r>
      <w:r w:rsidRPr="00B00A25">
        <w:t>dennoch sicher, dass Sie schon bald die neue berufliche</w:t>
      </w:r>
      <w:r>
        <w:t xml:space="preserve"> </w:t>
      </w:r>
      <w:r w:rsidRPr="00B00A25">
        <w:t>Herausforderung finden werden, die Sie sich wünschen.</w:t>
      </w:r>
    </w:p>
    <w:p w14:paraId="214E01CD" w14:textId="77777777" w:rsidR="00B00A25" w:rsidRDefault="00B00A25" w:rsidP="00B00A25">
      <w:r w:rsidRPr="00B00A25">
        <w:t>Freundliche Grüße</w:t>
      </w:r>
    </w:p>
    <w:p w14:paraId="36A56B95" w14:textId="590222DB" w:rsidR="00B00A25" w:rsidRPr="00B00A25" w:rsidRDefault="001B0048" w:rsidP="00B00A25">
      <w:r>
        <w:t>------------------------------------</w:t>
      </w:r>
    </w:p>
    <w:p w14:paraId="0FE8AE7C" w14:textId="77777777" w:rsidR="00B00A25" w:rsidRPr="00B00A25" w:rsidRDefault="00B00A25" w:rsidP="00B00A25">
      <w:r w:rsidRPr="00B00A25">
        <w:t>Vielen Dank,</w:t>
      </w:r>
    </w:p>
    <w:p w14:paraId="6C7A79E0" w14:textId="77777777" w:rsidR="00B00A25" w:rsidRPr="00B00A25" w:rsidRDefault="00B00A25" w:rsidP="00B00A25">
      <w:r w:rsidRPr="00B00A25">
        <w:t>sehr geehrte Frau Bangert,</w:t>
      </w:r>
    </w:p>
    <w:p w14:paraId="53F319DA" w14:textId="77777777" w:rsidR="00B00A25" w:rsidRDefault="00B00A25" w:rsidP="00B00A25">
      <w:r w:rsidRPr="00B00A25">
        <w:t>dass Sie sich bei uns beworben haben. Es freut uns, dass Sie</w:t>
      </w:r>
      <w:r>
        <w:t xml:space="preserve"> </w:t>
      </w:r>
      <w:r w:rsidRPr="00B00A25">
        <w:t>an einer Mitarbeit in unserem Unternehmen interessiert sind.</w:t>
      </w:r>
      <w:r>
        <w:t xml:space="preserve"> </w:t>
      </w:r>
    </w:p>
    <w:p w14:paraId="3BFD4AEF" w14:textId="00F58EAA" w:rsidR="00B00A25" w:rsidRPr="00B00A25" w:rsidRDefault="00B00A25" w:rsidP="00B00A25">
      <w:r w:rsidRPr="00B00A25">
        <w:t>Leider sind momentan alle Stellen in der Software-Entwicklung</w:t>
      </w:r>
      <w:r>
        <w:t xml:space="preserve"> </w:t>
      </w:r>
      <w:r w:rsidRPr="00B00A25">
        <w:t>langfristig besetzt. Darum bleibt mir nichts anderes</w:t>
      </w:r>
      <w:r>
        <w:t xml:space="preserve"> </w:t>
      </w:r>
      <w:r w:rsidRPr="00B00A25">
        <w:t>übrig, als Ihnen heute einen Absagebrief zu schreiben.</w:t>
      </w:r>
    </w:p>
    <w:p w14:paraId="2592185B" w14:textId="531C5C12" w:rsidR="00B00A25" w:rsidRPr="00B00A25" w:rsidRDefault="00B00A25" w:rsidP="00B00A25">
      <w:r w:rsidRPr="00B00A25">
        <w:t>Ich wünsche Ihnen viel Erfolg bei der Suche nach einer</w:t>
      </w:r>
      <w:r>
        <w:t xml:space="preserve"> </w:t>
      </w:r>
      <w:r w:rsidRPr="00B00A25">
        <w:t>Arbeitsstelle, die Sie weiter voranbringt. Ihr Profil ist</w:t>
      </w:r>
      <w:r>
        <w:t xml:space="preserve"> </w:t>
      </w:r>
      <w:r w:rsidRPr="00B00A25">
        <w:t>genauso interessant wie vielseitig, deshalb bin ich mir</w:t>
      </w:r>
      <w:r>
        <w:t xml:space="preserve"> </w:t>
      </w:r>
      <w:r w:rsidRPr="00B00A25">
        <w:t>sicher, dass Sie schon bald eine geeignete Position finden</w:t>
      </w:r>
      <w:r>
        <w:t xml:space="preserve"> </w:t>
      </w:r>
      <w:r w:rsidRPr="00B00A25">
        <w:t>werden.</w:t>
      </w:r>
    </w:p>
    <w:p w14:paraId="2316AA96" w14:textId="3C5B2329" w:rsidR="00B00A25" w:rsidRPr="00B00A25" w:rsidRDefault="00B00A25" w:rsidP="00B00A25">
      <w:r w:rsidRPr="00B00A25">
        <w:t>Wenn Sie in der Zukunft eine Stellenanzeige von uns sehen</w:t>
      </w:r>
      <w:r>
        <w:t xml:space="preserve"> </w:t>
      </w:r>
      <w:r w:rsidRPr="00B00A25">
        <w:t>sollten, zögern Sie nicht, sich noch mal bei uns zu bewerben.</w:t>
      </w:r>
      <w:r>
        <w:t xml:space="preserve"> </w:t>
      </w:r>
    </w:p>
    <w:p w14:paraId="4A850EA6" w14:textId="379AFE5B" w:rsidR="00B00A25" w:rsidRPr="00B00A25" w:rsidRDefault="00B00A25" w:rsidP="00B00A25">
      <w:r w:rsidRPr="00B00A25">
        <w:t>Mit freundlichen Grüßen aus Köln</w:t>
      </w:r>
    </w:p>
    <w:p w14:paraId="168863F8" w14:textId="77777777" w:rsidR="001B0048" w:rsidRPr="00B00A25" w:rsidRDefault="001B0048" w:rsidP="001B0048">
      <w:r>
        <w:t>------------------------------------</w:t>
      </w:r>
    </w:p>
    <w:p w14:paraId="56BB9544" w14:textId="77777777" w:rsidR="00B00A25" w:rsidRPr="00B00A25" w:rsidRDefault="00B00A25" w:rsidP="00B00A25">
      <w:r w:rsidRPr="00B00A25">
        <w:t>Vielen Dank für Ihre Bewerbung!</w:t>
      </w:r>
    </w:p>
    <w:p w14:paraId="755A3FFF" w14:textId="77777777" w:rsidR="00B00A25" w:rsidRPr="00B00A25" w:rsidRDefault="00B00A25" w:rsidP="00B00A25">
      <w:r w:rsidRPr="00B00A25">
        <w:t>Sehr geehrter Herr Ebbers,</w:t>
      </w:r>
    </w:p>
    <w:p w14:paraId="33B97F8D" w14:textId="41E6283C" w:rsidR="00B00A25" w:rsidRPr="00B00A25" w:rsidRDefault="00B00A25" w:rsidP="00B00A25">
      <w:r w:rsidRPr="00B00A25">
        <w:t>Sie haben die Initiative ergriffen und sich bei uns beworben.</w:t>
      </w:r>
      <w:r>
        <w:t xml:space="preserve"> </w:t>
      </w:r>
      <w:r w:rsidRPr="00B00A25">
        <w:t>Das gefällt uns sehr – und wir hätten Sie auch gerne</w:t>
      </w:r>
      <w:r>
        <w:t xml:space="preserve"> </w:t>
      </w:r>
      <w:r w:rsidRPr="00B00A25">
        <w:t>persönlich kennengelernt.</w:t>
      </w:r>
    </w:p>
    <w:p w14:paraId="79F36D60" w14:textId="658CC4A3" w:rsidR="00B00A25" w:rsidRPr="00B00A25" w:rsidRDefault="00B00A25" w:rsidP="00B00A25">
      <w:r w:rsidRPr="00B00A25">
        <w:t>Leider muss ich hier „hätte“ schreiben, denn zurzeit stellen</w:t>
      </w:r>
      <w:r>
        <w:t xml:space="preserve"> </w:t>
      </w:r>
      <w:r w:rsidRPr="00B00A25">
        <w:t>wir keine neuen Mitarbeiter im Vertrieb ein. Ich bedauere,</w:t>
      </w:r>
      <w:r>
        <w:t xml:space="preserve"> </w:t>
      </w:r>
      <w:r w:rsidRPr="00B00A25">
        <w:t>dass ich auf Ihre interessante Bewerbung mit einer Absage</w:t>
      </w:r>
      <w:r>
        <w:t xml:space="preserve"> </w:t>
      </w:r>
      <w:r w:rsidRPr="00B00A25">
        <w:t>reagieren muss.</w:t>
      </w:r>
    </w:p>
    <w:p w14:paraId="2D98AE9A" w14:textId="7F910826" w:rsidR="00B00A25" w:rsidRPr="00B00A25" w:rsidRDefault="00B00A25" w:rsidP="00B00A25">
      <w:r w:rsidRPr="00B00A25">
        <w:t>Ob wir in ein paar Monaten wieder Verstärkung benötigen,</w:t>
      </w:r>
      <w:r>
        <w:t xml:space="preserve"> </w:t>
      </w:r>
      <w:r w:rsidRPr="00B00A25">
        <w:t>kann ich momentan noch nicht absehen. Sobald wir eine</w:t>
      </w:r>
      <w:r>
        <w:t xml:space="preserve"> </w:t>
      </w:r>
      <w:r w:rsidRPr="00B00A25">
        <w:t>Vakanz haben, schreiben wir die offene Stelle auf unserer</w:t>
      </w:r>
      <w:r>
        <w:t xml:space="preserve"> </w:t>
      </w:r>
      <w:r w:rsidRPr="00B00A25">
        <w:t>Homepage unter „Karriere“ aus.</w:t>
      </w:r>
    </w:p>
    <w:p w14:paraId="363F3E95" w14:textId="69C4D4C2" w:rsidR="00B00A25" w:rsidRPr="00B00A25" w:rsidRDefault="00B00A25" w:rsidP="00B00A25">
      <w:r w:rsidRPr="00B00A25">
        <w:t>Wir würden uns freuen, wenn Sie sich später noch einmal</w:t>
      </w:r>
      <w:r>
        <w:t xml:space="preserve"> </w:t>
      </w:r>
      <w:r w:rsidRPr="00B00A25">
        <w:t>bei uns bewerben würden. Ansonsten wünschen wir Ihnen</w:t>
      </w:r>
      <w:r>
        <w:t xml:space="preserve"> </w:t>
      </w:r>
      <w:r w:rsidRPr="00B00A25">
        <w:t>alles Gute bei Ihrer Suche nach einer neuen Herausforderung</w:t>
      </w:r>
      <w:r>
        <w:t xml:space="preserve"> </w:t>
      </w:r>
      <w:r w:rsidRPr="00B00A25">
        <w:t>rund um den Vertrieb und Verkauf.</w:t>
      </w:r>
    </w:p>
    <w:p w14:paraId="3B1BF18D" w14:textId="3350A91B" w:rsidR="00B00A25" w:rsidRPr="00B00A25" w:rsidRDefault="00B00A25" w:rsidP="00B00A25">
      <w:r w:rsidRPr="00B00A25">
        <w:t>Es grüßt Sie freundlich</w:t>
      </w:r>
    </w:p>
    <w:sectPr w:rsidR="00B00A25" w:rsidRPr="00B00A25" w:rsidSect="001B004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25"/>
    <w:rsid w:val="001B0048"/>
    <w:rsid w:val="00230DF9"/>
    <w:rsid w:val="004011D4"/>
    <w:rsid w:val="007113A5"/>
    <w:rsid w:val="007240F0"/>
    <w:rsid w:val="00B00A25"/>
    <w:rsid w:val="00C06168"/>
    <w:rsid w:val="00FB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C64E"/>
  <w15:chartTrackingRefBased/>
  <w15:docId w15:val="{FAF33A41-78CE-4BD8-9C8A-DED818CC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0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0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0A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0A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0A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0A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0A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0A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0A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0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0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0A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0A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0A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0A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0A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0A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0A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0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0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0A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0A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0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0A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0A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0A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0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0A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0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2025-02-12T09:09:00Z</dcterms:created>
  <dcterms:modified xsi:type="dcterms:W3CDTF">2025-02-12T09:13:00Z</dcterms:modified>
</cp:coreProperties>
</file>