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5F38" w14:textId="77777777" w:rsidR="00C80D2B" w:rsidRPr="00C80D2B" w:rsidRDefault="00C80D2B" w:rsidP="00C80D2B">
      <w:pPr>
        <w:rPr>
          <w:b/>
          <w:bCs/>
          <w:sz w:val="32"/>
          <w:szCs w:val="32"/>
        </w:rPr>
      </w:pPr>
      <w:r w:rsidRPr="00C80D2B">
        <w:rPr>
          <w:b/>
          <w:bCs/>
          <w:sz w:val="32"/>
          <w:szCs w:val="32"/>
        </w:rPr>
        <w:t>Mustertext: Mit dieser Beschwerde‐E‐Mail erzielen</w:t>
      </w:r>
      <w:r w:rsidRPr="00C80D2B">
        <w:rPr>
          <w:b/>
          <w:bCs/>
          <w:sz w:val="32"/>
          <w:szCs w:val="32"/>
        </w:rPr>
        <w:t xml:space="preserve"> </w:t>
      </w:r>
      <w:r w:rsidRPr="00C80D2B">
        <w:rPr>
          <w:b/>
          <w:bCs/>
          <w:sz w:val="32"/>
          <w:szCs w:val="32"/>
        </w:rPr>
        <w:t>Sie den größtmöglichen Erfolg</w:t>
      </w:r>
      <w:r w:rsidRPr="00C80D2B">
        <w:rPr>
          <w:b/>
          <w:bCs/>
          <w:sz w:val="32"/>
          <w:szCs w:val="32"/>
        </w:rPr>
        <w:t xml:space="preserve"> </w:t>
      </w:r>
    </w:p>
    <w:p w14:paraId="0D888F86" w14:textId="77777777" w:rsidR="00845751" w:rsidRDefault="00C80D2B" w:rsidP="00C80D2B">
      <w:r w:rsidRPr="00C80D2B">
        <w:t>Sehr geehrter Herr Becker,</w:t>
      </w:r>
      <w:r w:rsidRPr="00C80D2B">
        <w:t xml:space="preserve"> </w:t>
      </w:r>
    </w:p>
    <w:p w14:paraId="79341FA5" w14:textId="77777777" w:rsidR="00845751" w:rsidRDefault="00C80D2B" w:rsidP="00C80D2B">
      <w:r w:rsidRPr="00C80D2B">
        <w:t>seit fünf Jahren kaufen wir die Tonerpatronen für alle unsere</w:t>
      </w:r>
      <w:r w:rsidRPr="00C80D2B">
        <w:t xml:space="preserve"> </w:t>
      </w:r>
      <w:r w:rsidRPr="00C80D2B">
        <w:t>Drucker bei Ihnen. Die Lieferungen haben gut funktioniert,</w:t>
      </w:r>
      <w:r w:rsidRPr="00C80D2B">
        <w:t xml:space="preserve"> </w:t>
      </w:r>
      <w:r w:rsidRPr="00C80D2B">
        <w:t>und wenn hin und wieder eine schadhafte Tonerpatrone</w:t>
      </w:r>
      <w:r w:rsidRPr="00C80D2B">
        <w:t xml:space="preserve"> </w:t>
      </w:r>
      <w:r w:rsidRPr="00C80D2B">
        <w:t>dabei war, haben wir sofort Ersatz erhalten.</w:t>
      </w:r>
      <w:r w:rsidRPr="00C80D2B">
        <w:t xml:space="preserve"> </w:t>
      </w:r>
    </w:p>
    <w:p w14:paraId="5A3317BA" w14:textId="77777777" w:rsidR="00845751" w:rsidRDefault="00C80D2B" w:rsidP="00C80D2B">
      <w:r w:rsidRPr="00C80D2B">
        <w:t>Leider waren alle Tonerpatronen der letzten Lieferung nicht</w:t>
      </w:r>
      <w:r w:rsidRPr="00C80D2B">
        <w:t xml:space="preserve"> </w:t>
      </w:r>
      <w:r w:rsidRPr="00C80D2B">
        <w:t>funktionsfähig. Wir informierten sofort Ihre Serviceabteilung</w:t>
      </w:r>
      <w:r w:rsidRPr="00C80D2B">
        <w:t xml:space="preserve"> </w:t>
      </w:r>
      <w:r w:rsidRPr="00C80D2B">
        <w:t>und schickten die Tonerpatronen zurück. Statt einer</w:t>
      </w:r>
      <w:r w:rsidRPr="00C80D2B">
        <w:t xml:space="preserve"> </w:t>
      </w:r>
      <w:r w:rsidRPr="00C80D2B">
        <w:t>neuen Lieferung erhielten wir ein Schreiben Ihrer Serviceabteilung. Darin behaupten Sie, dass wir die Tonerpatronen</w:t>
      </w:r>
      <w:r w:rsidRPr="00C80D2B">
        <w:t xml:space="preserve"> </w:t>
      </w:r>
      <w:r w:rsidRPr="00C80D2B">
        <w:t>beschädigt hätten. Wir riefen Ihre Serviceabteilung an, um</w:t>
      </w:r>
      <w:r w:rsidRPr="00C80D2B">
        <w:t xml:space="preserve"> </w:t>
      </w:r>
      <w:r w:rsidRPr="00C80D2B">
        <w:t>die Sachlage zu klären. Ihr Mitarbeiter, Herr Wagner, war</w:t>
      </w:r>
      <w:r w:rsidRPr="00C80D2B">
        <w:t xml:space="preserve"> </w:t>
      </w:r>
      <w:r w:rsidRPr="00C80D2B">
        <w:t>sehr unfreundlich und vertrat weiterhin die Meinung, wir</w:t>
      </w:r>
      <w:r w:rsidRPr="00C80D2B">
        <w:t xml:space="preserve"> </w:t>
      </w:r>
      <w:r w:rsidRPr="00C80D2B">
        <w:t>hätten den Fehler verursacht.</w:t>
      </w:r>
      <w:r w:rsidRPr="00C80D2B">
        <w:t xml:space="preserve"> </w:t>
      </w:r>
    </w:p>
    <w:p w14:paraId="37BACEB7" w14:textId="77777777" w:rsidR="00845751" w:rsidRDefault="00C80D2B" w:rsidP="00C80D2B">
      <w:r w:rsidRPr="00C80D2B">
        <w:t>Diese Haltung können wir nicht nachvollziehen. Die Tonerpatronen sind äußerlich nicht beschädigt. Sie geben im</w:t>
      </w:r>
      <w:r w:rsidRPr="00C80D2B">
        <w:t xml:space="preserve"> </w:t>
      </w:r>
      <w:r w:rsidRPr="00C80D2B">
        <w:t>Drucker zu viel Toner ab. Dadurch sind alle betroffenen</w:t>
      </w:r>
      <w:r w:rsidRPr="00C80D2B">
        <w:t xml:space="preserve"> </w:t>
      </w:r>
      <w:r w:rsidRPr="00C80D2B">
        <w:t>Drucker stark verschmutzt und das Druckbild gelblich bis</w:t>
      </w:r>
      <w:r w:rsidRPr="00C80D2B">
        <w:t xml:space="preserve"> </w:t>
      </w:r>
      <w:r w:rsidRPr="00C80D2B">
        <w:t>bunt verfärbt.</w:t>
      </w:r>
      <w:r w:rsidRPr="00C80D2B">
        <w:t xml:space="preserve"> </w:t>
      </w:r>
    </w:p>
    <w:p w14:paraId="4D81EE42" w14:textId="77777777" w:rsidR="00845751" w:rsidRDefault="00C80D2B" w:rsidP="00C80D2B">
      <w:r w:rsidRPr="00C80D2B">
        <w:t>Wir bitten Sie, unseren Fall zu prüfen und eine Ersatzlieferung zu veranlassen. Die Reinigung der Drucker</w:t>
      </w:r>
      <w:r w:rsidRPr="00C80D2B">
        <w:t xml:space="preserve"> </w:t>
      </w:r>
      <w:r w:rsidRPr="00C80D2B">
        <w:t>beauftragen wir, sobald Sie eine Kostenfreigabe dafür</w:t>
      </w:r>
      <w:r w:rsidRPr="00C80D2B">
        <w:t xml:space="preserve"> </w:t>
      </w:r>
      <w:r w:rsidRPr="00C80D2B">
        <w:t>erteilen. Alternativ bieten wir Ihnen an, unsere Drucker</w:t>
      </w:r>
      <w:r w:rsidRPr="00C80D2B">
        <w:t xml:space="preserve"> </w:t>
      </w:r>
      <w:r w:rsidRPr="00C80D2B">
        <w:t>durch Ihre eigenen Mitarbeiter reinigen zu lassen. Dies</w:t>
      </w:r>
      <w:r w:rsidRPr="00C80D2B">
        <w:t xml:space="preserve"> </w:t>
      </w:r>
      <w:r w:rsidRPr="00C80D2B">
        <w:t>müsste jedoch kurzfristig geschehen, weil wir die Drucker</w:t>
      </w:r>
      <w:r w:rsidRPr="00C80D2B">
        <w:t xml:space="preserve"> </w:t>
      </w:r>
      <w:r w:rsidRPr="00C80D2B">
        <w:t>dringend benötigen. Aufgrund der starken Verschmutzung</w:t>
      </w:r>
      <w:r w:rsidRPr="00C80D2B">
        <w:t xml:space="preserve"> </w:t>
      </w:r>
      <w:r w:rsidRPr="00C80D2B">
        <w:t>können wir sie momentan nicht einsetzen.</w:t>
      </w:r>
      <w:r w:rsidRPr="00C80D2B">
        <w:t xml:space="preserve"> </w:t>
      </w:r>
    </w:p>
    <w:p w14:paraId="2D72DC60" w14:textId="77777777" w:rsidR="00845751" w:rsidRDefault="00C80D2B" w:rsidP="00C80D2B">
      <w:r w:rsidRPr="00C80D2B">
        <w:t>Die Unterlagen, die wir an Ihre Serviceabteilung schickten,</w:t>
      </w:r>
      <w:r w:rsidRPr="00C80D2B">
        <w:t xml:space="preserve"> </w:t>
      </w:r>
      <w:r w:rsidRPr="00C80D2B">
        <w:t>erhalten Sie als Kopie mit diesem Brief. Wir hoffen, dass</w:t>
      </w:r>
      <w:r w:rsidRPr="00C80D2B">
        <w:t xml:space="preserve"> </w:t>
      </w:r>
      <w:r w:rsidRPr="00C80D2B">
        <w:t>Sie unserem Wunsch stattgeben und wir in Zukunft unsere</w:t>
      </w:r>
      <w:r w:rsidRPr="00C80D2B">
        <w:t xml:space="preserve"> </w:t>
      </w:r>
      <w:r w:rsidRPr="00C80D2B">
        <w:t>gute Geschäftsverbindung fortführen können.</w:t>
      </w:r>
      <w:r w:rsidRPr="00C80D2B">
        <w:t xml:space="preserve"> </w:t>
      </w:r>
    </w:p>
    <w:p w14:paraId="19CCFCFD" w14:textId="77777777" w:rsidR="00845751" w:rsidRDefault="00C80D2B" w:rsidP="00C80D2B">
      <w:r w:rsidRPr="00C80D2B">
        <w:t>Mit freundlichen Grüßen</w:t>
      </w:r>
      <w:r w:rsidRPr="00C80D2B">
        <w:t xml:space="preserve"> </w:t>
      </w:r>
    </w:p>
    <w:p w14:paraId="1EDE2934" w14:textId="77777777" w:rsidR="00845751" w:rsidRDefault="00C80D2B" w:rsidP="00C80D2B">
      <w:r w:rsidRPr="00C80D2B">
        <w:t>Meyer &amp; Söhne GmbH</w:t>
      </w:r>
      <w:r w:rsidRPr="00C80D2B">
        <w:t xml:space="preserve"> </w:t>
      </w:r>
    </w:p>
    <w:p w14:paraId="4C62DBA3" w14:textId="68123DEA" w:rsidR="00C06168" w:rsidRPr="00C80D2B" w:rsidRDefault="00C80D2B" w:rsidP="00C80D2B">
      <w:r w:rsidRPr="00C80D2B">
        <w:t>Vollständige Signatur</w:t>
      </w:r>
      <w:r w:rsidRPr="00C80D2B">
        <w:t xml:space="preserve"> </w:t>
      </w:r>
    </w:p>
    <w:sectPr w:rsidR="00C06168" w:rsidRPr="00C80D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D2B"/>
    <w:rsid w:val="00230DF9"/>
    <w:rsid w:val="004011D4"/>
    <w:rsid w:val="00660E69"/>
    <w:rsid w:val="007113A5"/>
    <w:rsid w:val="007240F0"/>
    <w:rsid w:val="00845751"/>
    <w:rsid w:val="00C06168"/>
    <w:rsid w:val="00C8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D46B"/>
  <w15:chartTrackingRefBased/>
  <w15:docId w15:val="{6324A201-37D5-4963-9828-D685DAA5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0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0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0D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0D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0D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0D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0D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0D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0D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0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0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0D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0D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0D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0D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0D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0D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0D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0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0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0D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0D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0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0D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0D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0D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0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0D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0D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2025-01-22T08:58:00Z</dcterms:created>
  <dcterms:modified xsi:type="dcterms:W3CDTF">2025-01-22T09:00:00Z</dcterms:modified>
</cp:coreProperties>
</file>