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036B2" w14:textId="77777777" w:rsidR="006F5C61" w:rsidRPr="006F5C61" w:rsidRDefault="006F5C61" w:rsidP="006F5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C61">
        <w:rPr>
          <w:rFonts w:ascii="Times New Roman" w:hAnsi="Times New Roman" w:cs="Times New Roman"/>
          <w:b/>
          <w:bCs/>
          <w:sz w:val="24"/>
          <w:szCs w:val="24"/>
        </w:rPr>
        <w:t>Betreff: Musikalische Geburtstagsgrüße</w:t>
      </w:r>
    </w:p>
    <w:p w14:paraId="18AEFB98" w14:textId="77777777" w:rsid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8A1FC" w14:textId="77777777" w:rsidR="006F5C61" w:rsidRP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6C127" w14:textId="77777777" w:rsid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C61">
        <w:rPr>
          <w:rFonts w:ascii="Times New Roman" w:hAnsi="Times New Roman" w:cs="Times New Roman"/>
          <w:sz w:val="24"/>
          <w:szCs w:val="24"/>
        </w:rPr>
        <w:t>Liebe Carola,</w:t>
      </w:r>
    </w:p>
    <w:p w14:paraId="58170DFB" w14:textId="77777777" w:rsidR="006F5C61" w:rsidRP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C9ADC" w14:textId="77777777" w:rsid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C61">
        <w:rPr>
          <w:rFonts w:ascii="Times New Roman" w:hAnsi="Times New Roman" w:cs="Times New Roman"/>
          <w:sz w:val="24"/>
          <w:szCs w:val="24"/>
        </w:rPr>
        <w:t>herzlichen Glückwunsch zu deinem Geburtstag!</w:t>
      </w:r>
    </w:p>
    <w:p w14:paraId="3DABA96C" w14:textId="77777777" w:rsidR="00B442DF" w:rsidRPr="006F5C61" w:rsidRDefault="00B442DF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5AB8C" w14:textId="024DC2C7" w:rsid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C61">
        <w:rPr>
          <w:rFonts w:ascii="Times New Roman" w:hAnsi="Times New Roman" w:cs="Times New Roman"/>
          <w:sz w:val="24"/>
          <w:szCs w:val="24"/>
        </w:rPr>
        <w:t>Nach einem hoffentlich ganz wundervollen Tag heißt es für dich heute Abend vielleicht</w:t>
      </w:r>
      <w:r w:rsidR="00B442DF">
        <w:rPr>
          <w:rFonts w:ascii="Times New Roman" w:hAnsi="Times New Roman" w:cs="Times New Roman"/>
          <w:sz w:val="24"/>
          <w:szCs w:val="24"/>
        </w:rPr>
        <w:t xml:space="preserve"> </w:t>
      </w:r>
      <w:r w:rsidRPr="006F5C61">
        <w:rPr>
          <w:rFonts w:ascii="Times New Roman" w:hAnsi="Times New Roman" w:cs="Times New Roman"/>
          <w:sz w:val="24"/>
          <w:szCs w:val="24"/>
        </w:rPr>
        <w:t>„Atemlos durch die Nacht…“ und weiterfeiern „…bis ein neuer Tag erwacht.“ Schließlich hast du morgen frei und kannst es ordentlich krachen lassen.</w:t>
      </w:r>
    </w:p>
    <w:p w14:paraId="5BFB8522" w14:textId="77777777" w:rsidR="006F5C61" w:rsidRP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2C983" w14:textId="77777777" w:rsid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C61">
        <w:rPr>
          <w:rFonts w:ascii="Times New Roman" w:hAnsi="Times New Roman" w:cs="Times New Roman"/>
          <w:sz w:val="24"/>
          <w:szCs w:val="24"/>
        </w:rPr>
        <w:t>Wir alle kennen und schätzen dich als Powerfrau, die voller Tatendrang und Ideen durchs Leben geht. Deshalb wünschen wir dir für dein neues Lebensjahr – neben Gesundheit, Glück und Zufriedenheit – dass es dir auch immer wieder genug Atempausen gönnt, in denen du neue Kraft schöpfen kannst.</w:t>
      </w:r>
    </w:p>
    <w:p w14:paraId="43676FFA" w14:textId="77777777" w:rsidR="006F5C61" w:rsidRP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99483" w14:textId="77777777" w:rsid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C61">
        <w:rPr>
          <w:rFonts w:ascii="Times New Roman" w:hAnsi="Times New Roman" w:cs="Times New Roman"/>
          <w:sz w:val="24"/>
          <w:szCs w:val="24"/>
        </w:rPr>
        <w:t>Es ist schön, dich mit deiner mitreißenden und inspirierenden Art im Team zu haben! Alles Gute, auch im Namen deiner Kolleginnen und Kollegen,</w:t>
      </w:r>
    </w:p>
    <w:p w14:paraId="2308DCB9" w14:textId="77777777" w:rsidR="006F5C61" w:rsidRP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187A5" w14:textId="77777777" w:rsid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C61">
        <w:rPr>
          <w:rFonts w:ascii="Times New Roman" w:hAnsi="Times New Roman" w:cs="Times New Roman"/>
          <w:sz w:val="24"/>
          <w:szCs w:val="24"/>
        </w:rPr>
        <w:t>wünscht dir</w:t>
      </w:r>
    </w:p>
    <w:p w14:paraId="120B6C57" w14:textId="77777777" w:rsid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F0CC4" w14:textId="77777777" w:rsidR="006F5C61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C61">
        <w:rPr>
          <w:rFonts w:ascii="Times New Roman" w:hAnsi="Times New Roman" w:cs="Times New Roman"/>
          <w:sz w:val="24"/>
          <w:szCs w:val="24"/>
        </w:rPr>
        <w:t>Marissa Bechtold</w:t>
      </w:r>
    </w:p>
    <w:p w14:paraId="23458948" w14:textId="7234376C" w:rsidR="00DB323D" w:rsidRDefault="006F5C61" w:rsidP="006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C61">
        <w:rPr>
          <w:rFonts w:ascii="Times New Roman" w:hAnsi="Times New Roman" w:cs="Times New Roman"/>
          <w:sz w:val="24"/>
          <w:szCs w:val="24"/>
        </w:rPr>
        <w:t>Abteilungsleitung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39865">
    <w:abstractNumId w:val="7"/>
  </w:num>
  <w:num w:numId="2" w16cid:durableId="1960723083">
    <w:abstractNumId w:val="2"/>
  </w:num>
  <w:num w:numId="3" w16cid:durableId="1525172061">
    <w:abstractNumId w:val="6"/>
  </w:num>
  <w:num w:numId="4" w16cid:durableId="1642927691">
    <w:abstractNumId w:val="8"/>
  </w:num>
  <w:num w:numId="5" w16cid:durableId="36128599">
    <w:abstractNumId w:val="1"/>
  </w:num>
  <w:num w:numId="6" w16cid:durableId="1838492007">
    <w:abstractNumId w:val="4"/>
  </w:num>
  <w:num w:numId="7" w16cid:durableId="1534610335">
    <w:abstractNumId w:val="3"/>
  </w:num>
  <w:num w:numId="8" w16cid:durableId="1733383415">
    <w:abstractNumId w:val="0"/>
  </w:num>
  <w:num w:numId="9" w16cid:durableId="154451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A341F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6F5C61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27514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442DF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2025-01-29T12:03:00Z</dcterms:created>
  <dcterms:modified xsi:type="dcterms:W3CDTF">2025-01-29T12:05:00Z</dcterms:modified>
</cp:coreProperties>
</file>