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F18B2" w14:textId="77777777" w:rsidR="003C7418" w:rsidRPr="003C7418" w:rsidRDefault="003C7418" w:rsidP="003C7418">
      <w:pPr>
        <w:rPr>
          <w:b/>
          <w:bCs/>
        </w:rPr>
      </w:pPr>
      <w:r w:rsidRPr="003C7418">
        <w:rPr>
          <w:b/>
          <w:bCs/>
        </w:rPr>
        <w:t>Betreff: Mit Ihnen gemeinsam ins Jahr 2025</w:t>
      </w:r>
    </w:p>
    <w:p w14:paraId="7A7335E2" w14:textId="77777777" w:rsidR="003C7418" w:rsidRDefault="003C7418" w:rsidP="003C7418"/>
    <w:p w14:paraId="30E71B69" w14:textId="77777777" w:rsidR="003C7418" w:rsidRDefault="003C7418" w:rsidP="003C7418">
      <w:r>
        <w:t>Liebe Kolleginnen und liebe Kollegen,</w:t>
      </w:r>
    </w:p>
    <w:p w14:paraId="2D134BCF" w14:textId="77777777" w:rsidR="003C7418" w:rsidRDefault="003C7418" w:rsidP="003C7418">
      <w:r>
        <w:t>ich wünsche Ihnen und Ihren Familien ein rundum gelungenes Jahr 2025, das in jeder Hinsicht Ihre positiven Erwartungen und Wünsche erfüllt.</w:t>
      </w:r>
    </w:p>
    <w:p w14:paraId="585014AC" w14:textId="77777777" w:rsidR="003C7418" w:rsidRDefault="003C7418" w:rsidP="003C7418">
      <w:r>
        <w:t>2024 war ein spannendes Jahr für unser Unternehmen. Durch Ihr Engagement, Ihre Kreativität und Ihre Begeisterung konnten wir es gemeinsam meistern. Dafür vielen Dank.</w:t>
      </w:r>
    </w:p>
    <w:p w14:paraId="1335E779" w14:textId="77777777" w:rsidR="003C7418" w:rsidRDefault="003C7418" w:rsidP="003C7418">
      <w:r>
        <w:t>Ich hoffe, Sie konnten über den Jahreswechsel etwas zur Ruhe kommen, denn auch 2025 vertraue ich auf Ihre Unterstützung. Wir haben viel vor!</w:t>
      </w:r>
    </w:p>
    <w:p w14:paraId="5E1E43FD" w14:textId="77777777" w:rsidR="003C7418" w:rsidRDefault="003C7418" w:rsidP="003C7418">
      <w:r>
        <w:t>In diesem Sinne: Auf ein erfolgreiches neues Jahr und gute Zusammenarbeit!</w:t>
      </w:r>
    </w:p>
    <w:p w14:paraId="15FDD065" w14:textId="107470F6" w:rsidR="003C7418" w:rsidRDefault="003C7418" w:rsidP="003C7418">
      <w:r>
        <w:t>Beste Grüße</w:t>
      </w:r>
    </w:p>
    <w:p w14:paraId="422A4DE0" w14:textId="77777777" w:rsidR="003C7418" w:rsidRDefault="003C7418" w:rsidP="003C7418">
      <w:r>
        <w:t xml:space="preserve">Heike Sanders </w:t>
      </w:r>
    </w:p>
    <w:p w14:paraId="048E52C8" w14:textId="4A232AB5" w:rsidR="002D4C35" w:rsidRPr="003C7418" w:rsidRDefault="003C7418" w:rsidP="003C7418">
      <w:r>
        <w:t>Gruppenleiterin</w:t>
      </w:r>
    </w:p>
    <w:sectPr w:rsidR="002D4C35" w:rsidRPr="003C74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35"/>
    <w:rsid w:val="000568E1"/>
    <w:rsid w:val="002D4C35"/>
    <w:rsid w:val="003C7418"/>
    <w:rsid w:val="0060568B"/>
    <w:rsid w:val="0065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D08B02"/>
  <w15:chartTrackingRefBased/>
  <w15:docId w15:val="{CFDD7648-8D32-9F43-AE27-EB7670CD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D4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D4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D4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D4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4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D4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D4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D4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D4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D4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D4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D4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D4C3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4C3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D4C3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D4C3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D4C3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D4C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D4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4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D4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4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D4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D4C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D4C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D4C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4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4C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D4C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560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Wolter</dc:creator>
  <cp:keywords/>
  <dc:description/>
  <cp:lastModifiedBy>Kristina Wolter</cp:lastModifiedBy>
  <cp:revision>3</cp:revision>
  <dcterms:created xsi:type="dcterms:W3CDTF">2024-12-05T11:43:00Z</dcterms:created>
  <dcterms:modified xsi:type="dcterms:W3CDTF">2024-12-05T11:44:00Z</dcterms:modified>
</cp:coreProperties>
</file>