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13F14" w14:textId="77777777" w:rsidR="002D6C4E" w:rsidRPr="002D6C4E" w:rsidRDefault="002D6C4E" w:rsidP="002D6C4E">
      <w:pPr>
        <w:rPr>
          <w:b/>
          <w:bCs/>
        </w:rPr>
      </w:pPr>
      <w:r w:rsidRPr="002D6C4E">
        <w:rPr>
          <w:b/>
          <w:bCs/>
        </w:rPr>
        <w:t>Betreff: Auf ein rasantes 2025</w:t>
      </w:r>
    </w:p>
    <w:p w14:paraId="73CDC624" w14:textId="77777777" w:rsidR="002D6C4E" w:rsidRPr="002D6C4E" w:rsidRDefault="002D6C4E" w:rsidP="002D6C4E"/>
    <w:p w14:paraId="38375827" w14:textId="77777777" w:rsidR="002D6C4E" w:rsidRPr="002D6C4E" w:rsidRDefault="002D6C4E" w:rsidP="002D6C4E">
      <w:r w:rsidRPr="002D6C4E">
        <w:t>Guten Tag Frau Lambert,</w:t>
      </w:r>
    </w:p>
    <w:p w14:paraId="3E3D9A6C" w14:textId="77777777" w:rsidR="002D6C4E" w:rsidRPr="002D6C4E" w:rsidRDefault="002D6C4E" w:rsidP="002D6C4E">
      <w:r w:rsidRPr="002D6C4E">
        <w:t>ich hoffe, Sie sind mit Schwung ins Jahr 2025 gestartet!</w:t>
      </w:r>
    </w:p>
    <w:p w14:paraId="5C59FB4C" w14:textId="77777777" w:rsidR="002D6C4E" w:rsidRPr="002D6C4E" w:rsidRDefault="002D6C4E" w:rsidP="002D6C4E">
      <w:r w:rsidRPr="002D6C4E">
        <w:t>Damit sich das neue Jahr stets von seiner besten Seite für Sie zeigt, wünsche ich Ihnen, dass Sie bei allen Ihren Vorhaben</w:t>
      </w:r>
    </w:p>
    <w:p w14:paraId="030A7931" w14:textId="77777777" w:rsidR="002D6C4E" w:rsidRPr="002D6C4E" w:rsidRDefault="002D6C4E" w:rsidP="002D6C4E">
      <w:r w:rsidRPr="002D6C4E">
        <w:t>•</w:t>
      </w:r>
      <w:r w:rsidRPr="002D6C4E">
        <w:tab/>
        <w:t>immer auf der Erfolgsspur sind,</w:t>
      </w:r>
    </w:p>
    <w:p w14:paraId="43D7F377" w14:textId="77777777" w:rsidR="002D6C4E" w:rsidRPr="002D6C4E" w:rsidRDefault="002D6C4E" w:rsidP="002D6C4E">
      <w:r w:rsidRPr="002D6C4E">
        <w:t>•</w:t>
      </w:r>
      <w:r w:rsidRPr="002D6C4E">
        <w:tab/>
        <w:t>jede Kurve souverän meistern und</w:t>
      </w:r>
    </w:p>
    <w:p w14:paraId="4EA3EB95" w14:textId="77777777" w:rsidR="002D6C4E" w:rsidRPr="002D6C4E" w:rsidRDefault="002D6C4E" w:rsidP="002D6C4E">
      <w:r w:rsidRPr="002D6C4E">
        <w:t>•</w:t>
      </w:r>
      <w:r w:rsidRPr="002D6C4E">
        <w:tab/>
        <w:t>allzeit genug „Treibstoff“ haben, um Ihre großen und kleinen Ziele zu erreichen.</w:t>
      </w:r>
    </w:p>
    <w:p w14:paraId="01918B53" w14:textId="77777777" w:rsidR="002D6C4E" w:rsidRPr="002D6C4E" w:rsidRDefault="002D6C4E" w:rsidP="002D6C4E">
      <w:r w:rsidRPr="002D6C4E">
        <w:t>Geben Sie Gas und machen Sie das Jahr 2025 zu Ihrem Jahr!</w:t>
      </w:r>
    </w:p>
    <w:p w14:paraId="479A9A9C" w14:textId="77777777" w:rsidR="002D6C4E" w:rsidRPr="002D6C4E" w:rsidRDefault="002D6C4E" w:rsidP="002D6C4E">
      <w:r w:rsidRPr="002D6C4E">
        <w:t>Wir würden und sehr freuen, wenn wir Sie bei Ihren Plänen (Projekten) wieder mit unserem Service (unseren Produkten) unterstützen dürften.</w:t>
      </w:r>
    </w:p>
    <w:p w14:paraId="573EB817" w14:textId="77777777" w:rsidR="002D6C4E" w:rsidRDefault="002D6C4E" w:rsidP="002D6C4E">
      <w:r w:rsidRPr="002D6C4E">
        <w:t>Mit den besten Neujahrsgrüßen aus … (Ort)</w:t>
      </w:r>
    </w:p>
    <w:p w14:paraId="112A3A01" w14:textId="2C7D1FEE" w:rsidR="002D6C4E" w:rsidRPr="002D6C4E" w:rsidRDefault="002D6C4E" w:rsidP="002D6C4E">
      <w:r w:rsidRPr="002D6C4E">
        <w:t xml:space="preserve">Hanna </w:t>
      </w:r>
      <w:proofErr w:type="spellStart"/>
      <w:r w:rsidRPr="002D6C4E">
        <w:t>Wintzke</w:t>
      </w:r>
      <w:proofErr w:type="spellEnd"/>
    </w:p>
    <w:p w14:paraId="048E52C8" w14:textId="1BFFE373" w:rsidR="002D4C35" w:rsidRPr="002D6C4E" w:rsidRDefault="002D6C4E" w:rsidP="002D6C4E">
      <w:r w:rsidRPr="002D6C4E">
        <w:t>Leiterin Kundenservice</w:t>
      </w:r>
    </w:p>
    <w:sectPr w:rsidR="002D4C35" w:rsidRPr="002D6C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568E1"/>
    <w:rsid w:val="00182B46"/>
    <w:rsid w:val="002D4C35"/>
    <w:rsid w:val="002D6C4E"/>
    <w:rsid w:val="003C7418"/>
    <w:rsid w:val="005B7AAE"/>
    <w:rsid w:val="0060568B"/>
    <w:rsid w:val="006568DA"/>
    <w:rsid w:val="009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2024-12-05T11:47:00Z</dcterms:created>
  <dcterms:modified xsi:type="dcterms:W3CDTF">2024-12-05T11:48:00Z</dcterms:modified>
</cp:coreProperties>
</file>