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F0449" w14:textId="77777777" w:rsidR="00CB17BA" w:rsidRPr="00CB17BA" w:rsidRDefault="00CB17BA" w:rsidP="00CB17BA">
      <w:pPr>
        <w:rPr>
          <w:b/>
          <w:bCs/>
        </w:rPr>
      </w:pPr>
      <w:r w:rsidRPr="00CB17BA">
        <w:rPr>
          <w:b/>
          <w:bCs/>
        </w:rPr>
        <w:t>Betreff: Grüße - pünktlich zum neuen Jahr</w:t>
      </w:r>
    </w:p>
    <w:p w14:paraId="6CF4185E" w14:textId="77777777" w:rsidR="00CB17BA" w:rsidRPr="00CB17BA" w:rsidRDefault="00CB17BA" w:rsidP="00CB17BA"/>
    <w:p w14:paraId="6B57C2A9" w14:textId="77777777" w:rsidR="00CB17BA" w:rsidRPr="00CB17BA" w:rsidRDefault="00CB17BA" w:rsidP="00CB17BA">
      <w:pPr>
        <w:rPr>
          <w:i/>
          <w:iCs/>
        </w:rPr>
      </w:pPr>
      <w:r w:rsidRPr="00CB17BA">
        <w:rPr>
          <w:i/>
          <w:iCs/>
        </w:rPr>
        <w:t>„Jahre sind eine ziemlich solide Ware. Sie werden pünktlich geliefert, und jedes hält, was es verspricht: Genau ein Jahr, keine Sekunde mehr, aber auch keine Sekunde weniger.“</w:t>
      </w:r>
    </w:p>
    <w:p w14:paraId="20D3B89F" w14:textId="77777777" w:rsidR="00CB17BA" w:rsidRPr="00CB17BA" w:rsidRDefault="00CB17BA" w:rsidP="00CB17BA">
      <w:r w:rsidRPr="00CB17BA">
        <w:t>(Gabriel Laub)</w:t>
      </w:r>
    </w:p>
    <w:p w14:paraId="755E5C8A" w14:textId="77777777" w:rsidR="00CB17BA" w:rsidRPr="00CB17BA" w:rsidRDefault="00CB17BA" w:rsidP="00CB17BA"/>
    <w:p w14:paraId="4010FD7D" w14:textId="77777777" w:rsidR="00CB17BA" w:rsidRPr="00CB17BA" w:rsidRDefault="00CB17BA" w:rsidP="00CB17BA">
      <w:r w:rsidRPr="00CB17BA">
        <w:t>Lieber Herr Hennes,</w:t>
      </w:r>
    </w:p>
    <w:p w14:paraId="66D978DA" w14:textId="77777777" w:rsidR="00CB17BA" w:rsidRPr="00CB17BA" w:rsidRDefault="00CB17BA" w:rsidP="00CB17BA">
      <w:r w:rsidRPr="00CB17BA">
        <w:t>„solide“, „pünktlich“ und „hält, was es verspricht“… das sind auch einige der Assoziationen, die mir in den Kopf kommen, wenn ich an unser Teamwork im vergangenen Jahr denke.</w:t>
      </w:r>
    </w:p>
    <w:p w14:paraId="3FFE383C" w14:textId="77777777" w:rsidR="00CB17BA" w:rsidRPr="00CB17BA" w:rsidRDefault="00CB17BA" w:rsidP="00CB17BA">
      <w:r w:rsidRPr="00CB17BA">
        <w:t>Ich danke Ihnen für die stets zuverlässige und reibungslose Zusammenarbeit! Unser erfolgreiches Miteinander auch 2025 fortzusetzen, darauf freue ich mich sehr.</w:t>
      </w:r>
    </w:p>
    <w:p w14:paraId="16C02500" w14:textId="77777777" w:rsidR="00CB17BA" w:rsidRPr="00CB17BA" w:rsidRDefault="00CB17BA" w:rsidP="00CB17BA">
      <w:r w:rsidRPr="00CB17BA">
        <w:t>Ich weiß, Sie haben sich für 2025 viel vorgenommen. Deshalb wünsche ich Ihnen, dass Ihnen alles, was Sie anpacken, gelingt und Sie Ihren großen Zielen näherbringt.</w:t>
      </w:r>
    </w:p>
    <w:p w14:paraId="525D5EDD" w14:textId="77777777" w:rsidR="00CB17BA" w:rsidRDefault="00CB17BA" w:rsidP="00CB17BA">
      <w:r w:rsidRPr="00CB17BA">
        <w:t>Möge 2025 für Sie ein rundum glückliches und erfolgreiches Jahr werden!</w:t>
      </w:r>
    </w:p>
    <w:p w14:paraId="64582440" w14:textId="6978979D" w:rsidR="00CB17BA" w:rsidRPr="00CB17BA" w:rsidRDefault="00CB17BA" w:rsidP="00CB17BA">
      <w:r w:rsidRPr="00CB17BA">
        <w:t>Beste Grüße</w:t>
      </w:r>
    </w:p>
    <w:p w14:paraId="269CB5AB" w14:textId="77777777" w:rsidR="00CB17BA" w:rsidRDefault="00CB17BA" w:rsidP="00CB17BA">
      <w:r w:rsidRPr="00CB17BA">
        <w:t>Ulrike Leiber-Wink</w:t>
      </w:r>
    </w:p>
    <w:p w14:paraId="048E52C8" w14:textId="0CD01AB1" w:rsidR="002D4C35" w:rsidRPr="00CB17BA" w:rsidRDefault="00CB17BA" w:rsidP="00CB17BA">
      <w:r w:rsidRPr="00CB17BA">
        <w:t>Projektleitung</w:t>
      </w:r>
    </w:p>
    <w:sectPr w:rsidR="002D4C35" w:rsidRPr="00CB17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21627"/>
    <w:rsid w:val="000568E1"/>
    <w:rsid w:val="00182B46"/>
    <w:rsid w:val="002D4C35"/>
    <w:rsid w:val="002D6C4E"/>
    <w:rsid w:val="003C7418"/>
    <w:rsid w:val="00506E1C"/>
    <w:rsid w:val="00595718"/>
    <w:rsid w:val="005A691E"/>
    <w:rsid w:val="005B7AAE"/>
    <w:rsid w:val="0060568B"/>
    <w:rsid w:val="006568DA"/>
    <w:rsid w:val="00984B3A"/>
    <w:rsid w:val="00CB17BA"/>
    <w:rsid w:val="00E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2024-12-05T12:05:00Z</dcterms:created>
  <dcterms:modified xsi:type="dcterms:W3CDTF">2024-12-05T12:06:00Z</dcterms:modified>
</cp:coreProperties>
</file>