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25902" w14:textId="77777777" w:rsidR="00E62061" w:rsidRPr="00E62061" w:rsidRDefault="00E62061" w:rsidP="00E62061">
      <w:pPr>
        <w:rPr>
          <w:b/>
          <w:bCs/>
        </w:rPr>
      </w:pPr>
      <w:r w:rsidRPr="00E62061">
        <w:rPr>
          <w:b/>
          <w:bCs/>
        </w:rPr>
        <w:t>Betreff: Beste Wünsche für ein erfolgreiches Jahr 2025</w:t>
      </w:r>
    </w:p>
    <w:p w14:paraId="59AD4DC8" w14:textId="77777777" w:rsidR="00E62061" w:rsidRDefault="00E62061" w:rsidP="00E62061"/>
    <w:p w14:paraId="688DEA5D" w14:textId="77777777" w:rsidR="00E62061" w:rsidRDefault="00E62061" w:rsidP="00E62061">
      <w:r>
        <w:t>Sehr geehrte Frau Wagner,</w:t>
      </w:r>
    </w:p>
    <w:p w14:paraId="2764E387" w14:textId="77777777" w:rsidR="00E62061" w:rsidRDefault="00E62061" w:rsidP="00E62061">
      <w:r>
        <w:t>der Beginn eines neuen Jahres verströmt Aufbruchstimmung und motiviert dazu, mit Elan durchzustarten.</w:t>
      </w:r>
    </w:p>
    <w:p w14:paraId="6479818A" w14:textId="77777777" w:rsidR="00E62061" w:rsidRDefault="00E62061" w:rsidP="00E62061">
      <w:r>
        <w:t>Dass wir das bei unserem Projekt XY gemeinsam machen, freut mich sehr. Nochmals herzlichen Dank für die hervorragende Zusammenarbeit im vergangenen Jahr.</w:t>
      </w:r>
    </w:p>
    <w:p w14:paraId="246B809F" w14:textId="77777777" w:rsidR="00E62061" w:rsidRDefault="00E62061" w:rsidP="00E62061">
      <w:r>
        <w:t>Was uns das neue Jahr bringt? Auf alle Fälle weitere Fortschritte bei unserem Projekt. Da bin ich mir sicher! Und ich freue mich schon sehr auf den immer inspirierenden Austausch mit Ihnen.</w:t>
      </w:r>
    </w:p>
    <w:p w14:paraId="4B322668" w14:textId="77777777" w:rsidR="00E62061" w:rsidRDefault="00E62061" w:rsidP="00E62061">
      <w:r>
        <w:t>Für das Jahr 2025 wünsche ich Ihnen, dass es nicht nur Ihre Erwartungen erfüllt, sondern Sie auch immer wieder positiv überrascht.</w:t>
      </w:r>
    </w:p>
    <w:p w14:paraId="5DF84B08" w14:textId="77777777" w:rsidR="00E62061" w:rsidRDefault="00E62061" w:rsidP="00E62061">
      <w:r>
        <w:t>Möge es sich so gestalten, dass Sie am 31. Dezember 2025 mit einem Lächeln darauf zurückblicken.</w:t>
      </w:r>
    </w:p>
    <w:p w14:paraId="46A02D8E" w14:textId="77777777" w:rsidR="00E62061" w:rsidRDefault="00E62061" w:rsidP="00E62061">
      <w:r>
        <w:t>Motivierte Grüße aus … (Ort)</w:t>
      </w:r>
    </w:p>
    <w:p w14:paraId="6CC735AF" w14:textId="77777777" w:rsidR="00E62061" w:rsidRDefault="00E62061" w:rsidP="00E62061">
      <w:r>
        <w:t>Leonhard Weißer</w:t>
      </w:r>
    </w:p>
    <w:p w14:paraId="048E52C8" w14:textId="523F986C" w:rsidR="002D4C35" w:rsidRPr="00E62061" w:rsidRDefault="00E62061" w:rsidP="00E62061">
      <w:r>
        <w:t>Geschäftsführung</w:t>
      </w:r>
    </w:p>
    <w:sectPr w:rsidR="002D4C35" w:rsidRPr="00E6206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35"/>
    <w:rsid w:val="00021627"/>
    <w:rsid w:val="000568E1"/>
    <w:rsid w:val="00182B46"/>
    <w:rsid w:val="002D4C35"/>
    <w:rsid w:val="002D6C4E"/>
    <w:rsid w:val="003C7418"/>
    <w:rsid w:val="00506E1C"/>
    <w:rsid w:val="00595718"/>
    <w:rsid w:val="005A691E"/>
    <w:rsid w:val="005B7AAE"/>
    <w:rsid w:val="0060568B"/>
    <w:rsid w:val="006568DA"/>
    <w:rsid w:val="00984B3A"/>
    <w:rsid w:val="00A84789"/>
    <w:rsid w:val="00CB17BA"/>
    <w:rsid w:val="00E01B43"/>
    <w:rsid w:val="00E620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AD08B02"/>
  <w15:chartTrackingRefBased/>
  <w15:docId w15:val="{CFDD7648-8D32-9F43-AE27-EB7670CD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D4C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D4C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D4C3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D4C3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D4C3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D4C3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D4C3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D4C3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D4C3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D4C3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D4C3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D4C3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D4C3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D4C3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D4C3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D4C3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D4C3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D4C35"/>
    <w:rPr>
      <w:rFonts w:eastAsiaTheme="majorEastAsia" w:cstheme="majorBidi"/>
      <w:color w:val="272727" w:themeColor="text1" w:themeTint="D8"/>
    </w:rPr>
  </w:style>
  <w:style w:type="paragraph" w:styleId="Titel">
    <w:name w:val="Title"/>
    <w:basedOn w:val="Standard"/>
    <w:next w:val="Standard"/>
    <w:link w:val="TitelZchn"/>
    <w:uiPriority w:val="10"/>
    <w:qFormat/>
    <w:rsid w:val="002D4C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D4C3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D4C3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D4C3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D4C3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D4C35"/>
    <w:rPr>
      <w:i/>
      <w:iCs/>
      <w:color w:val="404040" w:themeColor="text1" w:themeTint="BF"/>
    </w:rPr>
  </w:style>
  <w:style w:type="paragraph" w:styleId="Listenabsatz">
    <w:name w:val="List Paragraph"/>
    <w:basedOn w:val="Standard"/>
    <w:uiPriority w:val="34"/>
    <w:qFormat/>
    <w:rsid w:val="002D4C35"/>
    <w:pPr>
      <w:ind w:left="720"/>
      <w:contextualSpacing/>
    </w:pPr>
  </w:style>
  <w:style w:type="character" w:styleId="IntensiveHervorhebung">
    <w:name w:val="Intense Emphasis"/>
    <w:basedOn w:val="Absatz-Standardschriftart"/>
    <w:uiPriority w:val="21"/>
    <w:qFormat/>
    <w:rsid w:val="002D4C35"/>
    <w:rPr>
      <w:i/>
      <w:iCs/>
      <w:color w:val="0F4761" w:themeColor="accent1" w:themeShade="BF"/>
    </w:rPr>
  </w:style>
  <w:style w:type="paragraph" w:styleId="IntensivesZitat">
    <w:name w:val="Intense Quote"/>
    <w:basedOn w:val="Standard"/>
    <w:next w:val="Standard"/>
    <w:link w:val="IntensivesZitatZchn"/>
    <w:uiPriority w:val="30"/>
    <w:qFormat/>
    <w:rsid w:val="002D4C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D4C35"/>
    <w:rPr>
      <w:i/>
      <w:iCs/>
      <w:color w:val="0F4761" w:themeColor="accent1" w:themeShade="BF"/>
    </w:rPr>
  </w:style>
  <w:style w:type="character" w:styleId="IntensiverVerweis">
    <w:name w:val="Intense Reference"/>
    <w:basedOn w:val="Absatz-Standardschriftart"/>
    <w:uiPriority w:val="32"/>
    <w:qFormat/>
    <w:rsid w:val="002D4C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706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Wolter</dc:creator>
  <cp:keywords/>
  <dc:description/>
  <cp:lastModifiedBy>Kristina Wolter</cp:lastModifiedBy>
  <cp:revision>3</cp:revision>
  <dcterms:created xsi:type="dcterms:W3CDTF">2024-12-05T12:07:00Z</dcterms:created>
  <dcterms:modified xsi:type="dcterms:W3CDTF">2024-12-05T12:07:00Z</dcterms:modified>
</cp:coreProperties>
</file>