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18DFD" w14:textId="77777777" w:rsidR="00992C72" w:rsidRPr="00992C72" w:rsidRDefault="00992C72" w:rsidP="00992C72">
      <w:pPr>
        <w:rPr>
          <w:b/>
          <w:bCs/>
        </w:rPr>
      </w:pPr>
      <w:r w:rsidRPr="00992C72">
        <w:rPr>
          <w:b/>
          <w:bCs/>
        </w:rPr>
        <w:t>Betreff: Die Stärken der Fische-Geborenen</w:t>
      </w:r>
    </w:p>
    <w:p w14:paraId="25812A3C" w14:textId="77777777" w:rsidR="00992C72" w:rsidRPr="00992C72" w:rsidRDefault="00992C72" w:rsidP="00992C72">
      <w:pPr>
        <w:rPr>
          <w:b/>
          <w:bCs/>
        </w:rPr>
      </w:pPr>
    </w:p>
    <w:p w14:paraId="673DF512" w14:textId="77777777" w:rsidR="00992C72" w:rsidRPr="00992C72" w:rsidRDefault="00992C72" w:rsidP="00992C72">
      <w:r w:rsidRPr="00992C72">
        <w:t>Liebe Frau Weitmann,</w:t>
      </w:r>
    </w:p>
    <w:p w14:paraId="4EEF92FF" w14:textId="77777777" w:rsidR="00992C72" w:rsidRPr="00992C72" w:rsidRDefault="00992C72" w:rsidP="00992C72">
      <w:r w:rsidRPr="00992C72">
        <w:t>Fische zählen zu den beliebtesten Haustieren in Deutschland. Sie können echte Farbtupfer sein und eine ansteckende Ruhe ausstrahlen.</w:t>
      </w:r>
    </w:p>
    <w:p w14:paraId="57E72A36" w14:textId="77777777" w:rsidR="00992C72" w:rsidRPr="00992C72" w:rsidRDefault="00992C72" w:rsidP="00992C72">
      <w:r w:rsidRPr="00992C72">
        <w:t>Diese Eigenschaften werden auch dem Sternzeichen „Fische“ nachgesagt, unter dem Sie vor … (Anzahl) Jahren geboren wurden.</w:t>
      </w:r>
    </w:p>
    <w:p w14:paraId="5A4B30D5" w14:textId="77777777" w:rsidR="00992C72" w:rsidRPr="00992C72" w:rsidRDefault="00992C72" w:rsidP="00992C72">
      <w:r w:rsidRPr="00992C72">
        <w:t>Herzlichen Glückwunsch zu Ihrem Geburtstag!</w:t>
      </w:r>
    </w:p>
    <w:p w14:paraId="119D45B5" w14:textId="77777777" w:rsidR="00992C72" w:rsidRPr="00992C72" w:rsidRDefault="00992C72" w:rsidP="00992C72">
      <w:r w:rsidRPr="00992C72">
        <w:t>Sie bringen mit Ihren frischen Ideen Farbe in unseren Abteilungsalltag und sind in hektischen Zeiten oftmals ein Ruhepol. Vielen Dank dafür.</w:t>
      </w:r>
    </w:p>
    <w:p w14:paraId="5987DA90" w14:textId="77777777" w:rsidR="00992C72" w:rsidRPr="00992C72" w:rsidRDefault="00992C72" w:rsidP="00992C72">
      <w:r w:rsidRPr="00992C72">
        <w:t>Für Ihr neues Lebensjahr wünsche ich Ihnen das Allerbeste: Mögen sich Ihre Wünsche und Pläne alle erfüllen!</w:t>
      </w:r>
    </w:p>
    <w:p w14:paraId="2B57DCD9" w14:textId="77777777" w:rsidR="00992C72" w:rsidRDefault="00992C72" w:rsidP="00992C72">
      <w:r w:rsidRPr="00992C72">
        <w:t>Einen schönen Geburtstag wünscht Ihnen</w:t>
      </w:r>
    </w:p>
    <w:p w14:paraId="4BD8ADCA" w14:textId="3AECD944" w:rsidR="00992C72" w:rsidRPr="00992C72" w:rsidRDefault="00992C72" w:rsidP="00992C72">
      <w:r w:rsidRPr="00992C72">
        <w:t>mit den besten Grüßen</w:t>
      </w:r>
    </w:p>
    <w:p w14:paraId="225EEA04" w14:textId="77777777" w:rsidR="00992C72" w:rsidRDefault="00992C72" w:rsidP="00992C72">
      <w:r w:rsidRPr="00992C72">
        <w:t>Maria Schulze</w:t>
      </w:r>
    </w:p>
    <w:p w14:paraId="00705D8B" w14:textId="3BAACBF2" w:rsidR="00601F48" w:rsidRPr="00992C72" w:rsidRDefault="00992C72" w:rsidP="00992C72">
      <w:r w:rsidRPr="00992C72">
        <w:t>Abteilungsleitung</w:t>
      </w:r>
    </w:p>
    <w:sectPr w:rsidR="00601F48" w:rsidRPr="00992C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48"/>
    <w:rsid w:val="00600742"/>
    <w:rsid w:val="00601F48"/>
    <w:rsid w:val="006568DA"/>
    <w:rsid w:val="006F0D0D"/>
    <w:rsid w:val="00815FC7"/>
    <w:rsid w:val="00992C72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95D3C8"/>
  <w15:chartTrackingRefBased/>
  <w15:docId w15:val="{747B01B3-040D-124D-B37C-4C9109F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1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1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1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1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1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1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1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1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1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1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1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1F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1F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1F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1F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1F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1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1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1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1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1F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1F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1F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1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1F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1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609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Wolter</dc:creator>
  <cp:keywords/>
  <dc:description/>
  <cp:lastModifiedBy>Kristina Wolter</cp:lastModifiedBy>
  <cp:revision>3</cp:revision>
  <dcterms:created xsi:type="dcterms:W3CDTF">2024-12-03T13:27:00Z</dcterms:created>
  <dcterms:modified xsi:type="dcterms:W3CDTF">2024-12-03T13:28:00Z</dcterms:modified>
</cp:coreProperties>
</file>