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CDDA1" w14:textId="5DF28EC8" w:rsidR="00190C13" w:rsidRDefault="00486A69" w:rsidP="00190C13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color w:val="FF0000"/>
          <w:sz w:val="32"/>
          <w:szCs w:val="32"/>
        </w:rPr>
        <w:t xml:space="preserve">Übersicht: Entlastung mit der </w:t>
      </w:r>
      <w:r w:rsidRPr="00486A69">
        <w:rPr>
          <w:rFonts w:asciiTheme="minorHAnsi" w:hAnsiTheme="minorHAnsi" w:cs="Arial"/>
          <w:b/>
          <w:color w:val="FF0000"/>
          <w:sz w:val="32"/>
          <w:szCs w:val="32"/>
        </w:rPr>
        <w:t>Kürzel-Liste</w:t>
      </w:r>
    </w:p>
    <w:tbl>
      <w:tblPr>
        <w:tblStyle w:val="Tabellenraster"/>
        <w:tblW w:w="7792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</w:tblGrid>
      <w:tr w:rsidR="006A78F0" w:rsidRPr="00762AED" w14:paraId="30F5C071" w14:textId="10FF9149" w:rsidTr="006A78F0">
        <w:trPr>
          <w:trHeight w:val="547"/>
        </w:trPr>
        <w:tc>
          <w:tcPr>
            <w:tcW w:w="1129" w:type="dxa"/>
            <w:shd w:val="clear" w:color="auto" w:fill="FFE599" w:themeFill="accent4" w:themeFillTint="66"/>
          </w:tcPr>
          <w:p w14:paraId="281B0E06" w14:textId="3140E2FB" w:rsidR="006A78F0" w:rsidRPr="00762AED" w:rsidRDefault="006A78F0" w:rsidP="00762AE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Kürzel</w:t>
            </w:r>
          </w:p>
        </w:tc>
        <w:tc>
          <w:tcPr>
            <w:tcW w:w="6663" w:type="dxa"/>
            <w:shd w:val="clear" w:color="auto" w:fill="FFE599" w:themeFill="accent4" w:themeFillTint="66"/>
          </w:tcPr>
          <w:p w14:paraId="0E2EF827" w14:textId="215095E5" w:rsidR="006A78F0" w:rsidRPr="00762AED" w:rsidRDefault="006A78F0" w:rsidP="00762AE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Was es bedeutet</w:t>
            </w:r>
          </w:p>
        </w:tc>
      </w:tr>
      <w:tr w:rsidR="003D6EAC" w:rsidRPr="00BD4E4F" w14:paraId="695EE9D1" w14:textId="77777777" w:rsidTr="006A78F0">
        <w:trPr>
          <w:trHeight w:val="547"/>
        </w:trPr>
        <w:tc>
          <w:tcPr>
            <w:tcW w:w="1129" w:type="dxa"/>
            <w:shd w:val="clear" w:color="auto" w:fill="FFF2CC" w:themeFill="accent4" w:themeFillTint="33"/>
          </w:tcPr>
          <w:p w14:paraId="32DD8511" w14:textId="5ED28B25" w:rsidR="003D6EAC" w:rsidRPr="00762AED" w:rsidRDefault="003D6EAC" w:rsidP="003D6EAC">
            <w:pPr>
              <w:rPr>
                <w:rFonts w:asciiTheme="minorHAnsi" w:hAnsiTheme="minorHAnsi" w:cstheme="minorHAnsi"/>
                <w:bCs/>
              </w:rPr>
            </w:pPr>
            <w:r w:rsidRPr="002E1ED6">
              <w:t>A</w:t>
            </w:r>
          </w:p>
        </w:tc>
        <w:tc>
          <w:tcPr>
            <w:tcW w:w="6663" w:type="dxa"/>
            <w:shd w:val="clear" w:color="auto" w:fill="FFF2CC" w:themeFill="accent4" w:themeFillTint="33"/>
          </w:tcPr>
          <w:p w14:paraId="7746AB8C" w14:textId="70437768" w:rsidR="003D6EAC" w:rsidRDefault="003D6EAC" w:rsidP="003D6E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6ACC">
              <w:t>Ablage</w:t>
            </w:r>
          </w:p>
        </w:tc>
      </w:tr>
      <w:tr w:rsidR="003D6EAC" w:rsidRPr="00BD4E4F" w14:paraId="06582900" w14:textId="2B942E18" w:rsidTr="006A78F0">
        <w:trPr>
          <w:trHeight w:val="547"/>
        </w:trPr>
        <w:tc>
          <w:tcPr>
            <w:tcW w:w="1129" w:type="dxa"/>
            <w:shd w:val="clear" w:color="auto" w:fill="auto"/>
          </w:tcPr>
          <w:p w14:paraId="5BC705B0" w14:textId="4E3104F3" w:rsidR="003D6EAC" w:rsidRPr="00417573" w:rsidRDefault="003D6EAC" w:rsidP="003D6EAC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2E1ED6">
              <w:t>Af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14:paraId="7D321B8F" w14:textId="6748D002" w:rsidR="003D6EAC" w:rsidRDefault="003D6EAC" w:rsidP="003D6EAC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76ACC">
              <w:t>Absage formulieren</w:t>
            </w:r>
          </w:p>
        </w:tc>
      </w:tr>
      <w:tr w:rsidR="003D6EAC" w:rsidRPr="00BD4E4F" w14:paraId="045046D7" w14:textId="4D78C899" w:rsidTr="006A78F0">
        <w:trPr>
          <w:trHeight w:val="557"/>
        </w:trPr>
        <w:tc>
          <w:tcPr>
            <w:tcW w:w="1129" w:type="dxa"/>
            <w:shd w:val="clear" w:color="auto" w:fill="FFF2CC" w:themeFill="accent4" w:themeFillTint="33"/>
          </w:tcPr>
          <w:p w14:paraId="1D02825F" w14:textId="4997CE72" w:rsidR="003D6EAC" w:rsidRPr="00417573" w:rsidRDefault="003D6EAC" w:rsidP="003D6EA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E1ED6">
              <w:t>Bf</w:t>
            </w:r>
            <w:proofErr w:type="spellEnd"/>
          </w:p>
        </w:tc>
        <w:tc>
          <w:tcPr>
            <w:tcW w:w="6663" w:type="dxa"/>
            <w:shd w:val="clear" w:color="auto" w:fill="FFF2CC" w:themeFill="accent4" w:themeFillTint="33"/>
          </w:tcPr>
          <w:p w14:paraId="0979E2BF" w14:textId="6F60C70C" w:rsidR="003D6EAC" w:rsidRPr="00BD4E4F" w:rsidRDefault="003D6EAC" w:rsidP="003D6E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6ACC">
              <w:t>Brief formulieren</w:t>
            </w:r>
          </w:p>
        </w:tc>
      </w:tr>
      <w:tr w:rsidR="003D6EAC" w:rsidRPr="00BD4E4F" w14:paraId="036DD081" w14:textId="0056BA90" w:rsidTr="006A78F0">
        <w:trPr>
          <w:trHeight w:val="557"/>
        </w:trPr>
        <w:tc>
          <w:tcPr>
            <w:tcW w:w="1129" w:type="dxa"/>
            <w:shd w:val="clear" w:color="auto" w:fill="auto"/>
          </w:tcPr>
          <w:p w14:paraId="34CF762D" w14:textId="5FD7C208" w:rsidR="003D6EAC" w:rsidRPr="00417573" w:rsidRDefault="003D6EAC" w:rsidP="003D6EAC">
            <w:pPr>
              <w:spacing w:before="120" w:after="120"/>
              <w:rPr>
                <w:rFonts w:asciiTheme="minorHAnsi" w:hAnsiTheme="minorHAnsi" w:cstheme="minorHAnsi"/>
              </w:rPr>
            </w:pPr>
            <w:proofErr w:type="spellStart"/>
            <w:r w:rsidRPr="002E1ED6">
              <w:t>Ef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14:paraId="15F56D46" w14:textId="6EC10DE5" w:rsidR="003D6EAC" w:rsidRPr="00BD4E4F" w:rsidRDefault="003D6EAC" w:rsidP="003D6E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6ACC">
              <w:t>E-Mail formulieren</w:t>
            </w:r>
          </w:p>
        </w:tc>
      </w:tr>
      <w:tr w:rsidR="003D6EAC" w:rsidRPr="00BD4E4F" w14:paraId="214350BD" w14:textId="1E313075" w:rsidTr="006A78F0">
        <w:trPr>
          <w:trHeight w:val="557"/>
        </w:trPr>
        <w:tc>
          <w:tcPr>
            <w:tcW w:w="1129" w:type="dxa"/>
            <w:shd w:val="clear" w:color="auto" w:fill="FFF2CC" w:themeFill="accent4" w:themeFillTint="33"/>
          </w:tcPr>
          <w:p w14:paraId="22F92F7D" w14:textId="733B85D8" w:rsidR="003D6EAC" w:rsidRPr="00417573" w:rsidRDefault="003D6EAC" w:rsidP="003D6EAC">
            <w:pPr>
              <w:spacing w:before="120" w:after="120"/>
              <w:rPr>
                <w:rFonts w:asciiTheme="minorHAnsi" w:hAnsiTheme="minorHAnsi" w:cstheme="minorHAnsi"/>
              </w:rPr>
            </w:pPr>
            <w:proofErr w:type="spellStart"/>
            <w:r w:rsidRPr="002E1ED6">
              <w:t>Fb</w:t>
            </w:r>
            <w:proofErr w:type="spellEnd"/>
          </w:p>
        </w:tc>
        <w:tc>
          <w:tcPr>
            <w:tcW w:w="6663" w:type="dxa"/>
            <w:shd w:val="clear" w:color="auto" w:fill="FFF2CC" w:themeFill="accent4" w:themeFillTint="33"/>
          </w:tcPr>
          <w:p w14:paraId="4C9F95D1" w14:textId="7F3EF1D0" w:rsidR="003D6EAC" w:rsidRPr="00BD4E4F" w:rsidRDefault="003D6EAC" w:rsidP="003D6E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6ACC">
              <w:t>Flug buchen</w:t>
            </w:r>
          </w:p>
        </w:tc>
      </w:tr>
      <w:tr w:rsidR="003D6EAC" w:rsidRPr="00BD4E4F" w14:paraId="7B91B48C" w14:textId="4714D4DF" w:rsidTr="006A78F0">
        <w:trPr>
          <w:trHeight w:val="557"/>
        </w:trPr>
        <w:tc>
          <w:tcPr>
            <w:tcW w:w="1129" w:type="dxa"/>
            <w:shd w:val="clear" w:color="auto" w:fill="auto"/>
          </w:tcPr>
          <w:p w14:paraId="4B62BD71" w14:textId="4D8AA09C" w:rsidR="003D6EAC" w:rsidRPr="00417573" w:rsidRDefault="003D6EAC" w:rsidP="003D6EAC">
            <w:pPr>
              <w:spacing w:before="120" w:after="120"/>
              <w:rPr>
                <w:rFonts w:asciiTheme="minorHAnsi" w:hAnsiTheme="minorHAnsi" w:cstheme="minorHAnsi"/>
              </w:rPr>
            </w:pPr>
            <w:proofErr w:type="spellStart"/>
            <w:r w:rsidRPr="002E1ED6">
              <w:t>Ta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14:paraId="260A7E08" w14:textId="2CCFC0DC" w:rsidR="003D6EAC" w:rsidRPr="00BD4E4F" w:rsidRDefault="003D6EAC" w:rsidP="003D6E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6ACC">
              <w:t>Termin absagen</w:t>
            </w:r>
          </w:p>
        </w:tc>
      </w:tr>
      <w:tr w:rsidR="003D6EAC" w:rsidRPr="00BD4E4F" w14:paraId="3C7B69D1" w14:textId="361AB78C" w:rsidTr="006A78F0">
        <w:trPr>
          <w:trHeight w:val="557"/>
        </w:trPr>
        <w:tc>
          <w:tcPr>
            <w:tcW w:w="1129" w:type="dxa"/>
            <w:shd w:val="clear" w:color="auto" w:fill="FFF2CC" w:themeFill="accent4" w:themeFillTint="33"/>
          </w:tcPr>
          <w:p w14:paraId="256A6BCE" w14:textId="5A40654D" w:rsidR="003D6EAC" w:rsidRPr="00417573" w:rsidRDefault="003D6EAC" w:rsidP="003D6EAC">
            <w:pPr>
              <w:spacing w:before="120" w:after="120"/>
              <w:rPr>
                <w:rFonts w:asciiTheme="minorHAnsi" w:hAnsiTheme="minorHAnsi" w:cstheme="minorHAnsi"/>
              </w:rPr>
            </w:pPr>
            <w:r w:rsidRPr="002E1ED6">
              <w:t>TM</w:t>
            </w:r>
          </w:p>
        </w:tc>
        <w:tc>
          <w:tcPr>
            <w:tcW w:w="6663" w:type="dxa"/>
            <w:shd w:val="clear" w:color="auto" w:fill="FFF2CC" w:themeFill="accent4" w:themeFillTint="33"/>
          </w:tcPr>
          <w:p w14:paraId="7EB68E3B" w14:textId="39267AFC" w:rsidR="003D6EAC" w:rsidRPr="00BD4E4F" w:rsidRDefault="003D6EAC" w:rsidP="003D6E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6ACC">
              <w:t>Für Teammeeting auf Wiedervorlage</w:t>
            </w:r>
          </w:p>
        </w:tc>
      </w:tr>
      <w:tr w:rsidR="003D6EAC" w:rsidRPr="00BD4E4F" w14:paraId="73737E9A" w14:textId="388E3CBE" w:rsidTr="006A78F0">
        <w:trPr>
          <w:trHeight w:val="557"/>
        </w:trPr>
        <w:tc>
          <w:tcPr>
            <w:tcW w:w="1129" w:type="dxa"/>
            <w:shd w:val="clear" w:color="auto" w:fill="auto"/>
          </w:tcPr>
          <w:p w14:paraId="58687D39" w14:textId="737B12A3" w:rsidR="003D6EAC" w:rsidRPr="00417573" w:rsidRDefault="003D6EAC" w:rsidP="003D6EAC">
            <w:pPr>
              <w:spacing w:before="120" w:after="120"/>
              <w:rPr>
                <w:rFonts w:asciiTheme="minorHAnsi" w:hAnsiTheme="minorHAnsi" w:cstheme="minorHAnsi"/>
              </w:rPr>
            </w:pPr>
            <w:proofErr w:type="spellStart"/>
            <w:r w:rsidRPr="002E1ED6">
              <w:t>TTv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14:paraId="3B98E41A" w14:textId="1448DED4" w:rsidR="003D6EAC" w:rsidRPr="00BD4E4F" w:rsidRDefault="003D6EAC" w:rsidP="003D6E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6ACC">
              <w:t>Telefontermin vereinbaren</w:t>
            </w:r>
          </w:p>
        </w:tc>
      </w:tr>
      <w:tr w:rsidR="003D6EAC" w:rsidRPr="00417573" w14:paraId="68898B52" w14:textId="6143005E" w:rsidTr="006A78F0">
        <w:trPr>
          <w:trHeight w:val="557"/>
        </w:trPr>
        <w:tc>
          <w:tcPr>
            <w:tcW w:w="1129" w:type="dxa"/>
            <w:shd w:val="clear" w:color="auto" w:fill="FFF2CC" w:themeFill="accent4" w:themeFillTint="33"/>
          </w:tcPr>
          <w:p w14:paraId="74DBC55C" w14:textId="5386E4FC" w:rsidR="003D6EAC" w:rsidRPr="00417573" w:rsidRDefault="003D6EAC" w:rsidP="003D6EAC">
            <w:pPr>
              <w:spacing w:before="120" w:after="120"/>
              <w:rPr>
                <w:rFonts w:asciiTheme="minorHAnsi" w:hAnsiTheme="minorHAnsi" w:cstheme="minorHAnsi"/>
              </w:rPr>
            </w:pPr>
            <w:proofErr w:type="spellStart"/>
            <w:r w:rsidRPr="002E1ED6">
              <w:t>Tvasap</w:t>
            </w:r>
            <w:proofErr w:type="spellEnd"/>
          </w:p>
        </w:tc>
        <w:tc>
          <w:tcPr>
            <w:tcW w:w="6663" w:type="dxa"/>
            <w:shd w:val="clear" w:color="auto" w:fill="FFF2CC" w:themeFill="accent4" w:themeFillTint="33"/>
          </w:tcPr>
          <w:p w14:paraId="2E2F52D5" w14:textId="4A993738" w:rsidR="003D6EAC" w:rsidRPr="00417573" w:rsidRDefault="003D6EAC" w:rsidP="003D6E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6ACC">
              <w:t>Termin vereinbaren – so schnell wie möglich</w:t>
            </w:r>
          </w:p>
        </w:tc>
      </w:tr>
      <w:tr w:rsidR="006A78F0" w:rsidRPr="00417573" w14:paraId="74DD34BC" w14:textId="49AB9C17" w:rsidTr="006A78F0">
        <w:trPr>
          <w:trHeight w:val="557"/>
        </w:trPr>
        <w:tc>
          <w:tcPr>
            <w:tcW w:w="1129" w:type="dxa"/>
            <w:shd w:val="clear" w:color="auto" w:fill="auto"/>
          </w:tcPr>
          <w:p w14:paraId="3A020D10" w14:textId="0CE3F321" w:rsidR="006A78F0" w:rsidRPr="00417573" w:rsidRDefault="003D6EAC" w:rsidP="00762AED">
            <w:pPr>
              <w:spacing w:before="120" w:after="1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Tve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14:paraId="7BBBF61A" w14:textId="1605BDDC" w:rsidR="006A78F0" w:rsidRPr="00417573" w:rsidRDefault="003D6EAC" w:rsidP="00762AE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6EAC">
              <w:rPr>
                <w:rFonts w:asciiTheme="minorHAnsi" w:hAnsiTheme="minorHAnsi" w:cstheme="minorHAnsi"/>
              </w:rPr>
              <w:t>Termin vereinbaren – extern (beim Gesprächspartner)</w:t>
            </w:r>
          </w:p>
        </w:tc>
      </w:tr>
      <w:tr w:rsidR="003D6EAC" w:rsidRPr="00417573" w14:paraId="73ABF9D1" w14:textId="470C6089" w:rsidTr="006A78F0">
        <w:trPr>
          <w:trHeight w:val="557"/>
        </w:trPr>
        <w:tc>
          <w:tcPr>
            <w:tcW w:w="1129" w:type="dxa"/>
            <w:shd w:val="clear" w:color="auto" w:fill="FFF2CC" w:themeFill="accent4" w:themeFillTint="33"/>
          </w:tcPr>
          <w:p w14:paraId="489D036D" w14:textId="1F73AA3A" w:rsidR="003D6EAC" w:rsidRPr="00417573" w:rsidRDefault="003D6EAC" w:rsidP="003D6EAC">
            <w:pPr>
              <w:spacing w:before="120" w:after="120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proofErr w:type="spellStart"/>
            <w:r w:rsidRPr="000D43E2">
              <w:t>Tvi</w:t>
            </w:r>
            <w:proofErr w:type="spellEnd"/>
          </w:p>
        </w:tc>
        <w:tc>
          <w:tcPr>
            <w:tcW w:w="6663" w:type="dxa"/>
            <w:shd w:val="clear" w:color="auto" w:fill="FFF2CC" w:themeFill="accent4" w:themeFillTint="33"/>
          </w:tcPr>
          <w:p w14:paraId="4A993C52" w14:textId="7D749C99" w:rsidR="003D6EAC" w:rsidRPr="00417573" w:rsidRDefault="003D6EAC" w:rsidP="003D6E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93C1F">
              <w:t>Termin vereinbaren – intern (bei uns)</w:t>
            </w:r>
          </w:p>
        </w:tc>
      </w:tr>
      <w:tr w:rsidR="003D6EAC" w:rsidRPr="00417573" w14:paraId="376589F3" w14:textId="77777777" w:rsidTr="006A78F0">
        <w:trPr>
          <w:trHeight w:val="557"/>
        </w:trPr>
        <w:tc>
          <w:tcPr>
            <w:tcW w:w="1129" w:type="dxa"/>
            <w:shd w:val="clear" w:color="auto" w:fill="auto"/>
          </w:tcPr>
          <w:p w14:paraId="33E9C194" w14:textId="33562DE4" w:rsidR="003D6EAC" w:rsidRPr="00417573" w:rsidRDefault="003D6EAC" w:rsidP="003D6EAC">
            <w:pPr>
              <w:spacing w:before="120" w:after="120"/>
              <w:rPr>
                <w:rFonts w:asciiTheme="minorHAnsi" w:hAnsiTheme="minorHAnsi" w:cstheme="minorHAnsi"/>
              </w:rPr>
            </w:pPr>
            <w:proofErr w:type="spellStart"/>
            <w:r w:rsidRPr="000D43E2">
              <w:t>Zb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14:paraId="29B40A4E" w14:textId="7DA8931D" w:rsidR="003D6EAC" w:rsidRDefault="003D6EAC" w:rsidP="003D6E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93C1F">
              <w:t>Zug buchen</w:t>
            </w:r>
          </w:p>
        </w:tc>
      </w:tr>
      <w:tr w:rsidR="003D6EAC" w:rsidRPr="00417573" w14:paraId="67431ABD" w14:textId="77777777" w:rsidTr="006A78F0">
        <w:trPr>
          <w:trHeight w:val="557"/>
        </w:trPr>
        <w:tc>
          <w:tcPr>
            <w:tcW w:w="1129" w:type="dxa"/>
            <w:shd w:val="clear" w:color="auto" w:fill="FFF2CC" w:themeFill="accent4" w:themeFillTint="33"/>
          </w:tcPr>
          <w:p w14:paraId="69EED8FC" w14:textId="0C2B4DDC" w:rsidR="003D6EAC" w:rsidRPr="00417573" w:rsidRDefault="003D6EAC" w:rsidP="003D6EAC">
            <w:pPr>
              <w:spacing w:before="120" w:after="120"/>
              <w:rPr>
                <w:rFonts w:asciiTheme="minorHAnsi" w:hAnsiTheme="minorHAnsi" w:cstheme="minorHAnsi"/>
              </w:rPr>
            </w:pPr>
            <w:proofErr w:type="spellStart"/>
            <w:r w:rsidRPr="000D43E2">
              <w:t>Zf</w:t>
            </w:r>
            <w:proofErr w:type="spellEnd"/>
          </w:p>
        </w:tc>
        <w:tc>
          <w:tcPr>
            <w:tcW w:w="6663" w:type="dxa"/>
            <w:shd w:val="clear" w:color="auto" w:fill="FFF2CC" w:themeFill="accent4" w:themeFillTint="33"/>
          </w:tcPr>
          <w:p w14:paraId="0B072DF7" w14:textId="4720B15A" w:rsidR="003D6EAC" w:rsidRDefault="003D6EAC" w:rsidP="003D6E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93C1F">
              <w:t>Zusage formulieren</w:t>
            </w:r>
          </w:p>
        </w:tc>
      </w:tr>
    </w:tbl>
    <w:p w14:paraId="45499FD6" w14:textId="77777777" w:rsidR="002B29C1" w:rsidRPr="00417573" w:rsidRDefault="002B29C1" w:rsidP="00112981">
      <w:pPr>
        <w:spacing w:before="120" w:after="120"/>
        <w:rPr>
          <w:rFonts w:asciiTheme="minorHAnsi" w:hAnsiTheme="minorHAnsi" w:cstheme="minorHAnsi"/>
        </w:rPr>
      </w:pPr>
    </w:p>
    <w:sectPr w:rsidR="002B29C1" w:rsidRPr="004175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0"/>
    <w:rsid w:val="00047E17"/>
    <w:rsid w:val="00053842"/>
    <w:rsid w:val="00112981"/>
    <w:rsid w:val="00117E6C"/>
    <w:rsid w:val="00131B03"/>
    <w:rsid w:val="001458D6"/>
    <w:rsid w:val="00190C13"/>
    <w:rsid w:val="002222A7"/>
    <w:rsid w:val="00254F31"/>
    <w:rsid w:val="002B29C1"/>
    <w:rsid w:val="003B2D79"/>
    <w:rsid w:val="003D6EAC"/>
    <w:rsid w:val="004006F3"/>
    <w:rsid w:val="00406670"/>
    <w:rsid w:val="00417573"/>
    <w:rsid w:val="00457041"/>
    <w:rsid w:val="00476E80"/>
    <w:rsid w:val="00486A69"/>
    <w:rsid w:val="00487CCC"/>
    <w:rsid w:val="004D42AA"/>
    <w:rsid w:val="005569BD"/>
    <w:rsid w:val="00620B3E"/>
    <w:rsid w:val="00626C58"/>
    <w:rsid w:val="006A78F0"/>
    <w:rsid w:val="00726354"/>
    <w:rsid w:val="007316DF"/>
    <w:rsid w:val="00762AED"/>
    <w:rsid w:val="00775B1D"/>
    <w:rsid w:val="007A5481"/>
    <w:rsid w:val="007A6408"/>
    <w:rsid w:val="007E00B3"/>
    <w:rsid w:val="007E0790"/>
    <w:rsid w:val="00823F5B"/>
    <w:rsid w:val="00907483"/>
    <w:rsid w:val="00927A87"/>
    <w:rsid w:val="009A3690"/>
    <w:rsid w:val="009C48F8"/>
    <w:rsid w:val="00AA44F7"/>
    <w:rsid w:val="00B958BD"/>
    <w:rsid w:val="00BD4E4F"/>
    <w:rsid w:val="00C2684F"/>
    <w:rsid w:val="00CA1EEC"/>
    <w:rsid w:val="00CC5CBB"/>
    <w:rsid w:val="00CE1F41"/>
    <w:rsid w:val="00CF6FF3"/>
    <w:rsid w:val="00D05D30"/>
    <w:rsid w:val="00E31A52"/>
    <w:rsid w:val="00EF6A64"/>
    <w:rsid w:val="00FA079A"/>
    <w:rsid w:val="00FA0969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FB79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2023-04-18T19:49:00Z</dcterms:created>
  <dcterms:modified xsi:type="dcterms:W3CDTF">2023-04-18T19:51:00Z</dcterms:modified>
</cp:coreProperties>
</file>