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DDA1" w14:textId="1ACD5FCF" w:rsidR="00190C13" w:rsidRDefault="002707B1" w:rsidP="002562BE">
      <w:pPr>
        <w:spacing w:before="120" w:after="120"/>
        <w:rPr>
          <w:rFonts w:asciiTheme="minorHAnsi" w:hAnsiTheme="minorHAnsi" w:cs="Arial"/>
        </w:rPr>
      </w:pPr>
      <w:r w:rsidRPr="002707B1">
        <w:rPr>
          <w:rFonts w:asciiTheme="minorHAnsi" w:hAnsiTheme="minorHAnsi" w:cs="Arial"/>
          <w:b/>
          <w:color w:val="FF0000"/>
          <w:sz w:val="32"/>
          <w:szCs w:val="32"/>
        </w:rPr>
        <w:t>Checkliste: Mit diesen Fragen erfassen Sie alle Facetten eines Konflikts</w:t>
      </w:r>
    </w:p>
    <w:tbl>
      <w:tblPr>
        <w:tblStyle w:val="Tabellenraster"/>
        <w:tblW w:w="7508" w:type="dxa"/>
        <w:tblLayout w:type="fixed"/>
        <w:tblLook w:val="04A0" w:firstRow="1" w:lastRow="0" w:firstColumn="1" w:lastColumn="0" w:noHBand="0" w:noVBand="1"/>
      </w:tblPr>
      <w:tblGrid>
        <w:gridCol w:w="6658"/>
        <w:gridCol w:w="850"/>
      </w:tblGrid>
      <w:tr w:rsidR="00542207" w:rsidRPr="00542207" w14:paraId="30F5C071" w14:textId="39F1D96D" w:rsidTr="00542207">
        <w:trPr>
          <w:trHeight w:val="547"/>
        </w:trPr>
        <w:tc>
          <w:tcPr>
            <w:tcW w:w="6658" w:type="dxa"/>
            <w:shd w:val="clear" w:color="auto" w:fill="FFF2CC" w:themeFill="accent4" w:themeFillTint="33"/>
          </w:tcPr>
          <w:p w14:paraId="281B0E06" w14:textId="53AD122D" w:rsidR="00542207" w:rsidRPr="00542207" w:rsidRDefault="00542207" w:rsidP="00542207">
            <w:pPr>
              <w:rPr>
                <w:rFonts w:asciiTheme="minorHAnsi" w:hAnsiTheme="minorHAnsi" w:cstheme="minorHAnsi"/>
                <w:b/>
                <w:bCs/>
              </w:rPr>
            </w:pPr>
            <w:r w:rsidRPr="00542207">
              <w:rPr>
                <w:b/>
                <w:bCs/>
              </w:rPr>
              <w:t>1. Beteiligte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0E2EF827" w14:textId="7AD9C5DF" w:rsidR="00542207" w:rsidRPr="00542207" w:rsidRDefault="00542207" w:rsidP="005422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42207" w:rsidRPr="00BD4E4F" w14:paraId="045046D7" w14:textId="3AF2A392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1D02825F" w14:textId="0DBAC502" w:rsidR="00542207" w:rsidRPr="00417573" w:rsidRDefault="00542207" w:rsidP="0054220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7F43">
              <w:t>Wer ist direkt am Konflikt beteiligt? Sind es einzelne</w:t>
            </w:r>
            <w:r w:rsidRPr="00DD7F43">
              <w:t xml:space="preserve"> </w:t>
            </w:r>
            <w:r w:rsidRPr="00DD7F43">
              <w:t>Personen oder ganze Gruppen?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48242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0979E2BF" w14:textId="36C6C7EF" w:rsidR="00542207" w:rsidRPr="00BD4E4F" w:rsidRDefault="00542207" w:rsidP="0054220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42207" w:rsidRPr="00BD4E4F" w14:paraId="036DD081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34CF762D" w14:textId="0EC0FEC7" w:rsidR="00542207" w:rsidRPr="00417573" w:rsidRDefault="00542207" w:rsidP="00542207">
            <w:pPr>
              <w:spacing w:before="120" w:after="120"/>
              <w:rPr>
                <w:rFonts w:asciiTheme="minorHAnsi" w:hAnsiTheme="minorHAnsi" w:cstheme="minorHAnsi"/>
              </w:rPr>
            </w:pPr>
            <w:r w:rsidRPr="00DD7F43">
              <w:t>Gehören Sie selbst zu einer der Gruppen oder sind</w:t>
            </w:r>
            <w:r>
              <w:t xml:space="preserve"> </w:t>
            </w:r>
            <w:r w:rsidRPr="00542207">
              <w:t>Sie aus anderen Gründen nicht neutral? p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11540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15F56D46" w14:textId="7101E3F3" w:rsidR="00542207" w:rsidRPr="00BD4E4F" w:rsidRDefault="00542207" w:rsidP="0054220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42207" w:rsidRPr="00BD4E4F" w14:paraId="214350BD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22F92F7D" w14:textId="00F506B2" w:rsidR="00542207" w:rsidRPr="00417573" w:rsidRDefault="00542207" w:rsidP="00542207">
            <w:pPr>
              <w:spacing w:before="120" w:after="120"/>
              <w:rPr>
                <w:rFonts w:asciiTheme="minorHAnsi" w:hAnsiTheme="minorHAnsi" w:cstheme="minorHAnsi"/>
              </w:rPr>
            </w:pPr>
            <w:r w:rsidRPr="007D54B5">
              <w:t>Wer ist vom Disput indirekt betroffen?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1769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4C9F95D1" w14:textId="519A6D81" w:rsidR="00542207" w:rsidRPr="00BD4E4F" w:rsidRDefault="00542207" w:rsidP="0054220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42207" w:rsidRPr="00BD4E4F" w14:paraId="7B91B48C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4B62BD71" w14:textId="530E7F74" w:rsidR="00542207" w:rsidRPr="00417573" w:rsidRDefault="00542207" w:rsidP="00542207">
            <w:pPr>
              <w:spacing w:before="120" w:after="120"/>
              <w:rPr>
                <w:rFonts w:asciiTheme="minorHAnsi" w:hAnsiTheme="minorHAnsi" w:cstheme="minorHAnsi"/>
              </w:rPr>
            </w:pPr>
            <w:r w:rsidRPr="007D54B5">
              <w:t>Gibt es Stellvertreterkriege?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489978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260A7E08" w14:textId="6CF6F3EE" w:rsidR="00542207" w:rsidRPr="00BD4E4F" w:rsidRDefault="00542207" w:rsidP="0054220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42207" w:rsidRPr="00542207" w14:paraId="3C7B69D1" w14:textId="77777777" w:rsidTr="00542207">
        <w:trPr>
          <w:trHeight w:val="557"/>
        </w:trPr>
        <w:tc>
          <w:tcPr>
            <w:tcW w:w="6658" w:type="dxa"/>
            <w:shd w:val="clear" w:color="auto" w:fill="FFF2CC" w:themeFill="accent4" w:themeFillTint="33"/>
          </w:tcPr>
          <w:p w14:paraId="256A6BCE" w14:textId="0E5CC2C1" w:rsidR="00542207" w:rsidRPr="00542207" w:rsidRDefault="00542207" w:rsidP="00542207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542207">
              <w:rPr>
                <w:rFonts w:asciiTheme="minorHAnsi" w:hAnsiTheme="minorHAnsi" w:cstheme="minorHAnsi"/>
                <w:b/>
                <w:bCs/>
              </w:rPr>
              <w:t>2. Thema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7EB68E3B" w14:textId="4AB8EB5E" w:rsidR="00542207" w:rsidRPr="00542207" w:rsidRDefault="00542207" w:rsidP="005422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42207" w:rsidRPr="00BD4E4F" w14:paraId="73737E9A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58687D39" w14:textId="0127B703" w:rsidR="00542207" w:rsidRPr="00417573" w:rsidRDefault="00542207" w:rsidP="00542207">
            <w:pPr>
              <w:spacing w:before="120" w:after="120"/>
              <w:rPr>
                <w:rFonts w:asciiTheme="minorHAnsi" w:hAnsiTheme="minorHAnsi" w:cstheme="minorHAnsi"/>
              </w:rPr>
            </w:pPr>
            <w:r w:rsidRPr="00542207">
              <w:rPr>
                <w:rFonts w:asciiTheme="minorHAnsi" w:hAnsiTheme="minorHAnsi" w:cstheme="minorHAnsi"/>
              </w:rPr>
              <w:t xml:space="preserve">Um was genau geht es bei dem Konflikt?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5278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3B98E41A" w14:textId="1C7EBCEE" w:rsidR="00542207" w:rsidRPr="00BD4E4F" w:rsidRDefault="00542207" w:rsidP="0054220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42207" w:rsidRPr="00417573" w14:paraId="68898B52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74DBC55C" w14:textId="50973343" w:rsidR="00542207" w:rsidRPr="00417573" w:rsidRDefault="00542207" w:rsidP="00542207">
            <w:pPr>
              <w:spacing w:before="120" w:after="120"/>
              <w:rPr>
                <w:rFonts w:asciiTheme="minorHAnsi" w:hAnsiTheme="minorHAnsi" w:cstheme="minorHAnsi"/>
              </w:rPr>
            </w:pPr>
            <w:r w:rsidRPr="00542207">
              <w:rPr>
                <w:rFonts w:asciiTheme="minorHAnsi" w:hAnsiTheme="minorHAnsi" w:cstheme="minorHAnsi"/>
              </w:rPr>
              <w:t>Was steckt gegebenenfalls hinter dem Streit?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42207">
              <w:rPr>
                <w:rFonts w:asciiTheme="minorHAnsi" w:hAnsiTheme="minorHAnsi" w:cstheme="minorHAnsi"/>
              </w:rPr>
              <w:t>Welche verdeckten Motive könnten relevant sein?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7513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2E2F52D5" w14:textId="7F9D9FBE" w:rsidR="00542207" w:rsidRPr="00417573" w:rsidRDefault="00542207" w:rsidP="0054220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42207" w:rsidRPr="00542207" w14:paraId="74DD34BC" w14:textId="77777777" w:rsidTr="00542207">
        <w:trPr>
          <w:trHeight w:val="557"/>
        </w:trPr>
        <w:tc>
          <w:tcPr>
            <w:tcW w:w="6658" w:type="dxa"/>
            <w:shd w:val="clear" w:color="auto" w:fill="FFF2CC" w:themeFill="accent4" w:themeFillTint="33"/>
          </w:tcPr>
          <w:p w14:paraId="3A020D10" w14:textId="0AA772FE" w:rsidR="00542207" w:rsidRPr="00542207" w:rsidRDefault="00542207" w:rsidP="00542207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542207">
              <w:rPr>
                <w:rFonts w:asciiTheme="minorHAnsi" w:hAnsiTheme="minorHAnsi" w:cstheme="minorHAnsi"/>
                <w:b/>
                <w:bCs/>
              </w:rPr>
              <w:t>3. Verlauf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7BBBF61A" w14:textId="31B5BECF" w:rsidR="00542207" w:rsidRPr="00542207" w:rsidRDefault="00542207" w:rsidP="005422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40EF" w:rsidRPr="00417573" w14:paraId="73ABF9D1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489D036D" w14:textId="7FBE0397" w:rsidR="00BC40EF" w:rsidRPr="00417573" w:rsidRDefault="00BC40EF" w:rsidP="00BC40EF">
            <w:pPr>
              <w:spacing w:before="120" w:after="120"/>
              <w:rPr>
                <w:rFonts w:asciiTheme="minorHAnsi" w:hAnsiTheme="minorHAnsi" w:cstheme="minorHAnsi"/>
              </w:rPr>
            </w:pPr>
            <w:r w:rsidRPr="00C07ACD">
              <w:t>Gibt es eine Vorgeschichte?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62686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4A993C52" w14:textId="21EC02BA" w:rsidR="00BC40EF" w:rsidRPr="00417573" w:rsidRDefault="00BC40EF" w:rsidP="00BC40E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40EF" w:rsidRPr="00417573" w14:paraId="2907967C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5AE189BD" w14:textId="379CB18A" w:rsidR="00BC40EF" w:rsidRPr="00417573" w:rsidRDefault="00BC40EF" w:rsidP="00BC40EF">
            <w:pPr>
              <w:spacing w:before="120" w:after="120"/>
              <w:rPr>
                <w:rFonts w:asciiTheme="minorHAnsi" w:hAnsiTheme="minorHAnsi" w:cstheme="minorHAnsi"/>
              </w:rPr>
            </w:pPr>
            <w:r w:rsidRPr="00C07ACD">
              <w:t>Wo und wann hat die Auseinandersetzung begonnen?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32913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196DEC1B" w14:textId="7CCAE2B4" w:rsidR="00BC40EF" w:rsidRPr="00417573" w:rsidRDefault="00BC40EF" w:rsidP="00BC40E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40EF" w:rsidRPr="00417573" w14:paraId="4AFF449D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71527CE1" w14:textId="1153D460" w:rsidR="00BC40EF" w:rsidRPr="00417573" w:rsidRDefault="00BC40EF" w:rsidP="00BC40EF">
            <w:pPr>
              <w:spacing w:before="120" w:after="120"/>
              <w:rPr>
                <w:rFonts w:asciiTheme="minorHAnsi" w:hAnsiTheme="minorHAnsi" w:cstheme="minorHAnsi"/>
              </w:rPr>
            </w:pPr>
            <w:r w:rsidRPr="00C07ACD">
              <w:t>Wie ging es weiter?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48343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048DB256" w14:textId="749349D2" w:rsidR="00BC40EF" w:rsidRPr="00417573" w:rsidRDefault="00BC40EF" w:rsidP="00BC40E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40EF" w:rsidRPr="00417573" w14:paraId="17605D18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03ABED33" w14:textId="5807272A" w:rsidR="00BC40EF" w:rsidRPr="00417573" w:rsidRDefault="00BC40EF" w:rsidP="00BC40EF">
            <w:pPr>
              <w:spacing w:before="120" w:after="120"/>
              <w:rPr>
                <w:rFonts w:asciiTheme="minorHAnsi" w:hAnsiTheme="minorHAnsi" w:cstheme="minorHAnsi"/>
              </w:rPr>
            </w:pPr>
            <w:r w:rsidRPr="00C07ACD">
              <w:t>Gab es offene und verdeckte Phasen des Konflikts?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5978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75B76310" w14:textId="169603F6" w:rsidR="00BC40EF" w:rsidRPr="00417573" w:rsidRDefault="00BC40EF" w:rsidP="00BC40E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40EF" w:rsidRPr="00417573" w14:paraId="7EB6E78D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2CC16676" w14:textId="4257B546" w:rsidR="00BC40EF" w:rsidRPr="00417573" w:rsidRDefault="00BC40EF" w:rsidP="00BC40EF">
            <w:pPr>
              <w:spacing w:before="120" w:after="120"/>
              <w:rPr>
                <w:rFonts w:asciiTheme="minorHAnsi" w:hAnsiTheme="minorHAnsi" w:cstheme="minorHAnsi"/>
              </w:rPr>
            </w:pPr>
            <w:r w:rsidRPr="00C07ACD">
              <w:t>Was waren die bisherigen Auswirkungen des</w:t>
            </w:r>
            <w:r>
              <w:t xml:space="preserve"> Konflikts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47694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12847631" w14:textId="3ADBB02D" w:rsidR="00BC40EF" w:rsidRPr="00417573" w:rsidRDefault="00BC40EF" w:rsidP="00BC40E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40EF" w:rsidRPr="00417573" w14:paraId="6E2B46BF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766FB119" w14:textId="3214F3D9" w:rsidR="00BC40EF" w:rsidRPr="00417573" w:rsidRDefault="00BC40EF" w:rsidP="00BC40EF">
            <w:pPr>
              <w:spacing w:before="120" w:after="120"/>
              <w:rPr>
                <w:rFonts w:asciiTheme="minorHAnsi" w:hAnsiTheme="minorHAnsi" w:cstheme="minorHAnsi"/>
              </w:rPr>
            </w:pPr>
            <w:r w:rsidRPr="00BC40EF">
              <w:rPr>
                <w:rFonts w:asciiTheme="minorHAnsi" w:hAnsiTheme="minorHAnsi" w:cstheme="minorHAnsi"/>
              </w:rPr>
              <w:t>Wurde bisher schon etwas unternommen, um den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C40EF">
              <w:rPr>
                <w:rFonts w:asciiTheme="minorHAnsi" w:hAnsiTheme="minorHAnsi" w:cstheme="minorHAnsi"/>
              </w:rPr>
              <w:t>Konflikt zu lösen?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3913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35EA076A" w14:textId="3044639F" w:rsidR="00BC40EF" w:rsidRPr="00417573" w:rsidRDefault="00BC40EF" w:rsidP="00BC40E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40EF" w:rsidRPr="00417573" w14:paraId="5D50C95A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3C11DA71" w14:textId="49AF745A" w:rsidR="00BC40EF" w:rsidRPr="00417573" w:rsidRDefault="00BC40EF" w:rsidP="00BC40EF">
            <w:pPr>
              <w:spacing w:before="120" w:after="120"/>
              <w:rPr>
                <w:rFonts w:asciiTheme="minorHAnsi" w:hAnsiTheme="minorHAnsi" w:cstheme="minorHAnsi"/>
              </w:rPr>
            </w:pPr>
            <w:r w:rsidRPr="00BC40EF">
              <w:rPr>
                <w:rFonts w:asciiTheme="minorHAnsi" w:hAnsiTheme="minorHAnsi" w:cstheme="minorHAnsi"/>
              </w:rPr>
              <w:t>Gab es eine vorübergehende Beruhigung oder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C40EF">
              <w:rPr>
                <w:rFonts w:asciiTheme="minorHAnsi" w:hAnsiTheme="minorHAnsi" w:cstheme="minorHAnsi"/>
              </w:rPr>
              <w:t>Verständigung?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8911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13F5F1FA" w14:textId="0306840B" w:rsidR="00BC40EF" w:rsidRPr="00417573" w:rsidRDefault="00BC40EF" w:rsidP="00BC40E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42207" w:rsidRPr="00BC40EF" w14:paraId="2B75AB31" w14:textId="77777777" w:rsidTr="00BC40EF">
        <w:trPr>
          <w:trHeight w:val="557"/>
        </w:trPr>
        <w:tc>
          <w:tcPr>
            <w:tcW w:w="6658" w:type="dxa"/>
            <w:shd w:val="clear" w:color="auto" w:fill="FFF2CC" w:themeFill="accent4" w:themeFillTint="33"/>
          </w:tcPr>
          <w:p w14:paraId="238D52DB" w14:textId="331186A1" w:rsidR="00542207" w:rsidRPr="00BC40EF" w:rsidRDefault="00BC40EF" w:rsidP="00542207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BC40EF">
              <w:rPr>
                <w:rFonts w:asciiTheme="minorHAnsi" w:hAnsiTheme="minorHAnsi" w:cstheme="minorHAnsi"/>
                <w:b/>
                <w:bCs/>
              </w:rPr>
              <w:t>4. Wahrnehmung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7FB059E5" w14:textId="77777777" w:rsidR="00542207" w:rsidRPr="00BC40EF" w:rsidRDefault="00542207" w:rsidP="005422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064C7" w:rsidRPr="00417573" w14:paraId="255CD749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5E3BE90B" w14:textId="1EF8639C" w:rsidR="00D064C7" w:rsidRPr="00417573" w:rsidRDefault="00D064C7" w:rsidP="00D064C7">
            <w:pPr>
              <w:spacing w:before="120" w:after="120"/>
              <w:rPr>
                <w:rFonts w:asciiTheme="minorHAnsi" w:hAnsiTheme="minorHAnsi" w:cstheme="minorHAnsi"/>
              </w:rPr>
            </w:pPr>
            <w:r w:rsidRPr="00D064C7">
              <w:rPr>
                <w:rFonts w:asciiTheme="minorHAnsi" w:hAnsiTheme="minorHAnsi" w:cstheme="minorHAnsi"/>
              </w:rPr>
              <w:t xml:space="preserve">Wie sehen die Beteiligten den Konflikt?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6549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3B6824E9" w14:textId="6CA2C4C9" w:rsidR="00D064C7" w:rsidRPr="00417573" w:rsidRDefault="00D064C7" w:rsidP="00D064C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064C7" w:rsidRPr="00D064C7" w14:paraId="4F0AAEA2" w14:textId="77777777" w:rsidTr="00D064C7">
        <w:trPr>
          <w:trHeight w:val="557"/>
        </w:trPr>
        <w:tc>
          <w:tcPr>
            <w:tcW w:w="6658" w:type="dxa"/>
            <w:shd w:val="clear" w:color="auto" w:fill="FFF2CC" w:themeFill="accent4" w:themeFillTint="33"/>
          </w:tcPr>
          <w:p w14:paraId="0192C329" w14:textId="70D848ED" w:rsidR="00D064C7" w:rsidRPr="00D064C7" w:rsidRDefault="00D064C7" w:rsidP="00D064C7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D064C7">
              <w:rPr>
                <w:rFonts w:asciiTheme="minorHAnsi" w:hAnsiTheme="minorHAnsi" w:cstheme="minorHAnsi"/>
                <w:b/>
                <w:bCs/>
              </w:rPr>
              <w:t>5. Ziele und Interessen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1992760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FFF2CC" w:themeFill="accent4" w:themeFillTint="33"/>
              </w:tcPr>
              <w:p w14:paraId="7655A793" w14:textId="77856CF0" w:rsidR="00D064C7" w:rsidRPr="00D064C7" w:rsidRDefault="00D064C7" w:rsidP="00D064C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D064C7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064C7" w:rsidRPr="00417573" w14:paraId="456ACD3B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3808348A" w14:textId="7C668BC9" w:rsidR="00D064C7" w:rsidRPr="00417573" w:rsidRDefault="00E031D8" w:rsidP="00E031D8">
            <w:pPr>
              <w:spacing w:before="120" w:after="120"/>
              <w:rPr>
                <w:rFonts w:asciiTheme="minorHAnsi" w:hAnsiTheme="minorHAnsi" w:cstheme="minorHAnsi"/>
              </w:rPr>
            </w:pPr>
            <w:r w:rsidRPr="00E031D8">
              <w:rPr>
                <w:rFonts w:asciiTheme="minorHAnsi" w:hAnsiTheme="minorHAnsi" w:cstheme="minorHAnsi"/>
              </w:rPr>
              <w:t>Welche Bedürfnisse haben die einzelnen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031D8">
              <w:rPr>
                <w:rFonts w:asciiTheme="minorHAnsi" w:hAnsiTheme="minorHAnsi" w:cstheme="minorHAnsi"/>
              </w:rPr>
              <w:t>Konfliktparteien?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453239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2DD4526C" w14:textId="03F3DDD8" w:rsidR="00D064C7" w:rsidRPr="00417573" w:rsidRDefault="00D064C7" w:rsidP="00D064C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064C7" w:rsidRPr="00417573" w14:paraId="348F70E1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35CB9D4A" w14:textId="549FBE1B" w:rsidR="00D064C7" w:rsidRPr="00417573" w:rsidRDefault="00E031D8" w:rsidP="00D064C7">
            <w:pPr>
              <w:spacing w:before="120" w:after="120"/>
              <w:rPr>
                <w:rFonts w:asciiTheme="minorHAnsi" w:hAnsiTheme="minorHAnsi" w:cstheme="minorHAnsi"/>
              </w:rPr>
            </w:pPr>
            <w:r w:rsidRPr="00E031D8">
              <w:rPr>
                <w:rFonts w:asciiTheme="minorHAnsi" w:hAnsiTheme="minorHAnsi" w:cstheme="minorHAnsi"/>
              </w:rPr>
              <w:t xml:space="preserve">Welche Ziele und Interessen verfolgen sie?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06598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5F5E0269" w14:textId="5F2433D2" w:rsidR="00D064C7" w:rsidRPr="00417573" w:rsidRDefault="00D064C7" w:rsidP="00D064C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031D8" w:rsidRPr="00417573" w14:paraId="477590EB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00E574C0" w14:textId="0783E920" w:rsidR="00E031D8" w:rsidRPr="00417573" w:rsidRDefault="00E031D8" w:rsidP="00E031D8">
            <w:pPr>
              <w:spacing w:before="120" w:after="120"/>
              <w:rPr>
                <w:rFonts w:asciiTheme="minorHAnsi" w:hAnsiTheme="minorHAnsi" w:cstheme="minorHAnsi"/>
              </w:rPr>
            </w:pPr>
            <w:r w:rsidRPr="00E031D8">
              <w:rPr>
                <w:rFonts w:asciiTheme="minorHAnsi" w:hAnsiTheme="minorHAnsi" w:cstheme="minorHAnsi"/>
              </w:rPr>
              <w:lastRenderedPageBreak/>
              <w:t>Gibt es andere Personen, die vom Konflikt/von der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031D8">
              <w:rPr>
                <w:rFonts w:asciiTheme="minorHAnsi" w:hAnsiTheme="minorHAnsi" w:cstheme="minorHAnsi"/>
              </w:rPr>
              <w:t>Konfliktlösung profitieren und möglicherweise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031D8">
              <w:rPr>
                <w:rFonts w:asciiTheme="minorHAnsi" w:hAnsiTheme="minorHAnsi" w:cstheme="minorHAnsi"/>
              </w:rPr>
              <w:t>im Hintergrund agieren?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4144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7DBC9A3A" w14:textId="398E804E" w:rsidR="00E031D8" w:rsidRDefault="00E031D8" w:rsidP="00E031D8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031D8" w:rsidRPr="00E031D8" w14:paraId="5D561984" w14:textId="77777777" w:rsidTr="00E031D8">
        <w:trPr>
          <w:trHeight w:val="557"/>
        </w:trPr>
        <w:tc>
          <w:tcPr>
            <w:tcW w:w="6658" w:type="dxa"/>
            <w:shd w:val="clear" w:color="auto" w:fill="FFF2CC" w:themeFill="accent4" w:themeFillTint="33"/>
          </w:tcPr>
          <w:p w14:paraId="33C305BA" w14:textId="457DBE1E" w:rsidR="00E031D8" w:rsidRPr="00E031D8" w:rsidRDefault="00E031D8" w:rsidP="00E031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E031D8">
              <w:rPr>
                <w:rFonts w:asciiTheme="minorHAnsi" w:hAnsiTheme="minorHAnsi" w:cstheme="minorHAnsi"/>
                <w:b/>
                <w:bCs/>
              </w:rPr>
              <w:t>6. Gefühle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BBF84CA" w14:textId="45EB59C5" w:rsidR="00E031D8" w:rsidRPr="00E031D8" w:rsidRDefault="00E031D8" w:rsidP="00E031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8217B" w:rsidRPr="00417573" w14:paraId="07EFDF90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1868E6B2" w14:textId="16370A08" w:rsidR="0098217B" w:rsidRPr="00417573" w:rsidRDefault="0098217B" w:rsidP="0098217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C5B05">
              <w:t>Wie fühlen sich die am Konflikt Beteiligten?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02902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0B66F5C9" w14:textId="7A5148C1" w:rsidR="0098217B" w:rsidRDefault="0098217B" w:rsidP="0098217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217B" w:rsidRPr="00417573" w14:paraId="155DDDE4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16558674" w14:textId="15374EE9" w:rsidR="0098217B" w:rsidRPr="00417573" w:rsidRDefault="0098217B" w:rsidP="0098217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C5B05">
              <w:t>Welche Befürchtungen und Ängste haben die</w:t>
            </w:r>
            <w:r>
              <w:t xml:space="preserve"> </w:t>
            </w:r>
            <w:r w:rsidRPr="0098217B">
              <w:t>Konfliktparteien?</w:t>
            </w:r>
            <w: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91867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6A13D1A0" w14:textId="620E96CC" w:rsidR="0098217B" w:rsidRDefault="0098217B" w:rsidP="0098217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031D8" w:rsidRPr="0098217B" w14:paraId="72EFC103" w14:textId="77777777" w:rsidTr="0098217B">
        <w:trPr>
          <w:trHeight w:val="557"/>
        </w:trPr>
        <w:tc>
          <w:tcPr>
            <w:tcW w:w="6658" w:type="dxa"/>
            <w:shd w:val="clear" w:color="auto" w:fill="FFF2CC" w:themeFill="accent4" w:themeFillTint="33"/>
          </w:tcPr>
          <w:p w14:paraId="29DBE919" w14:textId="08E1C73E" w:rsidR="00E031D8" w:rsidRPr="0098217B" w:rsidRDefault="0098217B" w:rsidP="00E031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98217B">
              <w:rPr>
                <w:rFonts w:asciiTheme="minorHAnsi" w:hAnsiTheme="minorHAnsi" w:cstheme="minorHAnsi"/>
                <w:b/>
                <w:bCs/>
              </w:rPr>
              <w:t>7. Äußerungen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91493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FFF2CC" w:themeFill="accent4" w:themeFillTint="33"/>
              </w:tcPr>
              <w:p w14:paraId="748A2664" w14:textId="4AFE910B" w:rsidR="00E031D8" w:rsidRPr="0098217B" w:rsidRDefault="00E031D8" w:rsidP="00E031D8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98217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E0259" w:rsidRPr="00417573" w14:paraId="75C0FB44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3E399CC1" w14:textId="01FFA0F4" w:rsidR="003E0259" w:rsidRPr="00417573" w:rsidRDefault="003E0259" w:rsidP="003E0259">
            <w:pPr>
              <w:spacing w:before="120" w:after="120"/>
              <w:rPr>
                <w:rFonts w:asciiTheme="minorHAnsi" w:hAnsiTheme="minorHAnsi" w:cstheme="minorHAnsi"/>
              </w:rPr>
            </w:pPr>
            <w:r w:rsidRPr="006527EE">
              <w:t>Wie reagieren die Konfliktparteien aufeinander?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7638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433F7D91" w14:textId="1EE244BA" w:rsidR="003E0259" w:rsidRDefault="003E0259" w:rsidP="003E025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E0259" w:rsidRPr="00417573" w14:paraId="1CDD2A1D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4572ADB2" w14:textId="46CE74C0" w:rsidR="003E0259" w:rsidRPr="00417573" w:rsidRDefault="003E0259" w:rsidP="003E0259">
            <w:pPr>
              <w:spacing w:before="120" w:after="120"/>
              <w:rPr>
                <w:rFonts w:asciiTheme="minorHAnsi" w:hAnsiTheme="minorHAnsi" w:cstheme="minorHAnsi"/>
              </w:rPr>
            </w:pPr>
            <w:r w:rsidRPr="006527EE">
              <w:t>Wie sprechen sie übereinander?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75673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5B7E71B6" w14:textId="60CE7965" w:rsidR="003E0259" w:rsidRDefault="003E0259" w:rsidP="003E025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E0259" w:rsidRPr="00417573" w14:paraId="61F81A62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0B82F318" w14:textId="7961C7DC" w:rsidR="003E0259" w:rsidRPr="00417573" w:rsidRDefault="003E0259" w:rsidP="003E0259">
            <w:pPr>
              <w:spacing w:before="120" w:after="120"/>
              <w:rPr>
                <w:rFonts w:asciiTheme="minorHAnsi" w:hAnsiTheme="minorHAnsi" w:cstheme="minorHAnsi"/>
              </w:rPr>
            </w:pPr>
            <w:r w:rsidRPr="006527EE">
              <w:t>Wie läuft die Kommunikation miteinander?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66848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39B4A3AE" w14:textId="741D1C29" w:rsidR="003E0259" w:rsidRDefault="003E0259" w:rsidP="003E025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031D8" w:rsidRPr="003E0259" w14:paraId="1084CA28" w14:textId="77777777" w:rsidTr="003E0259">
        <w:trPr>
          <w:trHeight w:val="557"/>
        </w:trPr>
        <w:tc>
          <w:tcPr>
            <w:tcW w:w="6658" w:type="dxa"/>
            <w:shd w:val="clear" w:color="auto" w:fill="FFF2CC" w:themeFill="accent4" w:themeFillTint="33"/>
          </w:tcPr>
          <w:p w14:paraId="01B93B1C" w14:textId="70CBABAA" w:rsidR="00E031D8" w:rsidRPr="003E0259" w:rsidRDefault="003E0259" w:rsidP="00E031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3E0259">
              <w:rPr>
                <w:rFonts w:asciiTheme="minorHAnsi" w:hAnsiTheme="minorHAnsi" w:cstheme="minorHAnsi"/>
                <w:b/>
                <w:bCs/>
              </w:rPr>
              <w:t>8. Rahmenbedingungen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3A1D48F6" w14:textId="70B81726" w:rsidR="00E031D8" w:rsidRPr="003E0259" w:rsidRDefault="00E031D8" w:rsidP="00E031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E0259" w:rsidRPr="00417573" w14:paraId="786724D8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7FBCDDB2" w14:textId="5A650298" w:rsidR="003E0259" w:rsidRPr="003E0259" w:rsidRDefault="003E0259" w:rsidP="003E0259">
            <w:pPr>
              <w:spacing w:before="120" w:after="120"/>
              <w:rPr>
                <w:rFonts w:asciiTheme="minorHAnsi" w:hAnsiTheme="minorHAnsi" w:cstheme="minorHAnsi"/>
              </w:rPr>
            </w:pPr>
            <w:r w:rsidRPr="003E0259">
              <w:rPr>
                <w:rFonts w:asciiTheme="minorHAnsi" w:hAnsiTheme="minorHAnsi" w:cstheme="minorHAnsi"/>
              </w:rPr>
              <w:t>Welche Rahmenbedingungen spielen für die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E0259">
              <w:rPr>
                <w:rFonts w:asciiTheme="minorHAnsi" w:hAnsiTheme="minorHAnsi" w:cstheme="minorHAnsi"/>
              </w:rPr>
              <w:t>einzelnen Konfliktparteien eine Rolle?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03611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0B91EE14" w14:textId="4CCA4709" w:rsidR="003E0259" w:rsidRDefault="003E0259" w:rsidP="003E025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E0259" w:rsidRPr="00417573" w14:paraId="746B98AB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7DA8CF3D" w14:textId="4E669550" w:rsidR="003E0259" w:rsidRPr="003E0259" w:rsidRDefault="003E0259" w:rsidP="003E0259">
            <w:pPr>
              <w:spacing w:before="120" w:after="120"/>
              <w:rPr>
                <w:rFonts w:asciiTheme="minorHAnsi" w:hAnsiTheme="minorHAnsi" w:cstheme="minorHAnsi"/>
              </w:rPr>
            </w:pPr>
            <w:r w:rsidRPr="003E0259">
              <w:rPr>
                <w:rFonts w:asciiTheme="minorHAnsi" w:hAnsiTheme="minorHAnsi" w:cstheme="minorHAnsi"/>
              </w:rPr>
              <w:t>Welche Rahmenbedingungen verschärfen die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E0259">
              <w:rPr>
                <w:rFonts w:asciiTheme="minorHAnsi" w:hAnsiTheme="minorHAnsi" w:cstheme="minorHAnsi"/>
              </w:rPr>
              <w:t>Auseinandersetzung?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3745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5023471A" w14:textId="4C8AFB59" w:rsidR="003E0259" w:rsidRDefault="003E0259" w:rsidP="003E025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E0259" w:rsidRPr="00417573" w14:paraId="63A910AE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36C30910" w14:textId="114252E4" w:rsidR="003E0259" w:rsidRPr="003E0259" w:rsidRDefault="003E0259" w:rsidP="003E0259">
            <w:pPr>
              <w:spacing w:before="120" w:after="120"/>
              <w:rPr>
                <w:rFonts w:asciiTheme="minorHAnsi" w:hAnsiTheme="minorHAnsi" w:cstheme="minorHAnsi"/>
              </w:rPr>
            </w:pPr>
            <w:r w:rsidRPr="003E0259">
              <w:rPr>
                <w:rFonts w:asciiTheme="minorHAnsi" w:hAnsiTheme="minorHAnsi" w:cstheme="minorHAnsi"/>
              </w:rPr>
              <w:t>Gibt es Gesetze, Verordnungen oder Vereinbarungen,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E0259">
              <w:rPr>
                <w:rFonts w:asciiTheme="minorHAnsi" w:hAnsiTheme="minorHAnsi" w:cstheme="minorHAnsi"/>
              </w:rPr>
              <w:t>die für den Konflikt gelten und eine bestimmte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E0259">
              <w:rPr>
                <w:rFonts w:asciiTheme="minorHAnsi" w:hAnsiTheme="minorHAnsi" w:cstheme="minorHAnsi"/>
              </w:rPr>
              <w:t>Lösung vorschreiben?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6402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733F6F98" w14:textId="3F3F5505" w:rsidR="003E0259" w:rsidRDefault="003E0259" w:rsidP="003E025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E0259" w:rsidRPr="00417573" w14:paraId="5CB7ED3E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5BCBAF43" w14:textId="4707D558" w:rsidR="003E0259" w:rsidRPr="003E0259" w:rsidRDefault="003E0259" w:rsidP="003E0259">
            <w:pPr>
              <w:spacing w:before="120" w:after="120"/>
              <w:rPr>
                <w:rFonts w:asciiTheme="minorHAnsi" w:hAnsiTheme="minorHAnsi" w:cstheme="minorHAnsi"/>
              </w:rPr>
            </w:pPr>
            <w:r w:rsidRPr="003E0259">
              <w:rPr>
                <w:rFonts w:asciiTheme="minorHAnsi" w:hAnsiTheme="minorHAnsi" w:cstheme="minorHAnsi"/>
              </w:rPr>
              <w:t>Welche weiteren Regeln, Prinzipien oder Normen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E0259">
              <w:rPr>
                <w:rFonts w:asciiTheme="minorHAnsi" w:hAnsiTheme="minorHAnsi" w:cstheme="minorHAnsi"/>
              </w:rPr>
              <w:t>könnten bei der Konfliktlösung helfen?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4512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300F7994" w14:textId="38BFDAC5" w:rsidR="003E0259" w:rsidRDefault="003E0259" w:rsidP="003E025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E0259" w:rsidRPr="003E0259" w14:paraId="7FD353F5" w14:textId="77777777" w:rsidTr="003E0259">
        <w:trPr>
          <w:trHeight w:val="557"/>
        </w:trPr>
        <w:tc>
          <w:tcPr>
            <w:tcW w:w="6658" w:type="dxa"/>
            <w:shd w:val="clear" w:color="auto" w:fill="FFF2CC" w:themeFill="accent4" w:themeFillTint="33"/>
          </w:tcPr>
          <w:p w14:paraId="2A77310C" w14:textId="58C07FEA" w:rsidR="003E0259" w:rsidRPr="003E0259" w:rsidRDefault="003E0259" w:rsidP="003E025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3E0259">
              <w:rPr>
                <w:rFonts w:asciiTheme="minorHAnsi" w:hAnsiTheme="minorHAnsi" w:cstheme="minorHAnsi"/>
                <w:b/>
                <w:bCs/>
              </w:rPr>
              <w:t xml:space="preserve">9. </w:t>
            </w:r>
            <w:r w:rsidRPr="003E0259">
              <w:rPr>
                <w:rFonts w:asciiTheme="minorHAnsi" w:hAnsiTheme="minorHAnsi" w:cstheme="minorHAnsi"/>
                <w:b/>
                <w:bCs/>
              </w:rPr>
              <w:t>Lösungsmöglichkeiten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39A16603" w14:textId="6BF8266C" w:rsidR="003E0259" w:rsidRPr="003E0259" w:rsidRDefault="003E0259" w:rsidP="003E02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30CDF" w:rsidRPr="00417573" w14:paraId="37BA44D7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30CF395B" w14:textId="7D03B853" w:rsidR="00F30CDF" w:rsidRDefault="00F30CDF" w:rsidP="00F30CDF">
            <w:pPr>
              <w:spacing w:before="120" w:after="120"/>
              <w:rPr>
                <w:rFonts w:asciiTheme="minorHAnsi" w:hAnsiTheme="minorHAnsi" w:cstheme="minorHAnsi"/>
              </w:rPr>
            </w:pPr>
            <w:r w:rsidRPr="00A97D59">
              <w:rPr>
                <w:rFonts w:asciiTheme="minorHAnsi" w:hAnsiTheme="minorHAnsi" w:cstheme="minorHAnsi"/>
              </w:rPr>
              <w:t>Wie lassen sich die Interessen der beiden Konfliktparteien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97D59">
              <w:rPr>
                <w:rFonts w:asciiTheme="minorHAnsi" w:hAnsiTheme="minorHAnsi" w:cstheme="minorHAnsi"/>
              </w:rPr>
              <w:t>vereinbaren?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905193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18D8296F" w14:textId="11D29FBC" w:rsidR="00F30CDF" w:rsidRDefault="00F30CDF" w:rsidP="00F30CD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0CDF" w:rsidRPr="00417573" w14:paraId="17FD7EF5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2F44C354" w14:textId="1CD5ADE9" w:rsidR="00F30CDF" w:rsidRDefault="00F30CDF" w:rsidP="00F30CDF">
            <w:pPr>
              <w:spacing w:before="120" w:after="120"/>
              <w:rPr>
                <w:rFonts w:asciiTheme="minorHAnsi" w:hAnsiTheme="minorHAnsi" w:cstheme="minorHAnsi"/>
              </w:rPr>
            </w:pPr>
            <w:r w:rsidRPr="00F30CDF">
              <w:rPr>
                <w:rFonts w:asciiTheme="minorHAnsi" w:hAnsiTheme="minorHAnsi" w:cstheme="minorHAnsi"/>
              </w:rPr>
              <w:t>Welches Verhalten wünschen sich die Parteien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0CDF">
              <w:rPr>
                <w:rFonts w:asciiTheme="minorHAnsi" w:hAnsiTheme="minorHAnsi" w:cstheme="minorHAnsi"/>
              </w:rPr>
              <w:t>jeweils von der Gegenseite?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3297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7C0647CD" w14:textId="712EE42C" w:rsidR="00F30CDF" w:rsidRDefault="00F30CDF" w:rsidP="00F30CD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0CDF" w:rsidRPr="00417573" w14:paraId="18710384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5350F417" w14:textId="7B69A7F3" w:rsidR="00F30CDF" w:rsidRDefault="00F30CDF" w:rsidP="00F30CDF">
            <w:pPr>
              <w:spacing w:before="120" w:after="120"/>
              <w:rPr>
                <w:rFonts w:asciiTheme="minorHAnsi" w:hAnsiTheme="minorHAnsi" w:cstheme="minorHAnsi"/>
              </w:rPr>
            </w:pPr>
            <w:r w:rsidRPr="00F30CDF">
              <w:rPr>
                <w:rFonts w:asciiTheme="minorHAnsi" w:hAnsiTheme="minorHAnsi" w:cstheme="minorHAnsi"/>
              </w:rPr>
              <w:t xml:space="preserve">Welche Lösungen wurden bereits versucht?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57554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63B1009A" w14:textId="124A2488" w:rsidR="00F30CDF" w:rsidRDefault="00F30CDF" w:rsidP="00F30CD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0CDF" w:rsidRPr="00F30CDF" w14:paraId="5CE1C973" w14:textId="77777777" w:rsidTr="00B42988">
        <w:trPr>
          <w:trHeight w:val="557"/>
        </w:trPr>
        <w:tc>
          <w:tcPr>
            <w:tcW w:w="6658" w:type="dxa"/>
            <w:shd w:val="clear" w:color="auto" w:fill="FFF2CC" w:themeFill="accent4" w:themeFillTint="33"/>
          </w:tcPr>
          <w:p w14:paraId="655B7FE4" w14:textId="522180A5" w:rsidR="00F30CDF" w:rsidRPr="00F30CDF" w:rsidRDefault="00F30CDF" w:rsidP="00F30CDF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30CDF">
              <w:rPr>
                <w:rFonts w:asciiTheme="minorHAnsi" w:hAnsiTheme="minorHAnsi" w:cstheme="minorHAnsi"/>
                <w:b/>
                <w:bCs/>
              </w:rPr>
              <w:t>10. Folgen</w:t>
            </w:r>
          </w:p>
        </w:tc>
        <w:tc>
          <w:tcPr>
            <w:tcW w:w="850" w:type="dxa"/>
            <w:shd w:val="clear" w:color="auto" w:fill="auto"/>
          </w:tcPr>
          <w:p w14:paraId="0246456B" w14:textId="6915710C" w:rsidR="00F30CDF" w:rsidRPr="00F30CDF" w:rsidRDefault="00F30CDF" w:rsidP="00F30C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30CDF" w:rsidRPr="00417573" w14:paraId="48487C9E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0C7E8B17" w14:textId="5AE9BFAD" w:rsidR="00F30CDF" w:rsidRDefault="00F30CDF" w:rsidP="00F30CDF">
            <w:pPr>
              <w:spacing w:before="120" w:after="120"/>
              <w:rPr>
                <w:rFonts w:asciiTheme="minorHAnsi" w:hAnsiTheme="minorHAnsi" w:cstheme="minorHAnsi"/>
              </w:rPr>
            </w:pPr>
            <w:r w:rsidRPr="00F30CDF">
              <w:rPr>
                <w:rFonts w:asciiTheme="minorHAnsi" w:hAnsiTheme="minorHAnsi" w:cstheme="minorHAnsi"/>
              </w:rPr>
              <w:t>Was verbessert sich, wenn die Kontroverse aus der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0CDF">
              <w:rPr>
                <w:rFonts w:asciiTheme="minorHAnsi" w:hAnsiTheme="minorHAnsi" w:cstheme="minorHAnsi"/>
              </w:rPr>
              <w:t>Welt geschafft wird?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44659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6DAAB0AB" w14:textId="0C63749F" w:rsidR="00F30CDF" w:rsidRDefault="00F30CDF" w:rsidP="00F30CD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0CDF" w:rsidRPr="00417573" w14:paraId="056AA93E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78275796" w14:textId="7E87D3C0" w:rsidR="00F30CDF" w:rsidRDefault="00F30CDF" w:rsidP="00F30CDF">
            <w:pPr>
              <w:spacing w:before="120" w:after="120"/>
              <w:rPr>
                <w:rFonts w:asciiTheme="minorHAnsi" w:hAnsiTheme="minorHAnsi" w:cstheme="minorHAnsi"/>
              </w:rPr>
            </w:pPr>
            <w:r w:rsidRPr="00F30CDF">
              <w:rPr>
                <w:rFonts w:asciiTheme="minorHAnsi" w:hAnsiTheme="minorHAnsi" w:cstheme="minorHAnsi"/>
              </w:rPr>
              <w:t xml:space="preserve">Was passiert, wenn der Konflikt nicht gelöst wird?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124455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18581001" w14:textId="3D63066D" w:rsidR="00F30CDF" w:rsidRDefault="00F30CDF" w:rsidP="00F30CD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5499FD6" w14:textId="77777777" w:rsidR="002B29C1" w:rsidRPr="00417573" w:rsidRDefault="002B29C1" w:rsidP="00112981">
      <w:pPr>
        <w:spacing w:before="120" w:after="120"/>
        <w:rPr>
          <w:rFonts w:asciiTheme="minorHAnsi" w:hAnsiTheme="minorHAnsi" w:cstheme="minorHAnsi"/>
        </w:rPr>
      </w:pPr>
    </w:p>
    <w:sectPr w:rsidR="002B29C1" w:rsidRPr="004175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90"/>
    <w:rsid w:val="00047E17"/>
    <w:rsid w:val="00053842"/>
    <w:rsid w:val="00112981"/>
    <w:rsid w:val="00117E6C"/>
    <w:rsid w:val="00131B03"/>
    <w:rsid w:val="001458D6"/>
    <w:rsid w:val="00190C13"/>
    <w:rsid w:val="002222A7"/>
    <w:rsid w:val="00254F31"/>
    <w:rsid w:val="002562BE"/>
    <w:rsid w:val="002707B1"/>
    <w:rsid w:val="002B29C1"/>
    <w:rsid w:val="003B2D79"/>
    <w:rsid w:val="003E0259"/>
    <w:rsid w:val="004006F3"/>
    <w:rsid w:val="00406670"/>
    <w:rsid w:val="00417573"/>
    <w:rsid w:val="00457041"/>
    <w:rsid w:val="00476E80"/>
    <w:rsid w:val="00487CCC"/>
    <w:rsid w:val="004D42AA"/>
    <w:rsid w:val="00542207"/>
    <w:rsid w:val="005569BD"/>
    <w:rsid w:val="00620B3E"/>
    <w:rsid w:val="00626C58"/>
    <w:rsid w:val="00726354"/>
    <w:rsid w:val="007316DF"/>
    <w:rsid w:val="00775B1D"/>
    <w:rsid w:val="007A5481"/>
    <w:rsid w:val="007A6408"/>
    <w:rsid w:val="007E00B3"/>
    <w:rsid w:val="007E0790"/>
    <w:rsid w:val="00823F5B"/>
    <w:rsid w:val="00907483"/>
    <w:rsid w:val="0098217B"/>
    <w:rsid w:val="009A0728"/>
    <w:rsid w:val="009A3690"/>
    <w:rsid w:val="009C48F8"/>
    <w:rsid w:val="00A97D59"/>
    <w:rsid w:val="00AA44F7"/>
    <w:rsid w:val="00B958BD"/>
    <w:rsid w:val="00BC40EF"/>
    <w:rsid w:val="00BD4E4F"/>
    <w:rsid w:val="00C2684F"/>
    <w:rsid w:val="00CA1EEC"/>
    <w:rsid w:val="00CC5CBB"/>
    <w:rsid w:val="00CE1F41"/>
    <w:rsid w:val="00CF6D57"/>
    <w:rsid w:val="00CF6FF3"/>
    <w:rsid w:val="00D05D30"/>
    <w:rsid w:val="00D064C7"/>
    <w:rsid w:val="00E031D8"/>
    <w:rsid w:val="00EF6A64"/>
    <w:rsid w:val="00F30CDF"/>
    <w:rsid w:val="00FA079A"/>
    <w:rsid w:val="00FA0969"/>
    <w:rsid w:val="00F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FB79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369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2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10</cp:revision>
  <dcterms:created xsi:type="dcterms:W3CDTF">2023-05-17T14:49:00Z</dcterms:created>
  <dcterms:modified xsi:type="dcterms:W3CDTF">2023-05-17T15:37:00Z</dcterms:modified>
</cp:coreProperties>
</file>