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EF8E" w14:textId="77777777" w:rsidR="00B75D7E" w:rsidRDefault="006733F0" w:rsidP="008E6661">
      <w:pPr>
        <w:rPr>
          <w:b/>
          <w:bCs/>
          <w:color w:val="FF0000"/>
          <w:sz w:val="32"/>
          <w:szCs w:val="32"/>
        </w:rPr>
      </w:pPr>
      <w:r w:rsidRPr="006733F0">
        <w:rPr>
          <w:b/>
          <w:bCs/>
          <w:color w:val="FF0000"/>
          <w:sz w:val="32"/>
          <w:szCs w:val="32"/>
        </w:rPr>
        <w:t xml:space="preserve">Nachfrage, Verbleib der überfälligen Lieferung </w:t>
      </w:r>
    </w:p>
    <w:p w14:paraId="166658F7" w14:textId="6D9E0D08" w:rsidR="006733F0" w:rsidRDefault="006733F0" w:rsidP="008E6661">
      <w:pPr>
        <w:rPr>
          <w:b/>
          <w:bCs/>
          <w:color w:val="FF0000"/>
          <w:sz w:val="32"/>
          <w:szCs w:val="32"/>
        </w:rPr>
      </w:pPr>
      <w:r w:rsidRPr="006733F0">
        <w:rPr>
          <w:b/>
          <w:bCs/>
          <w:color w:val="FF0000"/>
          <w:sz w:val="32"/>
          <w:szCs w:val="32"/>
        </w:rPr>
        <w:t>Einkauf → Langjähriger Zulieferer</w:t>
      </w:r>
    </w:p>
    <w:p w14:paraId="28EA2EDC" w14:textId="77777777" w:rsidR="00C520E7" w:rsidRDefault="00C520E7" w:rsidP="00C520E7">
      <w:r>
        <w:t>Betreff: Lieferung ist überfällig, Auftragsnummer</w:t>
      </w:r>
    </w:p>
    <w:p w14:paraId="3B148451" w14:textId="77777777" w:rsidR="00C520E7" w:rsidRDefault="00C520E7" w:rsidP="00C520E7">
      <w:r>
        <w:t>Sehr geehrter Herr Müller,</w:t>
      </w:r>
    </w:p>
    <w:p w14:paraId="42CC52D9" w14:textId="77777777" w:rsidR="00C520E7" w:rsidRDefault="00C520E7" w:rsidP="00C520E7">
      <w:r>
        <w:t>wir schätzen Sie als äußerst zuverlässigen Lieferanten.</w:t>
      </w:r>
      <w:r>
        <w:t xml:space="preserve"> </w:t>
      </w:r>
      <w:r>
        <w:t>Umso mehr hat es uns erstaunt, dass zum vereinbarten</w:t>
      </w:r>
      <w:r>
        <w:t xml:space="preserve"> </w:t>
      </w:r>
      <w:r>
        <w:t>Termin am … weder unsere Ware noch eine Nachricht</w:t>
      </w:r>
      <w:r>
        <w:t xml:space="preserve"> </w:t>
      </w:r>
      <w:r>
        <w:t>von Ihnen über deren Verbleib eingegangen ist.</w:t>
      </w:r>
      <w:r>
        <w:t xml:space="preserve"> </w:t>
      </w:r>
    </w:p>
    <w:p w14:paraId="2D6CD89A" w14:textId="77777777" w:rsidR="00C520E7" w:rsidRDefault="00C520E7" w:rsidP="00C520E7">
      <w:r>
        <w:t>Bitte teilen Sie uns umgehend mit, woran es hapert und</w:t>
      </w:r>
      <w:r>
        <w:t xml:space="preserve"> </w:t>
      </w:r>
      <w:r>
        <w:t>bis wann wir mit der Auslieferung unserer Bestellung</w:t>
      </w:r>
      <w:r>
        <w:t xml:space="preserve"> </w:t>
      </w:r>
      <w:r>
        <w:t>rechnen können.</w:t>
      </w:r>
      <w:r>
        <w:t xml:space="preserve"> </w:t>
      </w:r>
    </w:p>
    <w:p w14:paraId="764030A2" w14:textId="77777777" w:rsidR="00C520E7" w:rsidRDefault="00C520E7" w:rsidP="00C520E7">
      <w:r>
        <w:t>Sie wissen, dass unsere Produktion von Ihrer Lieferung</w:t>
      </w:r>
      <w:r>
        <w:t xml:space="preserve"> </w:t>
      </w:r>
      <w:r>
        <w:t>abhängig ist. Sonst stehen bei uns schon bald die Druckpressen</w:t>
      </w:r>
      <w:r>
        <w:t xml:space="preserve"> </w:t>
      </w:r>
      <w:r>
        <w:t>still.</w:t>
      </w:r>
      <w:r>
        <w:t xml:space="preserve"> </w:t>
      </w:r>
    </w:p>
    <w:p w14:paraId="0BDF8713" w14:textId="77777777" w:rsidR="00C520E7" w:rsidRDefault="00C520E7" w:rsidP="00C520E7">
      <w:r>
        <w:t>Wir hoffen auf eine baldige Lösung, denn wir würden nur</w:t>
      </w:r>
      <w:r>
        <w:t xml:space="preserve"> </w:t>
      </w:r>
      <w:r>
        <w:t>ungern auf einen so etablierten Partner wie Sie verzichten.</w:t>
      </w:r>
      <w:r>
        <w:t xml:space="preserve"> </w:t>
      </w:r>
    </w:p>
    <w:p w14:paraId="09CE18CC" w14:textId="1796B662" w:rsidR="00C520E7" w:rsidRDefault="00C520E7" w:rsidP="00C520E7">
      <w:r>
        <w:t>Herzlichen Dank im Voraus für eine schnelle Antwort</w:t>
      </w:r>
    </w:p>
    <w:p w14:paraId="429A023B" w14:textId="77777777" w:rsidR="00C520E7" w:rsidRDefault="00C520E7" w:rsidP="00C520E7">
      <w:r>
        <w:t>Beste Grüße</w:t>
      </w:r>
    </w:p>
    <w:p w14:paraId="29546D26" w14:textId="77777777" w:rsidR="00C520E7" w:rsidRDefault="00C520E7" w:rsidP="00C520E7">
      <w:r>
        <w:t>i. A. Marga Kleinschmidt</w:t>
      </w:r>
    </w:p>
    <w:p w14:paraId="03E9DE9E" w14:textId="26EC0ADF" w:rsidR="00930259" w:rsidRPr="002258E8" w:rsidRDefault="00C520E7" w:rsidP="00C520E7">
      <w:r>
        <w:t>Einkauf Antonius Druckerei GmbH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057D37"/>
    <w:rsid w:val="002258E8"/>
    <w:rsid w:val="00230DF9"/>
    <w:rsid w:val="00267358"/>
    <w:rsid w:val="00487FB0"/>
    <w:rsid w:val="006733F0"/>
    <w:rsid w:val="006A3DAC"/>
    <w:rsid w:val="007113A5"/>
    <w:rsid w:val="008E6661"/>
    <w:rsid w:val="00930259"/>
    <w:rsid w:val="009B4356"/>
    <w:rsid w:val="00A81EB4"/>
    <w:rsid w:val="00B05BDB"/>
    <w:rsid w:val="00B75D7E"/>
    <w:rsid w:val="00BD25F6"/>
    <w:rsid w:val="00C520E7"/>
    <w:rsid w:val="00C6597F"/>
    <w:rsid w:val="00D23D44"/>
    <w:rsid w:val="00D35174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2022-07-29T09:27:00Z</dcterms:created>
  <dcterms:modified xsi:type="dcterms:W3CDTF">2022-07-29T09:28:00Z</dcterms:modified>
</cp:coreProperties>
</file>