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BC96" w14:textId="77777777" w:rsidR="000D2356" w:rsidRDefault="000D2356" w:rsidP="00721E54">
      <w:pPr>
        <w:rPr>
          <w:b/>
          <w:color w:val="FF0000"/>
          <w:sz w:val="32"/>
          <w:szCs w:val="32"/>
        </w:rPr>
      </w:pPr>
      <w:r w:rsidRPr="000D2356">
        <w:rPr>
          <w:b/>
          <w:color w:val="FF0000"/>
          <w:sz w:val="32"/>
          <w:szCs w:val="32"/>
        </w:rPr>
        <w:t xml:space="preserve">Musterbrief für die Reklamation einer Dienstleistung </w:t>
      </w:r>
    </w:p>
    <w:p w14:paraId="72FF38BD" w14:textId="4F5CC60D" w:rsidR="00835217" w:rsidRDefault="000D2356" w:rsidP="00721E54">
      <w:pPr>
        <w:rPr>
          <w:b/>
          <w:color w:val="FF0000"/>
          <w:sz w:val="32"/>
          <w:szCs w:val="32"/>
        </w:rPr>
      </w:pPr>
      <w:r w:rsidRPr="000D2356">
        <w:rPr>
          <w:b/>
          <w:color w:val="FF0000"/>
          <w:sz w:val="32"/>
          <w:szCs w:val="32"/>
        </w:rPr>
        <w:t>Kunde → Elektrohandel</w:t>
      </w:r>
    </w:p>
    <w:p w14:paraId="1EFE93F8" w14:textId="77777777" w:rsidR="00A51516" w:rsidRDefault="00A51516" w:rsidP="00721E54">
      <w:pPr>
        <w:rPr>
          <w:b/>
          <w:color w:val="FF0000"/>
          <w:sz w:val="32"/>
          <w:szCs w:val="32"/>
        </w:rPr>
      </w:pPr>
    </w:p>
    <w:p w14:paraId="1A9CE7F8" w14:textId="77777777" w:rsidR="006A66F8" w:rsidRPr="006A66F8" w:rsidRDefault="006A66F8" w:rsidP="006A66F8">
      <w:pPr>
        <w:rPr>
          <w:b/>
          <w:bCs/>
          <w:szCs w:val="32"/>
        </w:rPr>
      </w:pPr>
      <w:r w:rsidRPr="006A66F8">
        <w:rPr>
          <w:b/>
          <w:bCs/>
          <w:szCs w:val="32"/>
        </w:rPr>
        <w:t>Reklamation: Ihre Reparaturarbeiten an unserer</w:t>
      </w:r>
    </w:p>
    <w:p w14:paraId="107BD323" w14:textId="77777777" w:rsidR="006A66F8" w:rsidRPr="006A66F8" w:rsidRDefault="006A66F8" w:rsidP="006A66F8">
      <w:pPr>
        <w:rPr>
          <w:b/>
          <w:bCs/>
          <w:szCs w:val="32"/>
        </w:rPr>
      </w:pPr>
      <w:r w:rsidRPr="006A66F8">
        <w:rPr>
          <w:b/>
          <w:bCs/>
          <w:szCs w:val="32"/>
        </w:rPr>
        <w:t>Spülmaschine, Auftrag Nr. 457</w:t>
      </w:r>
    </w:p>
    <w:p w14:paraId="795FA879" w14:textId="77777777" w:rsidR="006A66F8" w:rsidRPr="006A66F8" w:rsidRDefault="006A66F8" w:rsidP="006A66F8">
      <w:pPr>
        <w:rPr>
          <w:szCs w:val="32"/>
        </w:rPr>
      </w:pPr>
      <w:r w:rsidRPr="006A66F8">
        <w:rPr>
          <w:szCs w:val="32"/>
        </w:rPr>
        <w:t>Sehr geehrter Herr Koller,</w:t>
      </w:r>
    </w:p>
    <w:p w14:paraId="6CE1286E" w14:textId="77777777" w:rsidR="00015F33" w:rsidRDefault="006A66F8" w:rsidP="006A66F8">
      <w:pPr>
        <w:rPr>
          <w:szCs w:val="32"/>
        </w:rPr>
      </w:pPr>
      <w:r w:rsidRPr="006A66F8">
        <w:rPr>
          <w:szCs w:val="32"/>
        </w:rPr>
        <w:t>Sie haben am 16.12.2022 unsere Spülmaschine in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unserem Haus 1, 3. Stock, repariert und dabei auch den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Abwasserschlauch erneuert. Seither tritt am Übergang des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Schlauches zum Abfluss Wasser aus. Diesen Defekt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können wir nicht hinnehmen.</w:t>
      </w:r>
      <w:r w:rsidR="00015F33">
        <w:rPr>
          <w:szCs w:val="32"/>
        </w:rPr>
        <w:t xml:space="preserve"> </w:t>
      </w:r>
    </w:p>
    <w:p w14:paraId="6505CB0E" w14:textId="77777777" w:rsidR="00015F33" w:rsidRDefault="006A66F8" w:rsidP="006A66F8">
      <w:pPr>
        <w:rPr>
          <w:szCs w:val="32"/>
        </w:rPr>
      </w:pPr>
      <w:r w:rsidRPr="006A66F8">
        <w:rPr>
          <w:szCs w:val="32"/>
        </w:rPr>
        <w:t>Wir bitten Sie daher, den Schaden umgehend zu beheben.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Bitte rufen Sie uns an, damit wir einen Termin für die</w:t>
      </w:r>
      <w:r w:rsidR="00015F33">
        <w:rPr>
          <w:szCs w:val="32"/>
        </w:rPr>
        <w:t xml:space="preserve"> </w:t>
      </w:r>
      <w:r w:rsidRPr="006A66F8">
        <w:rPr>
          <w:szCs w:val="32"/>
        </w:rPr>
        <w:t>Nachbesserung vereinbaren können.</w:t>
      </w:r>
      <w:r w:rsidR="00015F33">
        <w:rPr>
          <w:szCs w:val="32"/>
        </w:rPr>
        <w:t xml:space="preserve"> </w:t>
      </w:r>
    </w:p>
    <w:p w14:paraId="40E8442C" w14:textId="14D9079D" w:rsidR="006A66F8" w:rsidRPr="006A66F8" w:rsidRDefault="006A66F8" w:rsidP="006A66F8">
      <w:pPr>
        <w:rPr>
          <w:szCs w:val="32"/>
        </w:rPr>
      </w:pPr>
      <w:r w:rsidRPr="006A66F8">
        <w:rPr>
          <w:szCs w:val="32"/>
        </w:rPr>
        <w:t>Vielen Dank.</w:t>
      </w:r>
    </w:p>
    <w:p w14:paraId="298C2FB7" w14:textId="77777777" w:rsidR="006A66F8" w:rsidRPr="006A66F8" w:rsidRDefault="006A66F8" w:rsidP="006A66F8">
      <w:pPr>
        <w:rPr>
          <w:szCs w:val="32"/>
        </w:rPr>
      </w:pPr>
      <w:r w:rsidRPr="006A66F8">
        <w:rPr>
          <w:szCs w:val="32"/>
        </w:rPr>
        <w:t>Mit besten Grüßen</w:t>
      </w:r>
    </w:p>
    <w:p w14:paraId="020F5042" w14:textId="77777777" w:rsidR="006A66F8" w:rsidRPr="006A66F8" w:rsidRDefault="006A66F8" w:rsidP="006A66F8">
      <w:pPr>
        <w:rPr>
          <w:szCs w:val="32"/>
        </w:rPr>
      </w:pPr>
      <w:r w:rsidRPr="006A66F8">
        <w:rPr>
          <w:szCs w:val="32"/>
        </w:rPr>
        <w:t>Eco-Sol GmbH</w:t>
      </w:r>
    </w:p>
    <w:p w14:paraId="2086A01D" w14:textId="77777777" w:rsidR="006A66F8" w:rsidRPr="006A66F8" w:rsidRDefault="006A66F8" w:rsidP="006A66F8">
      <w:pPr>
        <w:rPr>
          <w:szCs w:val="32"/>
        </w:rPr>
      </w:pPr>
      <w:r w:rsidRPr="006A66F8">
        <w:rPr>
          <w:szCs w:val="32"/>
        </w:rPr>
        <w:t>i. A. Mareike Bauer</w:t>
      </w:r>
    </w:p>
    <w:p w14:paraId="4538031E" w14:textId="67B92B7D" w:rsidR="008E6555" w:rsidRPr="006A66F8" w:rsidRDefault="006A66F8" w:rsidP="006A66F8">
      <w:pPr>
        <w:rPr>
          <w:szCs w:val="32"/>
        </w:rPr>
      </w:pPr>
      <w:r w:rsidRPr="006A66F8">
        <w:rPr>
          <w:szCs w:val="32"/>
        </w:rPr>
        <w:t>Assistentin der Geschäftsleitung</w:t>
      </w:r>
    </w:p>
    <w:sectPr w:rsidR="008E6555" w:rsidRPr="006A66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15F33"/>
    <w:rsid w:val="000231D8"/>
    <w:rsid w:val="000458CA"/>
    <w:rsid w:val="00071752"/>
    <w:rsid w:val="0008254F"/>
    <w:rsid w:val="000D2356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3E4668"/>
    <w:rsid w:val="00403E2E"/>
    <w:rsid w:val="00517DAD"/>
    <w:rsid w:val="00564BCB"/>
    <w:rsid w:val="005C2024"/>
    <w:rsid w:val="0064689D"/>
    <w:rsid w:val="006A66F8"/>
    <w:rsid w:val="00721E54"/>
    <w:rsid w:val="00746A4C"/>
    <w:rsid w:val="007C3824"/>
    <w:rsid w:val="0082090D"/>
    <w:rsid w:val="00835217"/>
    <w:rsid w:val="00844D23"/>
    <w:rsid w:val="008C34BB"/>
    <w:rsid w:val="008D07F9"/>
    <w:rsid w:val="008E6555"/>
    <w:rsid w:val="00961226"/>
    <w:rsid w:val="00993702"/>
    <w:rsid w:val="009B21CA"/>
    <w:rsid w:val="009B4694"/>
    <w:rsid w:val="009C0BD3"/>
    <w:rsid w:val="00A1128A"/>
    <w:rsid w:val="00A51516"/>
    <w:rsid w:val="00A515BA"/>
    <w:rsid w:val="00A521A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51394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3394"/>
    <w:rsid w:val="00F300D7"/>
    <w:rsid w:val="00F83DCD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E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2022-11-25T14:53:00Z</dcterms:created>
  <dcterms:modified xsi:type="dcterms:W3CDTF">2022-11-25T14:53:00Z</dcterms:modified>
</cp:coreProperties>
</file>