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F38BD" w14:textId="3512CBB5" w:rsidR="00835217" w:rsidRDefault="00D51394" w:rsidP="00721E54">
      <w:pPr>
        <w:rPr>
          <w:b/>
          <w:color w:val="FF0000"/>
          <w:sz w:val="32"/>
          <w:szCs w:val="32"/>
        </w:rPr>
      </w:pPr>
      <w:r w:rsidRPr="00D51394">
        <w:rPr>
          <w:b/>
          <w:color w:val="FF0000"/>
          <w:sz w:val="32"/>
          <w:szCs w:val="32"/>
        </w:rPr>
        <w:t>Markante Sätze, um ein Datum und eine Uhrzeit für einen Termin vorzuschlagen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555" w:rsidRPr="008E6555" w14:paraId="7121D214" w14:textId="77777777" w:rsidTr="008E6555">
        <w:trPr>
          <w:trHeight w:val="473"/>
        </w:trPr>
        <w:tc>
          <w:tcPr>
            <w:tcW w:w="4531" w:type="dxa"/>
            <w:shd w:val="clear" w:color="auto" w:fill="D9E2F3" w:themeFill="accent5" w:themeFillTint="33"/>
          </w:tcPr>
          <w:p w14:paraId="58D09040" w14:textId="739F2D34" w:rsidR="008E6555" w:rsidRPr="008E6555" w:rsidRDefault="008E6555" w:rsidP="00721E54">
            <w:pPr>
              <w:rPr>
                <w:b/>
                <w:szCs w:val="32"/>
              </w:rPr>
            </w:pPr>
            <w:r w:rsidRPr="008E6555">
              <w:rPr>
                <w:b/>
                <w:szCs w:val="32"/>
              </w:rPr>
              <w:t>Formal</w:t>
            </w:r>
          </w:p>
        </w:tc>
        <w:tc>
          <w:tcPr>
            <w:tcW w:w="4531" w:type="dxa"/>
            <w:shd w:val="clear" w:color="auto" w:fill="D9E2F3" w:themeFill="accent5" w:themeFillTint="33"/>
          </w:tcPr>
          <w:p w14:paraId="543ADC49" w14:textId="3C962165" w:rsidR="008E6555" w:rsidRPr="008E6555" w:rsidRDefault="008E6555" w:rsidP="00721E54">
            <w:pPr>
              <w:rPr>
                <w:b/>
                <w:szCs w:val="32"/>
              </w:rPr>
            </w:pPr>
            <w:r w:rsidRPr="008E6555">
              <w:rPr>
                <w:b/>
                <w:szCs w:val="32"/>
              </w:rPr>
              <w:t>Informal</w:t>
            </w:r>
          </w:p>
        </w:tc>
      </w:tr>
      <w:tr w:rsidR="008E6555" w:rsidRPr="00403E2E" w14:paraId="446D966C" w14:textId="77777777" w:rsidTr="008E6555">
        <w:tc>
          <w:tcPr>
            <w:tcW w:w="4531" w:type="dxa"/>
          </w:tcPr>
          <w:p w14:paraId="3985493E" w14:textId="05839BC3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Mr Schäfer would very much like to discuss this new project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with Mr Jones and would appreciate an early meeting.</w:t>
            </w:r>
          </w:p>
        </w:tc>
        <w:tc>
          <w:tcPr>
            <w:tcW w:w="4531" w:type="dxa"/>
          </w:tcPr>
          <w:p w14:paraId="4957B2A7" w14:textId="5BD3BCC9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I’m calling to see if we can arrange a meeting between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Mr Jones and Mr Schäfer for 15 April.</w:t>
            </w:r>
          </w:p>
        </w:tc>
      </w:tr>
      <w:tr w:rsidR="00403E2E" w:rsidRPr="00403E2E" w14:paraId="0E125062" w14:textId="77777777" w:rsidTr="008E6555">
        <w:tc>
          <w:tcPr>
            <w:tcW w:w="4531" w:type="dxa"/>
          </w:tcPr>
          <w:p w14:paraId="3B307A56" w14:textId="07209769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Could/Can we arrange a meeting for 15 April?</w:t>
            </w:r>
          </w:p>
        </w:tc>
        <w:tc>
          <w:tcPr>
            <w:tcW w:w="4531" w:type="dxa"/>
          </w:tcPr>
          <w:p w14:paraId="4DD20B8F" w14:textId="12D16A7E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lang w:val="en-GB"/>
              </w:rPr>
              <w:t>Would your boss be free for a meeting on Monday, 8 June?</w:t>
            </w:r>
          </w:p>
        </w:tc>
      </w:tr>
      <w:tr w:rsidR="00403E2E" w:rsidRPr="00403E2E" w14:paraId="5A7C8793" w14:textId="77777777" w:rsidTr="008E6555">
        <w:tc>
          <w:tcPr>
            <w:tcW w:w="4531" w:type="dxa"/>
          </w:tcPr>
          <w:p w14:paraId="6FA27480" w14:textId="55788016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Would it be possible for Mr Schäfer to meet your CEO/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Mr Jones at the trade fair in Cologne?</w:t>
            </w:r>
          </w:p>
        </w:tc>
        <w:tc>
          <w:tcPr>
            <w:tcW w:w="4531" w:type="dxa"/>
          </w:tcPr>
          <w:p w14:paraId="465C357B" w14:textId="06EF2BA2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lang w:val="en-GB"/>
              </w:rPr>
              <w:t>Could our CEOs get together at the trade fair in Cologne?</w:t>
            </w:r>
          </w:p>
        </w:tc>
      </w:tr>
      <w:tr w:rsidR="00403E2E" w:rsidRPr="00403E2E" w14:paraId="31BE7606" w14:textId="77777777" w:rsidTr="008E6555">
        <w:tc>
          <w:tcPr>
            <w:tcW w:w="4531" w:type="dxa"/>
          </w:tcPr>
          <w:p w14:paraId="7669EEB6" w14:textId="6B6D6277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Would your CEO/Mr Jones be free for a meeting on Monday,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8 June?</w:t>
            </w:r>
          </w:p>
        </w:tc>
        <w:tc>
          <w:tcPr>
            <w:tcW w:w="4531" w:type="dxa"/>
          </w:tcPr>
          <w:p w14:paraId="58F7B3ED" w14:textId="2069A0BF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lang w:val="en-GB"/>
              </w:rPr>
              <w:t>When has your CEO got a window for a meeting?</w:t>
            </w:r>
          </w:p>
        </w:tc>
      </w:tr>
      <w:tr w:rsidR="00403E2E" w:rsidRPr="00403E2E" w14:paraId="6F882297" w14:textId="77777777" w:rsidTr="008E6555">
        <w:tc>
          <w:tcPr>
            <w:tcW w:w="4531" w:type="dxa"/>
          </w:tcPr>
          <w:p w14:paraId="72C27F5F" w14:textId="3FF1753E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We would appreciate your suggestions for a possible date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for an urgent meeting.</w:t>
            </w:r>
          </w:p>
        </w:tc>
        <w:tc>
          <w:tcPr>
            <w:tcW w:w="4531" w:type="dxa"/>
          </w:tcPr>
          <w:p w14:paraId="2A9D4C62" w14:textId="0F489063" w:rsidR="00403E2E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lang w:val="en-GB"/>
              </w:rPr>
              <w:t>How about 10 in the morning on Friday, 3 August?</w:t>
            </w:r>
          </w:p>
        </w:tc>
      </w:tr>
      <w:tr w:rsidR="008E6555" w:rsidRPr="00403E2E" w14:paraId="0BE5571B" w14:textId="77777777" w:rsidTr="008E6555">
        <w:tc>
          <w:tcPr>
            <w:tcW w:w="4531" w:type="dxa"/>
          </w:tcPr>
          <w:p w14:paraId="54A3F6A3" w14:textId="7ECCCE72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I suggest 10 a. m. on Friday, 3 August. Would that be okay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for your CEO/Mr Jones?</w:t>
            </w:r>
          </w:p>
        </w:tc>
        <w:tc>
          <w:tcPr>
            <w:tcW w:w="4531" w:type="dxa"/>
          </w:tcPr>
          <w:p w14:paraId="3139A7C1" w14:textId="0C423F77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Can we organise a meeting between Mr Schäfer and your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CEO/Mr Jones?</w:t>
            </w:r>
          </w:p>
        </w:tc>
      </w:tr>
      <w:tr w:rsidR="008E6555" w:rsidRPr="00403E2E" w14:paraId="692AFA69" w14:textId="77777777" w:rsidTr="008E6555">
        <w:tc>
          <w:tcPr>
            <w:tcW w:w="4531" w:type="dxa"/>
          </w:tcPr>
          <w:p w14:paraId="784B5EED" w14:textId="5F1CD4B3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We are interested in arranging a meeting between our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Mr Schäfer and your Mr Jones.</w:t>
            </w:r>
          </w:p>
        </w:tc>
        <w:tc>
          <w:tcPr>
            <w:tcW w:w="4531" w:type="dxa"/>
          </w:tcPr>
          <w:p w14:paraId="7E85AC2B" w14:textId="25EE29E1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My boss, Mr Jones, wants to discuss a new project with your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CEO/Mr Schäfer and has asked me to arrange an early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meeting.</w:t>
            </w:r>
          </w:p>
        </w:tc>
      </w:tr>
      <w:tr w:rsidR="008E6555" w:rsidRPr="00403E2E" w14:paraId="5C95A31B" w14:textId="77777777" w:rsidTr="008E6555">
        <w:tc>
          <w:tcPr>
            <w:tcW w:w="4531" w:type="dxa"/>
          </w:tcPr>
          <w:p w14:paraId="7FCDBA9C" w14:textId="30F54186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Mr Schäfer thinks these problems need to be discussed face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to face. Could you check with your CEO/Mr Jones regarding a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suitable date?</w:t>
            </w:r>
          </w:p>
        </w:tc>
        <w:tc>
          <w:tcPr>
            <w:tcW w:w="4531" w:type="dxa"/>
          </w:tcPr>
          <w:p w14:paraId="127CE624" w14:textId="15501A8A" w:rsidR="008E6555" w:rsidRPr="00403E2E" w:rsidRDefault="00403E2E" w:rsidP="00403E2E">
            <w:pPr>
              <w:rPr>
                <w:szCs w:val="32"/>
                <w:lang w:val="en-GB"/>
              </w:rPr>
            </w:pPr>
            <w:r w:rsidRPr="00403E2E">
              <w:rPr>
                <w:szCs w:val="32"/>
                <w:lang w:val="en-GB"/>
              </w:rPr>
              <w:t>My CEO wants to have a talk with yours about the quality</w:t>
            </w:r>
            <w:r>
              <w:rPr>
                <w:szCs w:val="32"/>
                <w:lang w:val="en-GB"/>
              </w:rPr>
              <w:t xml:space="preserve"> </w:t>
            </w:r>
            <w:r w:rsidRPr="00403E2E">
              <w:rPr>
                <w:szCs w:val="32"/>
                <w:lang w:val="en-GB"/>
              </w:rPr>
              <w:t>problems – what would be a good time for them to meet</w:t>
            </w:r>
            <w:r>
              <w:rPr>
                <w:szCs w:val="32"/>
                <w:lang w:val="en-GB"/>
              </w:rPr>
              <w:t>?</w:t>
            </w:r>
          </w:p>
        </w:tc>
      </w:tr>
    </w:tbl>
    <w:p w14:paraId="4538031E" w14:textId="77777777" w:rsidR="008E6555" w:rsidRPr="00403E2E" w:rsidRDefault="008E6555" w:rsidP="00721E54">
      <w:pPr>
        <w:rPr>
          <w:szCs w:val="32"/>
          <w:lang w:val="en-GB"/>
        </w:rPr>
      </w:pPr>
      <w:bookmarkStart w:id="0" w:name="_GoBack"/>
      <w:bookmarkEnd w:id="0"/>
    </w:p>
    <w:sectPr w:rsidR="008E6555" w:rsidRPr="00403E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1E70A0"/>
    <w:rsid w:val="002B168D"/>
    <w:rsid w:val="002C70A7"/>
    <w:rsid w:val="002F0D2D"/>
    <w:rsid w:val="00347F3C"/>
    <w:rsid w:val="00382C13"/>
    <w:rsid w:val="0039002E"/>
    <w:rsid w:val="003B3B60"/>
    <w:rsid w:val="003E4668"/>
    <w:rsid w:val="00403E2E"/>
    <w:rsid w:val="00517DAD"/>
    <w:rsid w:val="00564BCB"/>
    <w:rsid w:val="005C2024"/>
    <w:rsid w:val="0064689D"/>
    <w:rsid w:val="00721E54"/>
    <w:rsid w:val="00746A4C"/>
    <w:rsid w:val="007C3824"/>
    <w:rsid w:val="0082090D"/>
    <w:rsid w:val="00835217"/>
    <w:rsid w:val="00844D23"/>
    <w:rsid w:val="008C34BB"/>
    <w:rsid w:val="008D07F9"/>
    <w:rsid w:val="008E6555"/>
    <w:rsid w:val="00961226"/>
    <w:rsid w:val="00993702"/>
    <w:rsid w:val="009B21CA"/>
    <w:rsid w:val="009B4694"/>
    <w:rsid w:val="009C0BD3"/>
    <w:rsid w:val="00A1128A"/>
    <w:rsid w:val="00A515BA"/>
    <w:rsid w:val="00A521AA"/>
    <w:rsid w:val="00A54392"/>
    <w:rsid w:val="00A66987"/>
    <w:rsid w:val="00A85924"/>
    <w:rsid w:val="00AA5273"/>
    <w:rsid w:val="00AD56FC"/>
    <w:rsid w:val="00B402E9"/>
    <w:rsid w:val="00BB6A57"/>
    <w:rsid w:val="00C068C5"/>
    <w:rsid w:val="00C753D5"/>
    <w:rsid w:val="00C87FEA"/>
    <w:rsid w:val="00CB2622"/>
    <w:rsid w:val="00CB633F"/>
    <w:rsid w:val="00CC1EF1"/>
    <w:rsid w:val="00D06D7C"/>
    <w:rsid w:val="00D22D07"/>
    <w:rsid w:val="00D417D2"/>
    <w:rsid w:val="00D51394"/>
    <w:rsid w:val="00D657A2"/>
    <w:rsid w:val="00D667B9"/>
    <w:rsid w:val="00D70B5D"/>
    <w:rsid w:val="00DB16BE"/>
    <w:rsid w:val="00DE007C"/>
    <w:rsid w:val="00DF405A"/>
    <w:rsid w:val="00E00507"/>
    <w:rsid w:val="00E1182F"/>
    <w:rsid w:val="00E15A4B"/>
    <w:rsid w:val="00EB01EB"/>
    <w:rsid w:val="00EB684F"/>
    <w:rsid w:val="00EC3283"/>
    <w:rsid w:val="00EE7C55"/>
    <w:rsid w:val="00F23394"/>
    <w:rsid w:val="00F300D7"/>
    <w:rsid w:val="00F83DCD"/>
    <w:rsid w:val="00FD1B49"/>
    <w:rsid w:val="00FD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E6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4</cp:revision>
  <dcterms:created xsi:type="dcterms:W3CDTF">2022-11-18T19:17:00Z</dcterms:created>
  <dcterms:modified xsi:type="dcterms:W3CDTF">2022-11-18T19:25:00Z</dcterms:modified>
</cp:coreProperties>
</file>