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5917" w14:textId="77777777" w:rsidR="00B11DBC" w:rsidRDefault="00B11DBC" w:rsidP="00B11DBC">
      <w:pPr>
        <w:rPr>
          <w:b/>
          <w:bCs/>
          <w:color w:val="FF0000"/>
          <w:sz w:val="32"/>
          <w:szCs w:val="32"/>
        </w:rPr>
      </w:pPr>
      <w:r w:rsidRPr="00B11DBC">
        <w:rPr>
          <w:b/>
          <w:bCs/>
          <w:color w:val="FF0000"/>
          <w:sz w:val="32"/>
          <w:szCs w:val="32"/>
        </w:rPr>
        <w:t>Lieferverzögerung wegen fehlender Lkw-Fahrer Chef → langjährige Geschäftspartnerin</w:t>
      </w:r>
    </w:p>
    <w:p w14:paraId="14BA1B8C" w14:textId="4A9638D6" w:rsidR="00B11DBC" w:rsidRDefault="00B11DBC" w:rsidP="00B11DBC">
      <w:r>
        <w:t>Betreff: Lieferverzögerungen zu erwarten</w:t>
      </w:r>
    </w:p>
    <w:p w14:paraId="42BF79F7" w14:textId="77777777" w:rsidR="00B11DBC" w:rsidRDefault="00B11DBC" w:rsidP="00B11DBC">
      <w:r>
        <w:t xml:space="preserve">Guten Morgen Frau </w:t>
      </w:r>
      <w:proofErr w:type="spellStart"/>
      <w:r>
        <w:t>Silenski</w:t>
      </w:r>
      <w:proofErr w:type="spellEnd"/>
      <w:r>
        <w:t>,</w:t>
      </w:r>
    </w:p>
    <w:p w14:paraId="1EC6A145" w14:textId="77777777" w:rsidR="00A27677" w:rsidRDefault="00B11DBC" w:rsidP="00B11DBC">
      <w:r>
        <w:t>wie gerne würde ich Ihnen heute mitteilen, dass Ihre</w:t>
      </w:r>
      <w:r w:rsidR="00A27677">
        <w:t xml:space="preserve"> </w:t>
      </w:r>
      <w:r>
        <w:t>Bestellung bereits zu Ihnen unterwegs ist. Leider kann</w:t>
      </w:r>
      <w:r w:rsidR="00A27677">
        <w:t xml:space="preserve"> </w:t>
      </w:r>
      <w:r>
        <w:t>ich das nicht, denn die Ware hängt in München fest.</w:t>
      </w:r>
      <w:r w:rsidR="00A27677">
        <w:t xml:space="preserve"> </w:t>
      </w:r>
    </w:p>
    <w:p w14:paraId="5056FCEB" w14:textId="77777777" w:rsidR="00A27677" w:rsidRDefault="00B11DBC" w:rsidP="00B11DBC">
      <w:r>
        <w:t>Der Krankenstand in der Spedition, mit der wir seit</w:t>
      </w:r>
      <w:r w:rsidR="00A27677">
        <w:t xml:space="preserve"> </w:t>
      </w:r>
      <w:r>
        <w:t>Jahren vertrauensvoll zusammenarbeiten, ist aufgrund</w:t>
      </w:r>
      <w:r w:rsidR="00A27677">
        <w:t xml:space="preserve"> </w:t>
      </w:r>
      <w:r>
        <w:t>der Coronapandemie sehr hoch. Darum steht uns von</w:t>
      </w:r>
      <w:r w:rsidR="00A27677">
        <w:t xml:space="preserve"> </w:t>
      </w:r>
      <w:r>
        <w:t>dieser Seite kein Fahrer zur Verfügung.</w:t>
      </w:r>
      <w:r w:rsidR="00A27677">
        <w:t xml:space="preserve"> </w:t>
      </w:r>
    </w:p>
    <w:p w14:paraId="71CD0B3B" w14:textId="77777777" w:rsidR="00A27677" w:rsidRDefault="00B11DBC" w:rsidP="00B11DBC">
      <w:r>
        <w:t>Mittlerweile ist es uns jedoch gelungen, einen Ersatzfahrer</w:t>
      </w:r>
      <w:r w:rsidR="00A27677">
        <w:t xml:space="preserve"> </w:t>
      </w:r>
      <w:r>
        <w:t>zu finden, der bereits auf dem Weg nach München ist.</w:t>
      </w:r>
      <w:r w:rsidR="00A27677">
        <w:t xml:space="preserve"> </w:t>
      </w:r>
    </w:p>
    <w:p w14:paraId="1D801AF8" w14:textId="77777777" w:rsidR="00A27677" w:rsidRDefault="00B11DBC" w:rsidP="00B11DBC">
      <w:r>
        <w:t>Sobald die Lieferung bei uns eingetroffen ist, werden wir</w:t>
      </w:r>
      <w:r w:rsidR="00A27677">
        <w:t xml:space="preserve"> </w:t>
      </w:r>
      <w:r>
        <w:t>Ihre Bestellung umgehend an Sie weiterleiten. Ich denke,</w:t>
      </w:r>
      <w:r w:rsidR="00A27677">
        <w:t xml:space="preserve"> </w:t>
      </w:r>
      <w:r>
        <w:t>dass sie spätestens am Freitag der kommenden Woche</w:t>
      </w:r>
      <w:r w:rsidR="00A27677">
        <w:t xml:space="preserve"> </w:t>
      </w:r>
      <w:r>
        <w:t>bei Ihnen sein sollte.</w:t>
      </w:r>
    </w:p>
    <w:p w14:paraId="7F3C415D" w14:textId="77777777" w:rsidR="00A27677" w:rsidRDefault="00B11DBC" w:rsidP="00B11DBC">
      <w:r>
        <w:t>Sie kennen uns als stets zuverlässigen Geschäftspartner.</w:t>
      </w:r>
      <w:r w:rsidR="00A27677">
        <w:t xml:space="preserve"> </w:t>
      </w:r>
      <w:r>
        <w:t>Umso mehr bedaure ich die aktuelle Verzögerung, durch</w:t>
      </w:r>
      <w:r w:rsidR="00A27677">
        <w:t xml:space="preserve"> </w:t>
      </w:r>
      <w:r>
        <w:t>die Ihnen hoffentlich keine allzu großen Schwierigkeiten</w:t>
      </w:r>
      <w:r w:rsidR="00A27677">
        <w:t xml:space="preserve"> </w:t>
      </w:r>
      <w:r>
        <w:t>entstehen.</w:t>
      </w:r>
      <w:r w:rsidR="00A27677">
        <w:t xml:space="preserve"> </w:t>
      </w:r>
    </w:p>
    <w:p w14:paraId="73A8AF30" w14:textId="065B7FA3" w:rsidR="00B11DBC" w:rsidRDefault="00B11DBC" w:rsidP="00B11DBC">
      <w:r>
        <w:t>Es grüßt Sie herzlich aus Hamburg</w:t>
      </w:r>
    </w:p>
    <w:p w14:paraId="2955C158" w14:textId="77777777" w:rsidR="00B11DBC" w:rsidRDefault="00B11DBC" w:rsidP="00B11DBC">
      <w:r>
        <w:t>Müllers Maschinen GmbH</w:t>
      </w:r>
    </w:p>
    <w:p w14:paraId="03E9DE9E" w14:textId="59E71F04" w:rsidR="00930259" w:rsidRPr="002258E8" w:rsidRDefault="00B11DBC" w:rsidP="00B11DBC">
      <w:r>
        <w:t>Bernd Eisinger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057D37"/>
    <w:rsid w:val="002258E8"/>
    <w:rsid w:val="00230DF9"/>
    <w:rsid w:val="00267358"/>
    <w:rsid w:val="00487FB0"/>
    <w:rsid w:val="006A3DAC"/>
    <w:rsid w:val="007113A5"/>
    <w:rsid w:val="00930259"/>
    <w:rsid w:val="009B4356"/>
    <w:rsid w:val="00A27677"/>
    <w:rsid w:val="00A81EB4"/>
    <w:rsid w:val="00B05BDB"/>
    <w:rsid w:val="00B11DBC"/>
    <w:rsid w:val="00BD25F6"/>
    <w:rsid w:val="00D23D44"/>
    <w:rsid w:val="00D35174"/>
    <w:rsid w:val="00E0598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919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2022-07-29T09:12:00Z</dcterms:created>
  <dcterms:modified xsi:type="dcterms:W3CDTF">2022-07-29T09:13:00Z</dcterms:modified>
</cp:coreProperties>
</file>