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07C03" w14:textId="77777777" w:rsidR="00B6160D" w:rsidRDefault="00B6160D" w:rsidP="00C520E7">
      <w:pPr>
        <w:rPr>
          <w:b/>
          <w:bCs/>
          <w:color w:val="FF0000"/>
          <w:sz w:val="32"/>
          <w:szCs w:val="32"/>
        </w:rPr>
      </w:pPr>
      <w:r w:rsidRPr="00B6160D">
        <w:rPr>
          <w:b/>
          <w:bCs/>
          <w:color w:val="FF0000"/>
          <w:sz w:val="32"/>
          <w:szCs w:val="32"/>
        </w:rPr>
        <w:t xml:space="preserve">Lieferaufforderung mit Fristsetzung </w:t>
      </w:r>
    </w:p>
    <w:p w14:paraId="5CFB8098" w14:textId="37812B8C" w:rsidR="00B6160D" w:rsidRDefault="00B6160D" w:rsidP="00C520E7">
      <w:pPr>
        <w:rPr>
          <w:b/>
          <w:bCs/>
          <w:color w:val="FF0000"/>
          <w:sz w:val="32"/>
          <w:szCs w:val="32"/>
        </w:rPr>
      </w:pPr>
      <w:r w:rsidRPr="00B6160D">
        <w:rPr>
          <w:b/>
          <w:bCs/>
          <w:color w:val="FF0000"/>
          <w:sz w:val="32"/>
          <w:szCs w:val="32"/>
        </w:rPr>
        <w:t>Geschäftsführerin → Geschäftspartnerin</w:t>
      </w:r>
    </w:p>
    <w:p w14:paraId="2B78B291" w14:textId="77777777" w:rsidR="00656192" w:rsidRDefault="00656192" w:rsidP="00656192">
      <w:r>
        <w:t>Betreff: Wir bitten um Lieferung bis …</w:t>
      </w:r>
    </w:p>
    <w:p w14:paraId="50672244" w14:textId="77777777" w:rsidR="00656192" w:rsidRDefault="00656192" w:rsidP="00656192">
      <w:r>
        <w:t xml:space="preserve">Guten Tag, liebe Frau </w:t>
      </w:r>
      <w:proofErr w:type="spellStart"/>
      <w:r>
        <w:t>Kallewitsch</w:t>
      </w:r>
      <w:proofErr w:type="spellEnd"/>
      <w:r>
        <w:t>,</w:t>
      </w:r>
    </w:p>
    <w:p w14:paraId="02D625BD" w14:textId="44969815" w:rsidR="00656192" w:rsidRDefault="00656192" w:rsidP="00656192">
      <w:r>
        <w:t>zunächst einmal vielen Dank, dass Sie uns über Ihre</w:t>
      </w:r>
      <w:r>
        <w:t xml:space="preserve"> </w:t>
      </w:r>
      <w:r>
        <w:t>Lieferengpässe informiert haben.</w:t>
      </w:r>
    </w:p>
    <w:p w14:paraId="40E0AC8A" w14:textId="77777777" w:rsidR="00656192" w:rsidRDefault="00656192" w:rsidP="00656192">
      <w:r>
        <w:t>Wir wissen um die derzeitige Situation auf den Weltmärkten</w:t>
      </w:r>
      <w:r>
        <w:t xml:space="preserve"> </w:t>
      </w:r>
      <w:r>
        <w:t>und verstehen die Problematik. Doch bitte verstehen</w:t>
      </w:r>
      <w:r>
        <w:t xml:space="preserve"> </w:t>
      </w:r>
      <w:r>
        <w:t>auch Sie, dass wir auf eine vollständige Lieferung bis zum</w:t>
      </w:r>
      <w:r>
        <w:t xml:space="preserve"> </w:t>
      </w:r>
      <w:r>
        <w:t>… angewiesen sind. Ansonsten drohen uns Produktionsstillstand</w:t>
      </w:r>
      <w:r>
        <w:t xml:space="preserve"> </w:t>
      </w:r>
      <w:r>
        <w:t>und letztendlich der Verlust treuer Kunden, die</w:t>
      </w:r>
      <w:r>
        <w:t xml:space="preserve"> </w:t>
      </w:r>
      <w:r>
        <w:t>auf uns als zuverlässigen Partner zählen.</w:t>
      </w:r>
      <w:r>
        <w:t xml:space="preserve"> </w:t>
      </w:r>
    </w:p>
    <w:p w14:paraId="531ED1CE" w14:textId="77777777" w:rsidR="00656192" w:rsidRDefault="00656192" w:rsidP="00656192">
      <w:r>
        <w:t>Daher bitte ich Sie – im Sinne unserer langjährigen</w:t>
      </w:r>
      <w:r>
        <w:t xml:space="preserve"> </w:t>
      </w:r>
      <w:r>
        <w:t>Geschäftsbeziehungen –, Ihren Verpflichtungen bald -</w:t>
      </w:r>
      <w:r>
        <w:t xml:space="preserve"> </w:t>
      </w:r>
      <w:r>
        <w:t>möglichst nachzukommen.</w:t>
      </w:r>
      <w:r>
        <w:t xml:space="preserve"> </w:t>
      </w:r>
    </w:p>
    <w:p w14:paraId="3831BF66" w14:textId="6063A3CD" w:rsidR="00656192" w:rsidRDefault="00656192" w:rsidP="00656192">
      <w:r>
        <w:t>Herzlichen Dank.</w:t>
      </w:r>
    </w:p>
    <w:p w14:paraId="67886C1E" w14:textId="77777777" w:rsidR="00656192" w:rsidRDefault="00656192" w:rsidP="00656192">
      <w:r>
        <w:t>Mit vertrauensvollen Grüßen</w:t>
      </w:r>
    </w:p>
    <w:p w14:paraId="77A8A059" w14:textId="77777777" w:rsidR="00656192" w:rsidRDefault="00656192" w:rsidP="00656192">
      <w:r>
        <w:t>Schneider Automobiltechnik GmbH</w:t>
      </w:r>
    </w:p>
    <w:p w14:paraId="1B1C744A" w14:textId="77777777" w:rsidR="00656192" w:rsidRDefault="00656192" w:rsidP="00656192">
      <w:r>
        <w:t>Marita Koch</w:t>
      </w:r>
    </w:p>
    <w:p w14:paraId="03E9DE9E" w14:textId="2DA5FB66" w:rsidR="00930259" w:rsidRPr="002258E8" w:rsidRDefault="00656192" w:rsidP="00656192">
      <w:r>
        <w:t>Geschäftsführung</w:t>
      </w:r>
    </w:p>
    <w:sectPr w:rsidR="00930259" w:rsidRPr="002258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59"/>
    <w:rsid w:val="00057D37"/>
    <w:rsid w:val="002258E8"/>
    <w:rsid w:val="00230DF9"/>
    <w:rsid w:val="00267358"/>
    <w:rsid w:val="00487FB0"/>
    <w:rsid w:val="00656192"/>
    <w:rsid w:val="006733F0"/>
    <w:rsid w:val="006A3DAC"/>
    <w:rsid w:val="007113A5"/>
    <w:rsid w:val="008E6661"/>
    <w:rsid w:val="00930259"/>
    <w:rsid w:val="009B4356"/>
    <w:rsid w:val="00A81EB4"/>
    <w:rsid w:val="00B05BDB"/>
    <w:rsid w:val="00B6160D"/>
    <w:rsid w:val="00B75D7E"/>
    <w:rsid w:val="00BD25F6"/>
    <w:rsid w:val="00C520E7"/>
    <w:rsid w:val="00C6597F"/>
    <w:rsid w:val="00D23D44"/>
    <w:rsid w:val="00D35174"/>
    <w:rsid w:val="00E05984"/>
    <w:rsid w:val="00E30EAB"/>
    <w:rsid w:val="00E53778"/>
    <w:rsid w:val="00E7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5116"/>
  <w15:chartTrackingRefBased/>
  <w15:docId w15:val="{70CF13C2-1128-4F03-9CA4-387447EE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2022-07-29T09:28:00Z</dcterms:created>
  <dcterms:modified xsi:type="dcterms:W3CDTF">2022-07-29T09:29:00Z</dcterms:modified>
</cp:coreProperties>
</file>