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1816" w14:textId="6CF05765" w:rsidR="00F23394" w:rsidRDefault="00F23394" w:rsidP="00F23394">
      <w:pPr>
        <w:rPr>
          <w:b/>
          <w:color w:val="FF0000"/>
          <w:sz w:val="32"/>
          <w:szCs w:val="32"/>
        </w:rPr>
      </w:pPr>
      <w:r w:rsidRPr="00F23394">
        <w:rPr>
          <w:b/>
          <w:color w:val="FF0000"/>
          <w:sz w:val="32"/>
          <w:szCs w:val="32"/>
        </w:rPr>
        <w:t>Individuelle Gratulationen zu Geburtstagen im Dezember:</w:t>
      </w:r>
      <w:r>
        <w:rPr>
          <w:b/>
          <w:color w:val="FF0000"/>
          <w:sz w:val="32"/>
          <w:szCs w:val="32"/>
        </w:rPr>
        <w:t xml:space="preserve"> </w:t>
      </w:r>
      <w:r w:rsidRPr="00F23394">
        <w:rPr>
          <w:b/>
          <w:color w:val="FF0000"/>
          <w:sz w:val="32"/>
          <w:szCs w:val="32"/>
        </w:rPr>
        <w:t>3 Mustertexte</w:t>
      </w:r>
    </w:p>
    <w:p w14:paraId="598CE0BF" w14:textId="77777777" w:rsidR="00F23394" w:rsidRDefault="00F23394" w:rsidP="00721E54">
      <w:pPr>
        <w:rPr>
          <w:b/>
          <w:color w:val="FF0000"/>
          <w:sz w:val="32"/>
          <w:szCs w:val="32"/>
        </w:rPr>
      </w:pPr>
    </w:p>
    <w:p w14:paraId="77D2264A" w14:textId="2B3CE0E8" w:rsidR="003B3B60" w:rsidRPr="00F23394" w:rsidRDefault="003B3B60" w:rsidP="00721E54">
      <w:pPr>
        <w:rPr>
          <w:b/>
          <w:sz w:val="28"/>
          <w:szCs w:val="28"/>
        </w:rPr>
      </w:pPr>
      <w:r w:rsidRPr="00F23394">
        <w:rPr>
          <w:b/>
          <w:sz w:val="28"/>
          <w:szCs w:val="28"/>
        </w:rPr>
        <w:t>Geburtstag im Dezember Chef → Mitarbeiterin</w:t>
      </w:r>
    </w:p>
    <w:p w14:paraId="2451632F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An: jaspers@sinusgmbh.de</w:t>
      </w:r>
    </w:p>
    <w:p w14:paraId="6156CDC0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Betreff: Herzlichen Glückwunsch</w:t>
      </w:r>
    </w:p>
    <w:p w14:paraId="5A202A1F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Guten Morgen, liebe Frau Jaspers,</w:t>
      </w:r>
    </w:p>
    <w:p w14:paraId="285AC323" w14:textId="0568EA5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die Äbtissin Hildegard von Bingen schwor schon im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12. Jahrhundert auf die heilende und kraftspendende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Wirkung von Edelsteinen. Und auch heute noch – oder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vielleicht besser: wieder – haben Edelsteine für viele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Menschen nicht nur einen materiellen, sondern auch einen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spirituellen Wert.</w:t>
      </w:r>
    </w:p>
    <w:p w14:paraId="612CD71D" w14:textId="77777777" w:rsid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Dem Dezember wird oftmals der Türkis zugeordnet.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Der blaugrüne Stein soll nicht nur Glück bringen und vor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Unfällen schützen, er steht auch für Beharrlichkeit, eine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schnelle Auffassungsgabe und Durchsetzungskraft.</w:t>
      </w:r>
      <w:r>
        <w:rPr>
          <w:sz w:val="24"/>
          <w:szCs w:val="24"/>
        </w:rPr>
        <w:t xml:space="preserve"> </w:t>
      </w:r>
    </w:p>
    <w:p w14:paraId="127BE255" w14:textId="60A2D0B0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Aber wem sage ich das?! Dass Sie diese drei Eigenschaften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besitzen, haben Sie im hektischen Büroalltag schon oft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unter Beweis gestellt.</w:t>
      </w:r>
    </w:p>
    <w:p w14:paraId="6AA15D52" w14:textId="4A5CAE98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Liebe Frau Jaspers, es ist schön, Sie in unserem Team zu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haben. Bleiben Sie, wie Sie sind, und erhalten Sie sich</w:t>
      </w:r>
      <w:r>
        <w:rPr>
          <w:sz w:val="24"/>
          <w:szCs w:val="24"/>
        </w:rPr>
        <w:t xml:space="preserve"> </w:t>
      </w:r>
      <w:r w:rsidRPr="003B3B60">
        <w:rPr>
          <w:sz w:val="24"/>
          <w:szCs w:val="24"/>
        </w:rPr>
        <w:t>diese Stärken.</w:t>
      </w:r>
    </w:p>
    <w:p w14:paraId="4B860761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Meine herzlichsten Glückwünsche zu Ihrem Geburtstag!</w:t>
      </w:r>
    </w:p>
    <w:p w14:paraId="6FD5DFFD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Es grüßt Sie</w:t>
      </w:r>
    </w:p>
    <w:p w14:paraId="7AFEDF3F" w14:textId="77777777" w:rsidR="003B3B60" w:rsidRPr="003B3B60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Sven Blumenthal</w:t>
      </w:r>
    </w:p>
    <w:p w14:paraId="7D2CF1E1" w14:textId="5EFB72FB" w:rsidR="009C0BD3" w:rsidRDefault="003B3B60" w:rsidP="003B3B60">
      <w:pPr>
        <w:rPr>
          <w:sz w:val="24"/>
          <w:szCs w:val="24"/>
        </w:rPr>
      </w:pPr>
      <w:r w:rsidRPr="003B3B60">
        <w:rPr>
          <w:sz w:val="24"/>
          <w:szCs w:val="24"/>
        </w:rPr>
        <w:t>Geschäftsinhaber</w:t>
      </w:r>
    </w:p>
    <w:p w14:paraId="6F76F181" w14:textId="411BD866" w:rsidR="003E4668" w:rsidRDefault="003E4668" w:rsidP="003B3B60">
      <w:pPr>
        <w:rPr>
          <w:sz w:val="24"/>
          <w:szCs w:val="24"/>
        </w:rPr>
      </w:pPr>
    </w:p>
    <w:p w14:paraId="78D8FD10" w14:textId="77777777" w:rsidR="003E4668" w:rsidRPr="003E4668" w:rsidRDefault="003E4668" w:rsidP="003E4668">
      <w:pPr>
        <w:rPr>
          <w:b/>
          <w:sz w:val="28"/>
          <w:szCs w:val="28"/>
        </w:rPr>
      </w:pPr>
      <w:r w:rsidRPr="003E4668">
        <w:rPr>
          <w:b/>
          <w:sz w:val="28"/>
          <w:szCs w:val="28"/>
        </w:rPr>
        <w:t>Geburtstag im Dezember Chefin → Geschäftspartner</w:t>
      </w:r>
    </w:p>
    <w:p w14:paraId="3771578F" w14:textId="77777777" w:rsidR="003E4668" w:rsidRPr="00493B5C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>An: thomas-dolp@dolp-und-partner.de</w:t>
      </w:r>
    </w:p>
    <w:p w14:paraId="1238CF76" w14:textId="77777777" w:rsidR="003E4668" w:rsidRPr="00493B5C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>Betreff: Meinen Glückwunsch</w:t>
      </w:r>
    </w:p>
    <w:p w14:paraId="287B926C" w14:textId="77777777" w:rsidR="003E4668" w:rsidRPr="00493B5C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 xml:space="preserve">Lieber Herr </w:t>
      </w:r>
      <w:proofErr w:type="spellStart"/>
      <w:r w:rsidRPr="00493B5C">
        <w:rPr>
          <w:sz w:val="24"/>
          <w:szCs w:val="24"/>
        </w:rPr>
        <w:t>Dolp</w:t>
      </w:r>
      <w:proofErr w:type="spellEnd"/>
      <w:r w:rsidRPr="00493B5C">
        <w:rPr>
          <w:sz w:val="24"/>
          <w:szCs w:val="24"/>
        </w:rPr>
        <w:t>,</w:t>
      </w:r>
    </w:p>
    <w:p w14:paraId="27AD07B0" w14:textId="77777777" w:rsidR="003E4668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>wussten Sie, dass Sie sich Ihren Geburtsmonat mit einer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ganz besonderen und noch recht jugendlichen Berühmtheit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teilen? Am 3. Dezember 1992 wurde die erste SMS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verschickt.</w:t>
      </w:r>
      <w:r>
        <w:rPr>
          <w:sz w:val="24"/>
          <w:szCs w:val="24"/>
        </w:rPr>
        <w:t xml:space="preserve"> </w:t>
      </w:r>
    </w:p>
    <w:p w14:paraId="340CA53C" w14:textId="77777777" w:rsidR="003E4668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>Was viele hier erst lernen mussten, nämlich kurz und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präzise alles in maximal 160 Zeichen auf den Punkt zu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bringen, das beherrschen Sie ganz ohne Technik.</w:t>
      </w:r>
      <w:r>
        <w:rPr>
          <w:sz w:val="24"/>
          <w:szCs w:val="24"/>
        </w:rPr>
        <w:t xml:space="preserve"> </w:t>
      </w:r>
    </w:p>
    <w:p w14:paraId="642BAE69" w14:textId="77777777" w:rsidR="003E4668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>Anders als bei der „</w:t>
      </w:r>
      <w:proofErr w:type="spellStart"/>
      <w:r w:rsidRPr="00493B5C">
        <w:rPr>
          <w:sz w:val="24"/>
          <w:szCs w:val="24"/>
        </w:rPr>
        <w:t>short</w:t>
      </w:r>
      <w:proofErr w:type="spellEnd"/>
      <w:r w:rsidRPr="00493B5C">
        <w:rPr>
          <w:sz w:val="24"/>
          <w:szCs w:val="24"/>
        </w:rPr>
        <w:t xml:space="preserve"> </w:t>
      </w:r>
      <w:proofErr w:type="spellStart"/>
      <w:r w:rsidRPr="00493B5C">
        <w:rPr>
          <w:sz w:val="24"/>
          <w:szCs w:val="24"/>
        </w:rPr>
        <w:t>message</w:t>
      </w:r>
      <w:proofErr w:type="spellEnd"/>
      <w:r w:rsidRPr="00493B5C">
        <w:rPr>
          <w:sz w:val="24"/>
          <w:szCs w:val="24"/>
        </w:rPr>
        <w:t>“ weiß ich bei Ihnen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immer, woran ich bin, ohne rätseln zu müssen, was sich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hinter den verschiedenen Emoticons verbirgt.</w:t>
      </w:r>
      <w:r>
        <w:rPr>
          <w:sz w:val="24"/>
          <w:szCs w:val="24"/>
        </w:rPr>
        <w:t xml:space="preserve"> </w:t>
      </w:r>
    </w:p>
    <w:p w14:paraId="7ACED426" w14:textId="77777777" w:rsidR="003E4668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lastRenderedPageBreak/>
        <w:t>Und ich bin froh, dass alle Gespräche mit Ihnen auf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den Punkt und nie „kurz und knapp“, sondern stets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persönlich sind.</w:t>
      </w:r>
      <w:r>
        <w:rPr>
          <w:sz w:val="24"/>
          <w:szCs w:val="24"/>
        </w:rPr>
        <w:t xml:space="preserve"> </w:t>
      </w:r>
    </w:p>
    <w:p w14:paraId="6BADA61F" w14:textId="77777777" w:rsidR="003E4668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 xml:space="preserve">Lieber Herr </w:t>
      </w:r>
      <w:proofErr w:type="spellStart"/>
      <w:r w:rsidRPr="00493B5C">
        <w:rPr>
          <w:sz w:val="24"/>
          <w:szCs w:val="24"/>
        </w:rPr>
        <w:t>Dolp</w:t>
      </w:r>
      <w:proofErr w:type="spellEnd"/>
      <w:r w:rsidRPr="00493B5C">
        <w:rPr>
          <w:sz w:val="24"/>
          <w:szCs w:val="24"/>
        </w:rPr>
        <w:t>, all Ihre Wünsche und Erwartungen</w:t>
      </w:r>
      <w:r>
        <w:rPr>
          <w:sz w:val="24"/>
          <w:szCs w:val="24"/>
        </w:rPr>
        <w:t xml:space="preserve"> </w:t>
      </w:r>
      <w:r w:rsidRPr="00493B5C">
        <w:rPr>
          <w:sz w:val="24"/>
          <w:szCs w:val="24"/>
        </w:rPr>
        <w:t>für Ihr neues Lebensjahr sollen in Erfüllung gehen!</w:t>
      </w:r>
      <w:r>
        <w:rPr>
          <w:sz w:val="24"/>
          <w:szCs w:val="24"/>
        </w:rPr>
        <w:t xml:space="preserve"> </w:t>
      </w:r>
    </w:p>
    <w:p w14:paraId="7FCAD7E3" w14:textId="77777777" w:rsidR="003E4668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>Beste Grüße aus Hannover</w:t>
      </w:r>
      <w:r>
        <w:rPr>
          <w:sz w:val="24"/>
          <w:szCs w:val="24"/>
        </w:rPr>
        <w:t xml:space="preserve"> </w:t>
      </w:r>
    </w:p>
    <w:p w14:paraId="23C91D92" w14:textId="77777777" w:rsidR="003E4668" w:rsidRPr="00493B5C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 xml:space="preserve">Marie </w:t>
      </w:r>
      <w:proofErr w:type="spellStart"/>
      <w:r w:rsidRPr="00493B5C">
        <w:rPr>
          <w:sz w:val="24"/>
          <w:szCs w:val="24"/>
        </w:rPr>
        <w:t>Stubmann</w:t>
      </w:r>
      <w:proofErr w:type="spellEnd"/>
    </w:p>
    <w:p w14:paraId="7580387C" w14:textId="5303F411" w:rsidR="003E4668" w:rsidRDefault="003E4668" w:rsidP="003E4668">
      <w:pPr>
        <w:rPr>
          <w:sz w:val="24"/>
          <w:szCs w:val="24"/>
        </w:rPr>
      </w:pPr>
      <w:r w:rsidRPr="00493B5C">
        <w:rPr>
          <w:sz w:val="24"/>
          <w:szCs w:val="24"/>
        </w:rPr>
        <w:t>Geschäftsleitung</w:t>
      </w:r>
    </w:p>
    <w:p w14:paraId="59B7164D" w14:textId="5FDF77EA" w:rsidR="003E4668" w:rsidRDefault="003E4668" w:rsidP="003E4668">
      <w:pPr>
        <w:rPr>
          <w:sz w:val="24"/>
          <w:szCs w:val="24"/>
        </w:rPr>
      </w:pPr>
    </w:p>
    <w:p w14:paraId="5FC83518" w14:textId="77777777" w:rsidR="003E4668" w:rsidRPr="003E4668" w:rsidRDefault="003E4668" w:rsidP="003E4668">
      <w:pPr>
        <w:rPr>
          <w:b/>
          <w:sz w:val="28"/>
          <w:szCs w:val="28"/>
        </w:rPr>
      </w:pPr>
      <w:r w:rsidRPr="003E4668">
        <w:rPr>
          <w:b/>
          <w:sz w:val="28"/>
          <w:szCs w:val="28"/>
        </w:rPr>
        <w:t>Geburtstag Mitte Dezember/kurz vor Weihnachten Chefin → Geschäftspartnerin</w:t>
      </w:r>
    </w:p>
    <w:p w14:paraId="1EA9BEF3" w14:textId="77777777" w:rsidR="003E4668" w:rsidRPr="00F25BA4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An: endres@fleißenstein.de</w:t>
      </w:r>
    </w:p>
    <w:p w14:paraId="710F32F6" w14:textId="77777777" w:rsidR="003E4668" w:rsidRPr="00F25BA4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Betreff: Ich gratuliere Ihnen herzlich</w:t>
      </w:r>
    </w:p>
    <w:p w14:paraId="6F22FA88" w14:textId="77777777" w:rsidR="003E4668" w:rsidRPr="00F25BA4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Sehr geehrte Frau Endres,</w:t>
      </w:r>
    </w:p>
    <w:p w14:paraId="2BF2144A" w14:textId="77777777" w:rsidR="003E4668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die Plätzchen sind gebacken, der Christbaum ist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geschmückt und der Wunschzettel abgeschickt.</w:t>
      </w:r>
      <w:r>
        <w:rPr>
          <w:sz w:val="24"/>
          <w:szCs w:val="24"/>
        </w:rPr>
        <w:t xml:space="preserve"> </w:t>
      </w:r>
    </w:p>
    <w:p w14:paraId="01012F7B" w14:textId="77777777" w:rsidR="003E4668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Doch da gibt es noch eine Sache, auf die ich mich vor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Weihnachten immer freue: die Glückwünsche zu Ihrem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Geburtstag.</w:t>
      </w:r>
      <w:r>
        <w:rPr>
          <w:sz w:val="24"/>
          <w:szCs w:val="24"/>
        </w:rPr>
        <w:t xml:space="preserve"> </w:t>
      </w:r>
    </w:p>
    <w:p w14:paraId="258737EF" w14:textId="77777777" w:rsidR="003E4668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Ich wünsche Ihnen nur das Allerbeste: Gesundheit, Erfolg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und Zeit für sich, die Sie auch über die Feiertage hinaus</w:t>
      </w:r>
      <w:r>
        <w:rPr>
          <w:sz w:val="24"/>
          <w:szCs w:val="24"/>
        </w:rPr>
        <w:t xml:space="preserve"> </w:t>
      </w:r>
      <w:r w:rsidRPr="00F25BA4">
        <w:rPr>
          <w:sz w:val="24"/>
          <w:szCs w:val="24"/>
        </w:rPr>
        <w:t>abseits des hektischen Geschäftsalltags genießen können.</w:t>
      </w:r>
      <w:r>
        <w:rPr>
          <w:sz w:val="24"/>
          <w:szCs w:val="24"/>
        </w:rPr>
        <w:t xml:space="preserve"> </w:t>
      </w:r>
    </w:p>
    <w:p w14:paraId="4F7992C8" w14:textId="77777777" w:rsidR="003E4668" w:rsidRPr="00F25BA4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Einen schönen Geburtstag!</w:t>
      </w:r>
    </w:p>
    <w:p w14:paraId="0600E886" w14:textId="77777777" w:rsidR="003E4668" w:rsidRPr="00F25BA4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Herzliche Grüße</w:t>
      </w:r>
    </w:p>
    <w:p w14:paraId="6BE52103" w14:textId="77777777" w:rsidR="003E4668" w:rsidRPr="00F25BA4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Ingrid Köhler</w:t>
      </w:r>
    </w:p>
    <w:p w14:paraId="5030631B" w14:textId="77777777" w:rsidR="003E4668" w:rsidRPr="008D07F9" w:rsidRDefault="003E4668" w:rsidP="003E4668">
      <w:pPr>
        <w:rPr>
          <w:sz w:val="24"/>
          <w:szCs w:val="24"/>
        </w:rPr>
      </w:pPr>
      <w:r w:rsidRPr="00F25BA4">
        <w:rPr>
          <w:sz w:val="24"/>
          <w:szCs w:val="24"/>
        </w:rPr>
        <w:t>Geschäftsführung</w:t>
      </w:r>
    </w:p>
    <w:p w14:paraId="1B083416" w14:textId="77777777" w:rsidR="003E4668" w:rsidRPr="008D07F9" w:rsidRDefault="003E4668" w:rsidP="003E4668">
      <w:pPr>
        <w:rPr>
          <w:sz w:val="24"/>
          <w:szCs w:val="24"/>
        </w:rPr>
      </w:pPr>
    </w:p>
    <w:p w14:paraId="6449A8AE" w14:textId="77777777" w:rsidR="003E4668" w:rsidRPr="008D07F9" w:rsidRDefault="003E4668" w:rsidP="003B3B60">
      <w:pPr>
        <w:rPr>
          <w:sz w:val="24"/>
          <w:szCs w:val="24"/>
        </w:rPr>
      </w:pPr>
    </w:p>
    <w:sectPr w:rsidR="003E4668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3B3B60"/>
    <w:rsid w:val="003E4668"/>
    <w:rsid w:val="00517DAD"/>
    <w:rsid w:val="00564BCB"/>
    <w:rsid w:val="0064689D"/>
    <w:rsid w:val="00721E54"/>
    <w:rsid w:val="00746A4C"/>
    <w:rsid w:val="0082090D"/>
    <w:rsid w:val="00844D23"/>
    <w:rsid w:val="008C34BB"/>
    <w:rsid w:val="008D07F9"/>
    <w:rsid w:val="00961226"/>
    <w:rsid w:val="00993702"/>
    <w:rsid w:val="009B21CA"/>
    <w:rsid w:val="009B4694"/>
    <w:rsid w:val="009C0BD3"/>
    <w:rsid w:val="00A1128A"/>
    <w:rsid w:val="00A515BA"/>
    <w:rsid w:val="00A54392"/>
    <w:rsid w:val="00A66987"/>
    <w:rsid w:val="00A85924"/>
    <w:rsid w:val="00AA5273"/>
    <w:rsid w:val="00AD56FC"/>
    <w:rsid w:val="00B402E9"/>
    <w:rsid w:val="00BB6A57"/>
    <w:rsid w:val="00C068C5"/>
    <w:rsid w:val="00C753D5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23394"/>
    <w:rsid w:val="00F300D7"/>
    <w:rsid w:val="00FD1B49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2022-10-31T11:05:00Z</dcterms:created>
  <dcterms:modified xsi:type="dcterms:W3CDTF">2022-10-31T11:06:00Z</dcterms:modified>
</cp:coreProperties>
</file>