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D59B" w14:textId="77777777" w:rsidR="00844D23" w:rsidRDefault="00844D23" w:rsidP="0082090D">
      <w:pPr>
        <w:rPr>
          <w:b/>
          <w:color w:val="FF0000"/>
          <w:sz w:val="32"/>
          <w:szCs w:val="32"/>
        </w:rPr>
      </w:pPr>
      <w:r w:rsidRPr="00844D23">
        <w:rPr>
          <w:b/>
          <w:color w:val="FF0000"/>
          <w:sz w:val="32"/>
          <w:szCs w:val="32"/>
        </w:rPr>
        <w:t>Erinnerung an Weihnachtskartenbestellung Assistentin → Kollegen</w:t>
      </w:r>
    </w:p>
    <w:p w14:paraId="390F54C5" w14:textId="77777777" w:rsidR="001E70A0" w:rsidRP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An: mitarbeitende@mobil-two.com</w:t>
      </w:r>
    </w:p>
    <w:p w14:paraId="1C33CF7A" w14:textId="77777777" w:rsidR="001E70A0" w:rsidRP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Betreff: Bitte Weihnachtskartenbedarf melden</w:t>
      </w:r>
    </w:p>
    <w:p w14:paraId="2EE766AA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Liebe Kolleginnen und Kollegen,</w:t>
      </w:r>
      <w:r>
        <w:rPr>
          <w:sz w:val="24"/>
          <w:szCs w:val="24"/>
        </w:rPr>
        <w:t xml:space="preserve"> </w:t>
      </w:r>
    </w:p>
    <w:p w14:paraId="6926015E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ich muss euch jetzt schon bitten, an Weihnachten zu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denken. Ja, ich weiß, das klingt um diese Zeit etwas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merkwürdig. Doch wenn ich alles stressfrei organisieren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möchte, fange ich gern rechtzeitig damit an.</w:t>
      </w:r>
      <w:r>
        <w:rPr>
          <w:sz w:val="24"/>
          <w:szCs w:val="24"/>
        </w:rPr>
        <w:t xml:space="preserve"> </w:t>
      </w:r>
    </w:p>
    <w:p w14:paraId="54C0A144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Also, bitte unterstützt mich dabei und schreibt mir bis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zum 18. November 2022, wie viele Karten ihr benötigt.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Dieser Termin ist verbindlich, die Frist wird nicht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verlängert.</w:t>
      </w:r>
    </w:p>
    <w:p w14:paraId="795A1F28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Es gibt in diesem Jahr keine Karten zur Auswahl. Über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das Motiv ist noch nicht entschieden, aber in den letzten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Jahren haben wir immer etwas Schönes ausgesucht.</w:t>
      </w:r>
      <w:r>
        <w:rPr>
          <w:sz w:val="24"/>
          <w:szCs w:val="24"/>
        </w:rPr>
        <w:t xml:space="preserve"> </w:t>
      </w:r>
    </w:p>
    <w:p w14:paraId="3129E07F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Damit ihr auf jeden Fall daran denkt, mir Bescheid zu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geben, habe ich euch eine Erinnerung für euren Outlook-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Kalender mitgeschickt. Wenn die aufblinkt, dann wird es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höchste Zeit, sich bei mir zu melden.</w:t>
      </w:r>
    </w:p>
    <w:p w14:paraId="409906D4" w14:textId="77777777" w:rsid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Beachtet bitte: Ich hake nach dem 18. November nicht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mehr bei euch nach, und ihr müsst euch selbst um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Weihnachtskarten kümmern, wenn ihr doch noch welche</w:t>
      </w:r>
      <w:r>
        <w:rPr>
          <w:sz w:val="24"/>
          <w:szCs w:val="24"/>
        </w:rPr>
        <w:t xml:space="preserve"> </w:t>
      </w:r>
      <w:r w:rsidRPr="001E70A0">
        <w:rPr>
          <w:sz w:val="24"/>
          <w:szCs w:val="24"/>
        </w:rPr>
        <w:t>benötigt.</w:t>
      </w:r>
    </w:p>
    <w:p w14:paraId="4567DF5C" w14:textId="77777777" w:rsidR="001E70A0" w:rsidRDefault="001E70A0" w:rsidP="001E70A0">
      <w:pPr>
        <w:rPr>
          <w:sz w:val="24"/>
          <w:szCs w:val="24"/>
        </w:rPr>
      </w:pPr>
      <w:proofErr w:type="gramStart"/>
      <w:r w:rsidRPr="001E70A0">
        <w:rPr>
          <w:sz w:val="24"/>
          <w:szCs w:val="24"/>
        </w:rPr>
        <w:t>Dankeschön</w:t>
      </w:r>
      <w:proofErr w:type="gramEnd"/>
      <w:r w:rsidRPr="001E70A0">
        <w:rPr>
          <w:sz w:val="24"/>
          <w:szCs w:val="24"/>
        </w:rPr>
        <w:t xml:space="preserve"> für eure Unterstützung.</w:t>
      </w:r>
      <w:r>
        <w:rPr>
          <w:sz w:val="24"/>
          <w:szCs w:val="24"/>
        </w:rPr>
        <w:t xml:space="preserve"> </w:t>
      </w:r>
    </w:p>
    <w:p w14:paraId="3E02238B" w14:textId="49A7CCC8" w:rsidR="001E70A0" w:rsidRPr="001E70A0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Verena Mertens</w:t>
      </w:r>
    </w:p>
    <w:p w14:paraId="7D2CF1E1" w14:textId="731A6CE6" w:rsidR="009C0BD3" w:rsidRPr="008D07F9" w:rsidRDefault="001E70A0" w:rsidP="001E70A0">
      <w:pPr>
        <w:rPr>
          <w:sz w:val="24"/>
          <w:szCs w:val="24"/>
        </w:rPr>
      </w:pPr>
      <w:r w:rsidRPr="001E70A0">
        <w:rPr>
          <w:sz w:val="24"/>
          <w:szCs w:val="24"/>
        </w:rPr>
        <w:t>Assistentin Leitung Vertrieb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517DAD"/>
    <w:rsid w:val="00564BCB"/>
    <w:rsid w:val="0064689D"/>
    <w:rsid w:val="00746A4C"/>
    <w:rsid w:val="0082090D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2022-10-17T14:44:00Z</dcterms:created>
  <dcterms:modified xsi:type="dcterms:W3CDTF">2022-10-17T14:45:00Z</dcterms:modified>
</cp:coreProperties>
</file>