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CDDA1" w14:textId="7F7E1510" w:rsidR="00190C13" w:rsidRDefault="00CE1F41" w:rsidP="00190C13">
      <w:pPr>
        <w:spacing w:before="120" w:after="120"/>
        <w:rPr>
          <w:rFonts w:asciiTheme="minorHAnsi" w:hAnsiTheme="minorHAnsi" w:cs="Arial"/>
        </w:rPr>
      </w:pPr>
      <w:r w:rsidRPr="00CE1F41">
        <w:rPr>
          <w:rFonts w:asciiTheme="minorHAnsi" w:hAnsiTheme="minorHAnsi" w:cs="Arial"/>
          <w:b/>
          <w:color w:val="FF0000"/>
          <w:sz w:val="32"/>
          <w:szCs w:val="32"/>
        </w:rPr>
        <w:t>Checkliste: Pflichtangaben für Unternehmen</w:t>
      </w:r>
    </w:p>
    <w:tbl>
      <w:tblPr>
        <w:tblStyle w:val="Tabellenraster"/>
        <w:tblW w:w="7508" w:type="dxa"/>
        <w:tblLayout w:type="fixed"/>
        <w:tblLook w:val="04A0" w:firstRow="1" w:lastRow="0" w:firstColumn="1" w:lastColumn="0" w:noHBand="0" w:noVBand="1"/>
      </w:tblPr>
      <w:tblGrid>
        <w:gridCol w:w="6658"/>
        <w:gridCol w:w="850"/>
      </w:tblGrid>
      <w:tr w:rsidR="00117E6C" w:rsidRPr="00B958BD" w14:paraId="10EB986E" w14:textId="77777777" w:rsidTr="00112981">
        <w:trPr>
          <w:trHeight w:hRule="exact" w:val="720"/>
        </w:trPr>
        <w:tc>
          <w:tcPr>
            <w:tcW w:w="7508" w:type="dxa"/>
            <w:gridSpan w:val="2"/>
            <w:shd w:val="clear" w:color="auto" w:fill="FBE4D5" w:themeFill="accent2" w:themeFillTint="33"/>
          </w:tcPr>
          <w:p w14:paraId="0DB5C24C" w14:textId="2284E13E" w:rsidR="00117E6C" w:rsidRDefault="00117E6C" w:rsidP="007A6408">
            <w:pPr>
              <w:autoSpaceDE w:val="0"/>
              <w:autoSpaceDN w:val="0"/>
              <w:adjustRightInd w:val="0"/>
              <w:spacing w:after="0" w:line="240" w:lineRule="auto"/>
              <w:ind w:left="140" w:right="-20"/>
              <w:rPr>
                <w:rFonts w:asciiTheme="minorHAnsi" w:eastAsiaTheme="minorHAnsi" w:hAnsiTheme="minorHAnsi"/>
                <w:b/>
              </w:rPr>
            </w:pPr>
            <w:r>
              <w:rPr>
                <w:rFonts w:asciiTheme="minorHAnsi" w:eastAsiaTheme="minorHAnsi" w:hAnsiTheme="minorHAnsi"/>
                <w:b/>
              </w:rPr>
              <w:t>M</w:t>
            </w:r>
            <w:r w:rsidRPr="00117E6C">
              <w:rPr>
                <w:rFonts w:asciiTheme="minorHAnsi" w:eastAsiaTheme="minorHAnsi" w:hAnsiTheme="minorHAnsi"/>
                <w:b/>
              </w:rPr>
              <w:t xml:space="preserve">it </w:t>
            </w:r>
            <w:r>
              <w:rPr>
                <w:rFonts w:asciiTheme="minorHAnsi" w:eastAsiaTheme="minorHAnsi" w:hAnsiTheme="minorHAnsi"/>
                <w:b/>
              </w:rPr>
              <w:t>H</w:t>
            </w:r>
            <w:r w:rsidRPr="00117E6C">
              <w:rPr>
                <w:rFonts w:asciiTheme="minorHAnsi" w:eastAsiaTheme="minorHAnsi" w:hAnsiTheme="minorHAnsi"/>
                <w:b/>
              </w:rPr>
              <w:t>andelsregistereintrag</w:t>
            </w:r>
            <w:r>
              <w:rPr>
                <w:rFonts w:asciiTheme="minorHAnsi" w:eastAsiaTheme="minorHAnsi" w:hAnsiTheme="minorHAnsi"/>
                <w:b/>
              </w:rPr>
              <w:t xml:space="preserve">                                                                                   </w:t>
            </w:r>
            <w:r>
              <w:rPr>
                <w:rFonts w:asciiTheme="minorHAnsi" w:eastAsiaTheme="minorHAnsi" w:hAnsiTheme="minorHAnsi"/>
                <w:b/>
              </w:rPr>
              <w:sym w:font="Wingdings" w:char="F0FC"/>
            </w:r>
          </w:p>
        </w:tc>
      </w:tr>
      <w:tr w:rsidR="007A5481" w:rsidRPr="00BD4E4F" w14:paraId="30F5C071" w14:textId="39F1D96D" w:rsidTr="00AC3617">
        <w:trPr>
          <w:trHeight w:val="547"/>
        </w:trPr>
        <w:tc>
          <w:tcPr>
            <w:tcW w:w="6658" w:type="dxa"/>
            <w:shd w:val="clear" w:color="auto" w:fill="auto"/>
          </w:tcPr>
          <w:p w14:paraId="281B0E06" w14:textId="213963F1" w:rsidR="007A5481" w:rsidRPr="00417573" w:rsidRDefault="007A5481" w:rsidP="007A5481">
            <w:pPr>
              <w:rPr>
                <w:rFonts w:asciiTheme="minorHAnsi" w:hAnsiTheme="minorHAnsi" w:cstheme="minorHAnsi"/>
                <w:bCs/>
              </w:rPr>
            </w:pPr>
            <w:r w:rsidRPr="00417573">
              <w:rPr>
                <w:rFonts w:asciiTheme="minorHAnsi" w:hAnsiTheme="minorHAnsi" w:cstheme="minorHAnsi"/>
                <w:bCs/>
              </w:rPr>
              <w:t>Taucht auf dem Briefbogen und in der E-Mail-Signatur der vollständige Firmenname auf?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-1869283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14:paraId="0E2EF827" w14:textId="0318EBB0" w:rsidR="007A5481" w:rsidRPr="00BD4E4F" w:rsidRDefault="007A5481" w:rsidP="00112981">
                <w:pPr>
                  <w:spacing w:after="0" w:line="240" w:lineRule="auto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A5481" w:rsidRPr="00BD4E4F" w14:paraId="045046D7" w14:textId="3AF2A392" w:rsidTr="001C4663">
        <w:trPr>
          <w:trHeight w:val="557"/>
        </w:trPr>
        <w:tc>
          <w:tcPr>
            <w:tcW w:w="6658" w:type="dxa"/>
            <w:shd w:val="clear" w:color="auto" w:fill="auto"/>
          </w:tcPr>
          <w:p w14:paraId="1D02825F" w14:textId="78EECF6F" w:rsidR="007A5481" w:rsidRPr="00417573" w:rsidRDefault="007A5481" w:rsidP="007A548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17573">
              <w:rPr>
                <w:rFonts w:asciiTheme="minorHAnsi" w:hAnsiTheme="minorHAnsi" w:cstheme="minorHAnsi"/>
              </w:rPr>
              <w:t>Haben Sie die Rechtsform Ihrer Firma aufgeführt?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716492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14:paraId="0979E2BF" w14:textId="249A8B35" w:rsidR="007A5481" w:rsidRPr="00BD4E4F" w:rsidRDefault="007A5481" w:rsidP="007A5481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A5481" w:rsidRPr="00BD4E4F" w14:paraId="036DD081" w14:textId="77777777" w:rsidTr="001C4663">
        <w:trPr>
          <w:trHeight w:val="557"/>
        </w:trPr>
        <w:tc>
          <w:tcPr>
            <w:tcW w:w="6658" w:type="dxa"/>
            <w:shd w:val="clear" w:color="auto" w:fill="auto"/>
          </w:tcPr>
          <w:p w14:paraId="34CF762D" w14:textId="7C98BB26" w:rsidR="007A5481" w:rsidRPr="00417573" w:rsidRDefault="007A5481" w:rsidP="007A5481">
            <w:pPr>
              <w:spacing w:before="120" w:after="120"/>
              <w:rPr>
                <w:rFonts w:asciiTheme="minorHAnsi" w:hAnsiTheme="minorHAnsi" w:cstheme="minorHAnsi"/>
              </w:rPr>
            </w:pPr>
            <w:r w:rsidRPr="00417573">
              <w:rPr>
                <w:rFonts w:asciiTheme="minorHAnsi" w:hAnsiTheme="minorHAnsi" w:cstheme="minorHAnsi"/>
              </w:rPr>
              <w:t>Haben Sie den Firmensitz aufgeführt?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-136119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14:paraId="15F56D46" w14:textId="69625B7C" w:rsidR="007A5481" w:rsidRPr="00BD4E4F" w:rsidRDefault="007A5481" w:rsidP="007A5481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A5481" w:rsidRPr="00BD4E4F" w14:paraId="214350BD" w14:textId="77777777" w:rsidTr="001C4663">
        <w:trPr>
          <w:trHeight w:val="557"/>
        </w:trPr>
        <w:tc>
          <w:tcPr>
            <w:tcW w:w="6658" w:type="dxa"/>
            <w:shd w:val="clear" w:color="auto" w:fill="auto"/>
          </w:tcPr>
          <w:p w14:paraId="22F92F7D" w14:textId="5949D9AD" w:rsidR="007A5481" w:rsidRPr="00417573" w:rsidRDefault="007A5481" w:rsidP="007A5481">
            <w:pPr>
              <w:spacing w:before="120" w:after="120"/>
              <w:rPr>
                <w:rFonts w:asciiTheme="minorHAnsi" w:hAnsiTheme="minorHAnsi" w:cstheme="minorHAnsi"/>
              </w:rPr>
            </w:pPr>
            <w:r w:rsidRPr="00417573">
              <w:rPr>
                <w:rFonts w:asciiTheme="minorHAnsi" w:hAnsiTheme="minorHAnsi" w:cstheme="minorHAnsi"/>
              </w:rPr>
              <w:t>Sind das Registergericht und die Handelsregisternummer</w:t>
            </w:r>
            <w:r w:rsidR="00417573" w:rsidRPr="00417573">
              <w:rPr>
                <w:rFonts w:asciiTheme="minorHAnsi" w:hAnsiTheme="minorHAnsi" w:cstheme="minorHAnsi"/>
              </w:rPr>
              <w:t xml:space="preserve"> </w:t>
            </w:r>
            <w:r w:rsidRPr="00417573">
              <w:rPr>
                <w:rFonts w:asciiTheme="minorHAnsi" w:hAnsiTheme="minorHAnsi" w:cstheme="minorHAnsi"/>
              </w:rPr>
              <w:t>aufgeführt?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2051146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14:paraId="4C9F95D1" w14:textId="7D5C9110" w:rsidR="007A5481" w:rsidRPr="00BD4E4F" w:rsidRDefault="007A5481" w:rsidP="007A5481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A5481" w:rsidRPr="00BD4E4F" w14:paraId="7B91B48C" w14:textId="77777777" w:rsidTr="001C4663">
        <w:trPr>
          <w:trHeight w:val="557"/>
        </w:trPr>
        <w:tc>
          <w:tcPr>
            <w:tcW w:w="6658" w:type="dxa"/>
            <w:shd w:val="clear" w:color="auto" w:fill="auto"/>
          </w:tcPr>
          <w:p w14:paraId="4B62BD71" w14:textId="5576EE9B" w:rsidR="007A5481" w:rsidRPr="00417573" w:rsidRDefault="007A5481" w:rsidP="007A5481">
            <w:pPr>
              <w:spacing w:before="120" w:after="120"/>
              <w:rPr>
                <w:rFonts w:asciiTheme="minorHAnsi" w:hAnsiTheme="minorHAnsi" w:cstheme="minorHAnsi"/>
              </w:rPr>
            </w:pPr>
            <w:r w:rsidRPr="00417573">
              <w:rPr>
                <w:rFonts w:asciiTheme="minorHAnsi" w:hAnsiTheme="minorHAnsi" w:cstheme="minorHAnsi"/>
              </w:rPr>
              <w:t>Bei einer GmbH: Haben Sie zusätzlich alle Geschäftsführer</w:t>
            </w:r>
            <w:r w:rsidR="00417573" w:rsidRPr="00417573">
              <w:rPr>
                <w:rFonts w:asciiTheme="minorHAnsi" w:hAnsiTheme="minorHAnsi" w:cstheme="minorHAnsi"/>
              </w:rPr>
              <w:t xml:space="preserve"> </w:t>
            </w:r>
            <w:r w:rsidRPr="00417573">
              <w:rPr>
                <w:rFonts w:asciiTheme="minorHAnsi" w:hAnsiTheme="minorHAnsi" w:cstheme="minorHAnsi"/>
              </w:rPr>
              <w:t>oder Geschäftsführerinnen und die Vorsitzende</w:t>
            </w:r>
            <w:r w:rsidR="00417573" w:rsidRPr="00417573">
              <w:rPr>
                <w:rFonts w:asciiTheme="minorHAnsi" w:hAnsiTheme="minorHAnsi" w:cstheme="minorHAnsi"/>
              </w:rPr>
              <w:t xml:space="preserve"> </w:t>
            </w:r>
            <w:r w:rsidRPr="00417573">
              <w:rPr>
                <w:rFonts w:asciiTheme="minorHAnsi" w:hAnsiTheme="minorHAnsi" w:cstheme="minorHAnsi"/>
              </w:rPr>
              <w:t>beziehungsweise den Vorsitzenden des Aufsichtsrats</w:t>
            </w:r>
            <w:r w:rsidR="00417573" w:rsidRPr="00417573">
              <w:rPr>
                <w:rFonts w:asciiTheme="minorHAnsi" w:hAnsiTheme="minorHAnsi" w:cstheme="minorHAnsi"/>
              </w:rPr>
              <w:t xml:space="preserve"> </w:t>
            </w:r>
            <w:r w:rsidRPr="00417573">
              <w:rPr>
                <w:rFonts w:asciiTheme="minorHAnsi" w:hAnsiTheme="minorHAnsi" w:cstheme="minorHAnsi"/>
              </w:rPr>
              <w:t>(wenn vorhanden) mit Vor- und Nachnamen</w:t>
            </w:r>
            <w:r w:rsidR="00417573" w:rsidRPr="00417573">
              <w:rPr>
                <w:rFonts w:asciiTheme="minorHAnsi" w:hAnsiTheme="minorHAnsi" w:cstheme="minorHAnsi"/>
              </w:rPr>
              <w:t xml:space="preserve"> </w:t>
            </w:r>
            <w:r w:rsidRPr="00417573">
              <w:rPr>
                <w:rFonts w:asciiTheme="minorHAnsi" w:hAnsiTheme="minorHAnsi" w:cstheme="minorHAnsi"/>
              </w:rPr>
              <w:t>aufgelistet?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-966042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14:paraId="260A7E08" w14:textId="3DC3FCAF" w:rsidR="007A5481" w:rsidRPr="00BD4E4F" w:rsidRDefault="007A5481" w:rsidP="007A5481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A5481" w:rsidRPr="00BD4E4F" w14:paraId="3C7B69D1" w14:textId="77777777" w:rsidTr="001C4663">
        <w:trPr>
          <w:trHeight w:val="557"/>
        </w:trPr>
        <w:tc>
          <w:tcPr>
            <w:tcW w:w="6658" w:type="dxa"/>
            <w:shd w:val="clear" w:color="auto" w:fill="auto"/>
          </w:tcPr>
          <w:p w14:paraId="256A6BCE" w14:textId="4D5658CD" w:rsidR="007A5481" w:rsidRPr="00417573" w:rsidRDefault="007A5481" w:rsidP="007A5481">
            <w:pPr>
              <w:spacing w:before="120" w:after="120"/>
              <w:rPr>
                <w:rFonts w:asciiTheme="minorHAnsi" w:hAnsiTheme="minorHAnsi" w:cstheme="minorHAnsi"/>
              </w:rPr>
            </w:pPr>
            <w:r w:rsidRPr="00417573">
              <w:rPr>
                <w:rFonts w:asciiTheme="minorHAnsi" w:hAnsiTheme="minorHAnsi" w:cstheme="minorHAnsi"/>
              </w:rPr>
              <w:t>Bei einer GmbH &amp; Co. KG: Haben Sie hier zusätzlich</w:t>
            </w:r>
            <w:r w:rsidR="00417573" w:rsidRPr="00417573">
              <w:rPr>
                <w:rFonts w:asciiTheme="minorHAnsi" w:hAnsiTheme="minorHAnsi" w:cstheme="minorHAnsi"/>
              </w:rPr>
              <w:t xml:space="preserve"> </w:t>
            </w:r>
            <w:r w:rsidRPr="00417573">
              <w:rPr>
                <w:rFonts w:asciiTheme="minorHAnsi" w:hAnsiTheme="minorHAnsi" w:cstheme="minorHAnsi"/>
              </w:rPr>
              <w:t>alle Pflichtangaben der GmbH gemacht?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166209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14:paraId="7EB68E3B" w14:textId="7D1499B0" w:rsidR="007A5481" w:rsidRPr="00BD4E4F" w:rsidRDefault="007A5481" w:rsidP="007A5481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A5481" w:rsidRPr="00BD4E4F" w14:paraId="73737E9A" w14:textId="77777777" w:rsidTr="001C4663">
        <w:trPr>
          <w:trHeight w:val="557"/>
        </w:trPr>
        <w:tc>
          <w:tcPr>
            <w:tcW w:w="6658" w:type="dxa"/>
            <w:shd w:val="clear" w:color="auto" w:fill="auto"/>
          </w:tcPr>
          <w:p w14:paraId="58687D39" w14:textId="2B855F04" w:rsidR="007A5481" w:rsidRPr="00417573" w:rsidRDefault="007A5481" w:rsidP="007A5481">
            <w:pPr>
              <w:spacing w:before="120" w:after="120"/>
              <w:rPr>
                <w:rFonts w:asciiTheme="minorHAnsi" w:hAnsiTheme="minorHAnsi" w:cstheme="minorHAnsi"/>
              </w:rPr>
            </w:pPr>
            <w:r w:rsidRPr="00417573">
              <w:rPr>
                <w:rFonts w:asciiTheme="minorHAnsi" w:hAnsiTheme="minorHAnsi" w:cstheme="minorHAnsi"/>
              </w:rPr>
              <w:t>Bei einer AG: Haben Sie alle Vorstandsmitglieder</w:t>
            </w:r>
            <w:r w:rsidR="00417573" w:rsidRPr="00417573">
              <w:rPr>
                <w:rFonts w:asciiTheme="minorHAnsi" w:hAnsiTheme="minorHAnsi" w:cstheme="minorHAnsi"/>
              </w:rPr>
              <w:t xml:space="preserve"> </w:t>
            </w:r>
            <w:r w:rsidRPr="00417573">
              <w:rPr>
                <w:rFonts w:asciiTheme="minorHAnsi" w:hAnsiTheme="minorHAnsi" w:cstheme="minorHAnsi"/>
              </w:rPr>
              <w:t>sowie die beziehungsweise den Vorstandsvorsitzenden</w:t>
            </w:r>
            <w:r w:rsidR="00417573" w:rsidRPr="00417573">
              <w:rPr>
                <w:rFonts w:asciiTheme="minorHAnsi" w:hAnsiTheme="minorHAnsi" w:cstheme="minorHAnsi"/>
              </w:rPr>
              <w:t xml:space="preserve"> </w:t>
            </w:r>
            <w:r w:rsidRPr="00417573">
              <w:rPr>
                <w:rFonts w:asciiTheme="minorHAnsi" w:hAnsiTheme="minorHAnsi" w:cstheme="minorHAnsi"/>
              </w:rPr>
              <w:t>mit Vor- und Nachnamen aufgeführt?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884066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14:paraId="3B98E41A" w14:textId="0D3CB1D5" w:rsidR="007A5481" w:rsidRPr="00BD4E4F" w:rsidRDefault="007A5481" w:rsidP="007A5481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A5481" w:rsidRPr="00B958BD" w14:paraId="6B09C045" w14:textId="77777777" w:rsidTr="009102A2">
        <w:trPr>
          <w:trHeight w:hRule="exact" w:val="720"/>
        </w:trPr>
        <w:tc>
          <w:tcPr>
            <w:tcW w:w="7508" w:type="dxa"/>
            <w:gridSpan w:val="2"/>
            <w:shd w:val="clear" w:color="auto" w:fill="FBE4D5" w:themeFill="accent2" w:themeFillTint="33"/>
          </w:tcPr>
          <w:p w14:paraId="04CA96D9" w14:textId="4F2E7A48" w:rsidR="007A5481" w:rsidRDefault="007A5481" w:rsidP="009102A2">
            <w:pPr>
              <w:autoSpaceDE w:val="0"/>
              <w:autoSpaceDN w:val="0"/>
              <w:adjustRightInd w:val="0"/>
              <w:spacing w:after="0" w:line="240" w:lineRule="auto"/>
              <w:ind w:left="140" w:right="-20"/>
              <w:rPr>
                <w:rFonts w:asciiTheme="minorHAnsi" w:eastAsiaTheme="minorHAnsi" w:hAnsiTheme="minorHAnsi"/>
                <w:b/>
              </w:rPr>
            </w:pPr>
            <w:r>
              <w:rPr>
                <w:rFonts w:asciiTheme="minorHAnsi" w:eastAsiaTheme="minorHAnsi" w:hAnsiTheme="minorHAnsi"/>
                <w:b/>
              </w:rPr>
              <w:t>Ohne</w:t>
            </w:r>
            <w:r w:rsidRPr="00117E6C">
              <w:rPr>
                <w:rFonts w:asciiTheme="minorHAnsi" w:eastAsiaTheme="minorHAnsi" w:hAnsiTheme="minorHAnsi"/>
                <w:b/>
              </w:rPr>
              <w:t xml:space="preserve"> </w:t>
            </w:r>
            <w:r>
              <w:rPr>
                <w:rFonts w:asciiTheme="minorHAnsi" w:eastAsiaTheme="minorHAnsi" w:hAnsiTheme="minorHAnsi"/>
                <w:b/>
              </w:rPr>
              <w:t>H</w:t>
            </w:r>
            <w:r w:rsidRPr="00117E6C">
              <w:rPr>
                <w:rFonts w:asciiTheme="minorHAnsi" w:eastAsiaTheme="minorHAnsi" w:hAnsiTheme="minorHAnsi"/>
                <w:b/>
              </w:rPr>
              <w:t>andelsregistereintrag</w:t>
            </w:r>
            <w:r>
              <w:rPr>
                <w:rFonts w:asciiTheme="minorHAnsi" w:eastAsiaTheme="minorHAnsi" w:hAnsiTheme="minorHAnsi"/>
                <w:b/>
              </w:rPr>
              <w:t xml:space="preserve">                                                                                </w:t>
            </w:r>
            <w:r>
              <w:rPr>
                <w:rFonts w:asciiTheme="minorHAnsi" w:eastAsiaTheme="minorHAnsi" w:hAnsiTheme="minorHAnsi"/>
                <w:b/>
              </w:rPr>
              <w:sym w:font="Wingdings" w:char="F0FC"/>
            </w:r>
          </w:p>
        </w:tc>
      </w:tr>
      <w:tr w:rsidR="007A5481" w:rsidRPr="00417573" w14:paraId="68898B52" w14:textId="77777777" w:rsidTr="001C4663">
        <w:trPr>
          <w:trHeight w:val="557"/>
        </w:trPr>
        <w:tc>
          <w:tcPr>
            <w:tcW w:w="6658" w:type="dxa"/>
            <w:shd w:val="clear" w:color="auto" w:fill="auto"/>
          </w:tcPr>
          <w:p w14:paraId="74DBC55C" w14:textId="294DEC12" w:rsidR="007A5481" w:rsidRPr="00417573" w:rsidRDefault="007A5481" w:rsidP="007A5481">
            <w:pPr>
              <w:spacing w:before="120" w:after="120"/>
              <w:rPr>
                <w:rFonts w:asciiTheme="minorHAnsi" w:hAnsiTheme="minorHAnsi" w:cstheme="minorHAnsi"/>
              </w:rPr>
            </w:pPr>
            <w:r w:rsidRPr="00417573">
              <w:rPr>
                <w:rFonts w:asciiTheme="minorHAnsi" w:hAnsiTheme="minorHAnsi" w:cstheme="minorHAnsi"/>
              </w:rPr>
              <w:t>Bei Kleingewerbetreibenden, GbR oder Freiberuflern:</w:t>
            </w:r>
            <w:r w:rsidR="00417573" w:rsidRPr="00417573">
              <w:rPr>
                <w:rFonts w:asciiTheme="minorHAnsi" w:hAnsiTheme="minorHAnsi" w:cstheme="minorHAnsi"/>
              </w:rPr>
              <w:t xml:space="preserve"> </w:t>
            </w:r>
            <w:r w:rsidRPr="00417573">
              <w:rPr>
                <w:rFonts w:asciiTheme="minorHAnsi" w:hAnsiTheme="minorHAnsi" w:cstheme="minorHAnsi"/>
              </w:rPr>
              <w:t>Haben Sie mindestens einen Vornamen und alle</w:t>
            </w:r>
            <w:r w:rsidR="00417573" w:rsidRPr="00417573">
              <w:rPr>
                <w:rFonts w:asciiTheme="minorHAnsi" w:hAnsiTheme="minorHAnsi" w:cstheme="minorHAnsi"/>
              </w:rPr>
              <w:t xml:space="preserve"> </w:t>
            </w:r>
            <w:r w:rsidRPr="00417573">
              <w:rPr>
                <w:rFonts w:asciiTheme="minorHAnsi" w:hAnsiTheme="minorHAnsi" w:cstheme="minorHAnsi"/>
              </w:rPr>
              <w:t>Nachnamen der Gesellschafterinnen und Gesellschafter</w:t>
            </w:r>
            <w:r w:rsidR="00417573" w:rsidRPr="00417573">
              <w:rPr>
                <w:rFonts w:asciiTheme="minorHAnsi" w:hAnsiTheme="minorHAnsi" w:cstheme="minorHAnsi"/>
              </w:rPr>
              <w:t xml:space="preserve"> </w:t>
            </w:r>
            <w:r w:rsidRPr="00417573">
              <w:rPr>
                <w:rFonts w:asciiTheme="minorHAnsi" w:hAnsiTheme="minorHAnsi" w:cstheme="minorHAnsi"/>
              </w:rPr>
              <w:t>aufgeführt?</w:t>
            </w:r>
          </w:p>
        </w:tc>
        <w:sdt>
          <w:sdtPr>
            <w:rPr>
              <w:rFonts w:asciiTheme="minorHAnsi" w:hAnsiTheme="minorHAnsi" w:cstheme="minorHAnsi"/>
            </w:rPr>
            <w:id w:val="-654460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14:paraId="2E2F52D5" w14:textId="39F4DCDB" w:rsidR="007A5481" w:rsidRPr="00417573" w:rsidRDefault="007A5481" w:rsidP="007A5481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41757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A5481" w:rsidRPr="00417573" w14:paraId="74DD34BC" w14:textId="77777777" w:rsidTr="001C4663">
        <w:trPr>
          <w:trHeight w:val="557"/>
        </w:trPr>
        <w:tc>
          <w:tcPr>
            <w:tcW w:w="6658" w:type="dxa"/>
            <w:shd w:val="clear" w:color="auto" w:fill="auto"/>
          </w:tcPr>
          <w:p w14:paraId="3A020D10" w14:textId="136B62DC" w:rsidR="007A5481" w:rsidRPr="00417573" w:rsidRDefault="007A5481" w:rsidP="007A5481">
            <w:pPr>
              <w:spacing w:before="120" w:after="120"/>
              <w:rPr>
                <w:rFonts w:asciiTheme="minorHAnsi" w:hAnsiTheme="minorHAnsi" w:cstheme="minorHAnsi"/>
              </w:rPr>
            </w:pPr>
            <w:r w:rsidRPr="00417573">
              <w:rPr>
                <w:rFonts w:asciiTheme="minorHAnsi" w:hAnsiTheme="minorHAnsi" w:cstheme="minorHAnsi"/>
              </w:rPr>
              <w:t>Bei PartG: Haben Sie den Vor- und Nachnamen eines</w:t>
            </w:r>
            <w:r w:rsidR="00417573" w:rsidRPr="00417573">
              <w:rPr>
                <w:rFonts w:asciiTheme="minorHAnsi" w:hAnsiTheme="minorHAnsi" w:cstheme="minorHAnsi"/>
              </w:rPr>
              <w:t xml:space="preserve"> </w:t>
            </w:r>
            <w:r w:rsidRPr="00417573">
              <w:rPr>
                <w:rFonts w:asciiTheme="minorHAnsi" w:hAnsiTheme="minorHAnsi" w:cstheme="minorHAnsi"/>
              </w:rPr>
              <w:t>Partners (einer Partnerin) und die Ergänzung</w:t>
            </w:r>
            <w:r w:rsidR="00417573" w:rsidRPr="00417573">
              <w:rPr>
                <w:rFonts w:asciiTheme="minorHAnsi" w:hAnsiTheme="minorHAnsi" w:cstheme="minorHAnsi"/>
              </w:rPr>
              <w:t xml:space="preserve"> </w:t>
            </w:r>
            <w:r w:rsidRPr="00417573">
              <w:rPr>
                <w:rFonts w:asciiTheme="minorHAnsi" w:hAnsiTheme="minorHAnsi" w:cstheme="minorHAnsi"/>
              </w:rPr>
              <w:t>„&amp; Partnerin“ aufgeführt?</w:t>
            </w:r>
          </w:p>
        </w:tc>
        <w:sdt>
          <w:sdtPr>
            <w:rPr>
              <w:rFonts w:asciiTheme="minorHAnsi" w:hAnsiTheme="minorHAnsi" w:cstheme="minorHAnsi"/>
              <w:bCs/>
            </w:rPr>
            <w:id w:val="59988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14:paraId="7BBBF61A" w14:textId="051BD713" w:rsidR="007A5481" w:rsidRPr="00417573" w:rsidRDefault="007A5481" w:rsidP="007A5481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41757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7A5481" w:rsidRPr="00417573" w14:paraId="73ABF9D1" w14:textId="77777777" w:rsidTr="001C4663">
        <w:trPr>
          <w:trHeight w:val="557"/>
        </w:trPr>
        <w:tc>
          <w:tcPr>
            <w:tcW w:w="6658" w:type="dxa"/>
            <w:shd w:val="clear" w:color="auto" w:fill="auto"/>
          </w:tcPr>
          <w:p w14:paraId="489D036D" w14:textId="3D633C56" w:rsidR="007A5481" w:rsidRPr="00417573" w:rsidRDefault="007A5481" w:rsidP="007A5481">
            <w:pPr>
              <w:spacing w:before="120" w:after="120"/>
              <w:rPr>
                <w:rFonts w:asciiTheme="minorHAnsi" w:hAnsiTheme="minorHAnsi" w:cstheme="minorHAnsi"/>
              </w:rPr>
            </w:pPr>
            <w:r w:rsidRPr="00417573">
              <w:rPr>
                <w:rFonts w:asciiTheme="minorHAnsi" w:hAnsiTheme="minorHAnsi" w:cstheme="minorHAnsi"/>
              </w:rPr>
              <w:t>Haben Sie auf den überflüssigen und sogar irreführenden</w:t>
            </w:r>
            <w:r w:rsidR="00417573" w:rsidRPr="00417573">
              <w:rPr>
                <w:rFonts w:asciiTheme="minorHAnsi" w:hAnsiTheme="minorHAnsi" w:cstheme="minorHAnsi"/>
              </w:rPr>
              <w:t xml:space="preserve"> </w:t>
            </w:r>
            <w:r w:rsidRPr="00417573">
              <w:rPr>
                <w:rFonts w:asciiTheme="minorHAnsi" w:hAnsiTheme="minorHAnsi" w:cstheme="minorHAnsi"/>
              </w:rPr>
              <w:t>Zusatz „Inhaberin“ oder „</w:t>
            </w:r>
            <w:r w:rsidR="00417573" w:rsidRPr="00417573">
              <w:rPr>
                <w:rFonts w:asciiTheme="minorHAnsi" w:hAnsiTheme="minorHAnsi" w:cstheme="minorHAnsi"/>
              </w:rPr>
              <w:t>Inhaber „verzichtet</w:t>
            </w:r>
            <w:r w:rsidRPr="00417573">
              <w:rPr>
                <w:rFonts w:asciiTheme="minorHAnsi" w:hAnsiTheme="minorHAnsi" w:cstheme="minorHAnsi"/>
              </w:rPr>
              <w:t>?</w:t>
            </w:r>
          </w:p>
        </w:tc>
        <w:sdt>
          <w:sdtPr>
            <w:rPr>
              <w:rFonts w:asciiTheme="minorHAnsi" w:hAnsiTheme="minorHAnsi" w:cstheme="minorHAnsi"/>
            </w:rPr>
            <w:id w:val="808283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14:paraId="4A993C52" w14:textId="39FA05F3" w:rsidR="007A5481" w:rsidRPr="00417573" w:rsidRDefault="007A5481" w:rsidP="007A5481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41757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45499FD6" w14:textId="77777777" w:rsidR="002B29C1" w:rsidRPr="00417573" w:rsidRDefault="002B29C1" w:rsidP="00112981">
      <w:pPr>
        <w:spacing w:before="120" w:after="120"/>
        <w:rPr>
          <w:rFonts w:asciiTheme="minorHAnsi" w:hAnsiTheme="minorHAnsi" w:cstheme="minorHAnsi"/>
        </w:rPr>
      </w:pPr>
    </w:p>
    <w:sectPr w:rsidR="002B29C1" w:rsidRPr="0041757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690"/>
    <w:rsid w:val="00047E17"/>
    <w:rsid w:val="00053842"/>
    <w:rsid w:val="00112981"/>
    <w:rsid w:val="00117E6C"/>
    <w:rsid w:val="00131B03"/>
    <w:rsid w:val="001458D6"/>
    <w:rsid w:val="00190C13"/>
    <w:rsid w:val="002222A7"/>
    <w:rsid w:val="00254F31"/>
    <w:rsid w:val="002B29C1"/>
    <w:rsid w:val="003B2D79"/>
    <w:rsid w:val="004006F3"/>
    <w:rsid w:val="00406670"/>
    <w:rsid w:val="00417573"/>
    <w:rsid w:val="00457041"/>
    <w:rsid w:val="00476E80"/>
    <w:rsid w:val="00487CCC"/>
    <w:rsid w:val="004D42AA"/>
    <w:rsid w:val="005569BD"/>
    <w:rsid w:val="00620B3E"/>
    <w:rsid w:val="00626C58"/>
    <w:rsid w:val="00726354"/>
    <w:rsid w:val="007316DF"/>
    <w:rsid w:val="00775B1D"/>
    <w:rsid w:val="007A5481"/>
    <w:rsid w:val="007A6408"/>
    <w:rsid w:val="007E00B3"/>
    <w:rsid w:val="007E0790"/>
    <w:rsid w:val="00823F5B"/>
    <w:rsid w:val="00907483"/>
    <w:rsid w:val="009A3690"/>
    <w:rsid w:val="009C48F8"/>
    <w:rsid w:val="00AA44F7"/>
    <w:rsid w:val="00B958BD"/>
    <w:rsid w:val="00BD4E4F"/>
    <w:rsid w:val="00C2684F"/>
    <w:rsid w:val="00CA1EEC"/>
    <w:rsid w:val="00CC5CBB"/>
    <w:rsid w:val="00CE1F41"/>
    <w:rsid w:val="00CF6FF3"/>
    <w:rsid w:val="00D05D30"/>
    <w:rsid w:val="00EF6A64"/>
    <w:rsid w:val="00FA079A"/>
    <w:rsid w:val="00FA0969"/>
    <w:rsid w:val="00FB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5FB79"/>
  <w15:chartTrackingRefBased/>
  <w15:docId w15:val="{6DD24112-C6EE-41A5-ABA7-2CC8FFD6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3690"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D42AA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823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5</cp:revision>
  <dcterms:created xsi:type="dcterms:W3CDTF">2022-10-07T10:05:00Z</dcterms:created>
  <dcterms:modified xsi:type="dcterms:W3CDTF">2022-10-07T10:09:00Z</dcterms:modified>
</cp:coreProperties>
</file>