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12E87" w14:textId="0F22BDF5" w:rsidR="00BD25F6" w:rsidRDefault="00E71919">
      <w:pPr>
        <w:rPr>
          <w:b/>
          <w:bCs/>
          <w:color w:val="FF0000"/>
          <w:sz w:val="32"/>
          <w:szCs w:val="32"/>
        </w:rPr>
      </w:pPr>
      <w:r w:rsidRPr="00E71919">
        <w:rPr>
          <w:b/>
          <w:bCs/>
          <w:color w:val="FF0000"/>
          <w:sz w:val="32"/>
          <w:szCs w:val="32"/>
        </w:rPr>
        <w:t>Absage, unvollständiges Angebot Assistentin → Anbieterin</w:t>
      </w:r>
    </w:p>
    <w:p w14:paraId="42DE06AB" w14:textId="77777777" w:rsidR="00E71919" w:rsidRDefault="00E71919"/>
    <w:p w14:paraId="3B5558EC" w14:textId="77777777" w:rsidR="002258E8" w:rsidRPr="002258E8" w:rsidRDefault="002258E8" w:rsidP="002258E8">
      <w:pPr>
        <w:rPr>
          <w:b/>
          <w:bCs/>
        </w:rPr>
      </w:pPr>
      <w:r w:rsidRPr="002258E8">
        <w:rPr>
          <w:b/>
          <w:bCs/>
        </w:rPr>
        <w:t>Betreff: Ihr Angebot Nr. ... vom …</w:t>
      </w:r>
    </w:p>
    <w:p w14:paraId="5AF273D0" w14:textId="77777777" w:rsidR="002258E8" w:rsidRDefault="002258E8" w:rsidP="002258E8">
      <w:r w:rsidRPr="002258E8">
        <w:t>Sehr geehrte Frau Huber,</w:t>
      </w:r>
      <w:r>
        <w:t xml:space="preserve"> </w:t>
      </w:r>
    </w:p>
    <w:p w14:paraId="3893EC26" w14:textId="77777777" w:rsidR="002258E8" w:rsidRDefault="002258E8" w:rsidP="002258E8">
      <w:r w:rsidRPr="002258E8">
        <w:t>vielen Dank für Ihr Angebot.</w:t>
      </w:r>
      <w:r>
        <w:t xml:space="preserve"> </w:t>
      </w:r>
    </w:p>
    <w:p w14:paraId="6668BC2C" w14:textId="77777777" w:rsidR="002258E8" w:rsidRDefault="002258E8" w:rsidP="002258E8">
      <w:r w:rsidRPr="002258E8">
        <w:t>Die detaillierte Aufstellung hat die Prüfung für uns sehr</w:t>
      </w:r>
      <w:r>
        <w:t xml:space="preserve"> </w:t>
      </w:r>
      <w:r w:rsidRPr="002258E8">
        <w:t>angenehm gemacht. Allerdings ist uns dabei aufgefallen,</w:t>
      </w:r>
      <w:r>
        <w:t xml:space="preserve"> </w:t>
      </w:r>
      <w:r w:rsidRPr="002258E8">
        <w:t xml:space="preserve">dass der von uns gewünschte Punkt </w:t>
      </w:r>
      <w:proofErr w:type="spellStart"/>
      <w:r w:rsidRPr="002258E8">
        <w:t>xy</w:t>
      </w:r>
      <w:proofErr w:type="spellEnd"/>
      <w:r w:rsidRPr="002258E8">
        <w:t xml:space="preserve"> in Ihrem Angebot</w:t>
      </w:r>
      <w:r>
        <w:t xml:space="preserve"> </w:t>
      </w:r>
      <w:r w:rsidRPr="002258E8">
        <w:t>fehlt. Da dieser für unsere Entscheidung maßgeblich ist</w:t>
      </w:r>
      <w:r>
        <w:t xml:space="preserve"> </w:t>
      </w:r>
      <w:r w:rsidRPr="002258E8">
        <w:t>und wir diese sehr schnell treffen mussten, konnten wir</w:t>
      </w:r>
      <w:r>
        <w:t xml:space="preserve"> </w:t>
      </w:r>
      <w:r w:rsidRPr="002258E8">
        <w:t>Ihr Angebot dieses Mal leider nicht berücksichtigen.</w:t>
      </w:r>
      <w:r>
        <w:t xml:space="preserve"> </w:t>
      </w:r>
    </w:p>
    <w:p w14:paraId="5688111A" w14:textId="77777777" w:rsidR="002258E8" w:rsidRDefault="002258E8" w:rsidP="002258E8">
      <w:r w:rsidRPr="002258E8">
        <w:t>Bitte lassen Sie sich durch diese Absage nicht davon</w:t>
      </w:r>
      <w:r>
        <w:t xml:space="preserve"> </w:t>
      </w:r>
      <w:r w:rsidRPr="002258E8">
        <w:t>abhalten, sich an der nächsten Ausschreibung wieder zu</w:t>
      </w:r>
      <w:r>
        <w:t xml:space="preserve"> </w:t>
      </w:r>
      <w:r w:rsidRPr="002258E8">
        <w:t>beteiligen.</w:t>
      </w:r>
      <w:r>
        <w:t xml:space="preserve"> </w:t>
      </w:r>
    </w:p>
    <w:p w14:paraId="043F37C9" w14:textId="77777777" w:rsidR="002258E8" w:rsidRDefault="002258E8" w:rsidP="002258E8">
      <w:r w:rsidRPr="002258E8">
        <w:t>Mit den besten Grüßen aus Schönbrunn</w:t>
      </w:r>
      <w:r>
        <w:t xml:space="preserve"> </w:t>
      </w:r>
    </w:p>
    <w:p w14:paraId="5F92ED3F" w14:textId="77777777" w:rsidR="002258E8" w:rsidRDefault="002258E8" w:rsidP="002258E8">
      <w:r w:rsidRPr="002258E8">
        <w:t>Meier KG</w:t>
      </w:r>
      <w:r w:rsidRPr="002258E8">
        <w:t xml:space="preserve"> </w:t>
      </w:r>
    </w:p>
    <w:p w14:paraId="19B1EFCD" w14:textId="77777777" w:rsidR="002258E8" w:rsidRDefault="002258E8" w:rsidP="002258E8">
      <w:r w:rsidRPr="002258E8">
        <w:t>i. A. Victoria Kosak</w:t>
      </w:r>
      <w:r w:rsidRPr="002258E8">
        <w:t xml:space="preserve"> </w:t>
      </w:r>
    </w:p>
    <w:p w14:paraId="03E9DE9E" w14:textId="22A471E4" w:rsidR="00930259" w:rsidRPr="002258E8" w:rsidRDefault="002258E8" w:rsidP="002258E8">
      <w:r w:rsidRPr="002258E8">
        <w:t>Sekretariat Einkauf</w:t>
      </w:r>
      <w:r>
        <w:t xml:space="preserve"> </w:t>
      </w:r>
    </w:p>
    <w:sectPr w:rsidR="00930259" w:rsidRPr="002258E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259"/>
    <w:rsid w:val="002258E8"/>
    <w:rsid w:val="00230DF9"/>
    <w:rsid w:val="00487FB0"/>
    <w:rsid w:val="007113A5"/>
    <w:rsid w:val="00930259"/>
    <w:rsid w:val="00BD25F6"/>
    <w:rsid w:val="00E53778"/>
    <w:rsid w:val="00E71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B5116"/>
  <w15:chartTrackingRefBased/>
  <w15:docId w15:val="{70CF13C2-1128-4F03-9CA4-387447EE8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600</Characters>
  <Application>Microsoft Office Word</Application>
  <DocSecurity>0</DocSecurity>
  <Lines>5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3</cp:revision>
  <dcterms:created xsi:type="dcterms:W3CDTF">2022-07-29T08:13:00Z</dcterms:created>
  <dcterms:modified xsi:type="dcterms:W3CDTF">2022-07-29T08:14:00Z</dcterms:modified>
</cp:coreProperties>
</file>