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D78A" w14:textId="77777777" w:rsidR="009B63EA" w:rsidRDefault="009B63EA" w:rsidP="006A3DAC">
      <w:pPr>
        <w:rPr>
          <w:b/>
          <w:bCs/>
          <w:color w:val="FF0000"/>
          <w:sz w:val="32"/>
          <w:szCs w:val="32"/>
        </w:rPr>
      </w:pPr>
      <w:r w:rsidRPr="009B63EA">
        <w:rPr>
          <w:b/>
          <w:bCs/>
          <w:color w:val="FF0000"/>
          <w:sz w:val="32"/>
          <w:szCs w:val="32"/>
        </w:rPr>
        <w:t>Absage, terminliche Unstimmigkeiten Assistentin → Anbieterin</w:t>
      </w:r>
    </w:p>
    <w:p w14:paraId="5A9D6811" w14:textId="77777777" w:rsidR="009B63EA" w:rsidRDefault="009B63EA" w:rsidP="009B63EA">
      <w:r>
        <w:t>An: angela.osmann@henzmann.de</w:t>
      </w:r>
    </w:p>
    <w:p w14:paraId="63AE45EA" w14:textId="77777777" w:rsidR="009B63EA" w:rsidRDefault="009B63EA" w:rsidP="009B63EA">
      <w:r>
        <w:t>Betreff: Danke für Ihr Angebot vom ...</w:t>
      </w:r>
    </w:p>
    <w:p w14:paraId="2FBD17DF" w14:textId="77777777" w:rsidR="009B63EA" w:rsidRDefault="009B63EA" w:rsidP="009B63EA">
      <w:r>
        <w:t>Sehr geehrte Frau Osmann,</w:t>
      </w:r>
    </w:p>
    <w:p w14:paraId="15EB325D" w14:textId="2DA215D9" w:rsidR="009B63EA" w:rsidRDefault="009B63EA" w:rsidP="009B63EA">
      <w:r>
        <w:t xml:space="preserve">Ihr Angebot zu unserer Ausschreibung </w:t>
      </w:r>
      <w:proofErr w:type="spellStart"/>
      <w:r>
        <w:t>xy</w:t>
      </w:r>
      <w:proofErr w:type="spellEnd"/>
      <w:r>
        <w:t xml:space="preserve"> haben wir</w:t>
      </w:r>
      <w:r>
        <w:t xml:space="preserve"> </w:t>
      </w:r>
      <w:r>
        <w:t>erhalten – vielen Dank!</w:t>
      </w:r>
    </w:p>
    <w:p w14:paraId="436A8070" w14:textId="77777777" w:rsidR="009B63EA" w:rsidRDefault="009B63EA" w:rsidP="009B63EA">
      <w:r>
        <w:t>Es tut mir leid, dass ich Ihnen eine Absage erteilen muss,</w:t>
      </w:r>
      <w:r>
        <w:t xml:space="preserve"> </w:t>
      </w:r>
      <w:r>
        <w:t>aber der von Ihnen angesetzte Zeitrahmen passt nicht zu</w:t>
      </w:r>
      <w:r>
        <w:t xml:space="preserve"> </w:t>
      </w:r>
      <w:r>
        <w:t>unserer Projektplanung.</w:t>
      </w:r>
      <w:r>
        <w:t xml:space="preserve"> </w:t>
      </w:r>
    </w:p>
    <w:p w14:paraId="6A31E529" w14:textId="77777777" w:rsidR="009B63EA" w:rsidRDefault="009B63EA" w:rsidP="009B63EA">
      <w:r>
        <w:t>Wir sind auf der Suche nach einem Partnerunternehmen,</w:t>
      </w:r>
      <w:r>
        <w:t xml:space="preserve"> </w:t>
      </w:r>
      <w:r>
        <w:t>das möglichst „schon gestern“ mit uns loslegen kann.</w:t>
      </w:r>
      <w:r>
        <w:t xml:space="preserve"> </w:t>
      </w:r>
      <w:r>
        <w:t>Deshalb haben wir uns für ein Unternehmen entschieden,</w:t>
      </w:r>
      <w:r>
        <w:t xml:space="preserve"> </w:t>
      </w:r>
      <w:r>
        <w:t>das die Voraussetzungen für einen sofortigen Start</w:t>
      </w:r>
      <w:r>
        <w:t xml:space="preserve"> </w:t>
      </w:r>
      <w:r>
        <w:t>mitbringt.</w:t>
      </w:r>
      <w:r>
        <w:t xml:space="preserve"> </w:t>
      </w:r>
    </w:p>
    <w:p w14:paraId="59B421BA" w14:textId="67CE236C" w:rsidR="009B63EA" w:rsidRDefault="009B63EA" w:rsidP="009B63EA">
      <w:r>
        <w:t>Wir grüßen herzlich aus Magdeburg</w:t>
      </w:r>
    </w:p>
    <w:p w14:paraId="6E7ED3C7" w14:textId="77777777" w:rsidR="009B63EA" w:rsidRDefault="009B63EA" w:rsidP="009B63EA">
      <w:r>
        <w:t>Stange GmbH</w:t>
      </w:r>
    </w:p>
    <w:p w14:paraId="128F7920" w14:textId="77777777" w:rsidR="009B63EA" w:rsidRDefault="009B63EA" w:rsidP="009B63EA">
      <w:r>
        <w:t>i. A. Michaela Zobel</w:t>
      </w:r>
    </w:p>
    <w:p w14:paraId="03E9DE9E" w14:textId="25266F9B" w:rsidR="00930259" w:rsidRPr="002258E8" w:rsidRDefault="009B63EA" w:rsidP="009B63EA">
      <w:r>
        <w:t>Sekretariat der Geschäftsführung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258E8"/>
    <w:rsid w:val="00230DF9"/>
    <w:rsid w:val="00267358"/>
    <w:rsid w:val="00487FB0"/>
    <w:rsid w:val="006A3DAC"/>
    <w:rsid w:val="007113A5"/>
    <w:rsid w:val="00930259"/>
    <w:rsid w:val="009B63EA"/>
    <w:rsid w:val="00A81EB4"/>
    <w:rsid w:val="00B05BDB"/>
    <w:rsid w:val="00BD25F6"/>
    <w:rsid w:val="00D23D4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2022-07-29T08:18:00Z</dcterms:created>
  <dcterms:modified xsi:type="dcterms:W3CDTF">2022-07-29T08:18:00Z</dcterms:modified>
</cp:coreProperties>
</file>