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AD64" w14:textId="3D6EC558" w:rsidR="00A81EB4" w:rsidRDefault="00E30EAB">
      <w:r w:rsidRPr="00E30EAB">
        <w:rPr>
          <w:b/>
          <w:bCs/>
          <w:color w:val="FF0000"/>
          <w:sz w:val="32"/>
          <w:szCs w:val="32"/>
        </w:rPr>
        <w:t>Absage, aktuell keine Bestrebungen in diese Richtung Assistentin → Anbieter</w:t>
      </w:r>
    </w:p>
    <w:p w14:paraId="4483BEBA" w14:textId="77777777" w:rsidR="00D23D44" w:rsidRDefault="00D23D44" w:rsidP="00D23D44">
      <w:r>
        <w:t>An: vertrieb@systemtech.com</w:t>
      </w:r>
    </w:p>
    <w:p w14:paraId="0D38B79F" w14:textId="77777777" w:rsidR="00D23D44" w:rsidRDefault="00D23D44" w:rsidP="00D23D44">
      <w:r>
        <w:t>Betreff: Ihr Angebot über ...</w:t>
      </w:r>
    </w:p>
    <w:p w14:paraId="53E8FE44" w14:textId="77777777" w:rsidR="00D23D44" w:rsidRDefault="00D23D44" w:rsidP="00D23D44">
      <w:r>
        <w:t>Sehr geehrter Herr Kohler,</w:t>
      </w:r>
    </w:p>
    <w:p w14:paraId="6EB684EE" w14:textId="77777777" w:rsidR="00D23D44" w:rsidRDefault="00D23D44" w:rsidP="00D23D44">
      <w:r>
        <w:t>herzlichen Dank für Ihr Angebot, mit dem wir unsere</w:t>
      </w:r>
      <w:r>
        <w:t xml:space="preserve"> </w:t>
      </w:r>
      <w:r>
        <w:t>Produktpalette in Richtung xxx erweitern könnten.</w:t>
      </w:r>
      <w:r>
        <w:t xml:space="preserve"> </w:t>
      </w:r>
      <w:r>
        <w:t>Das klingt durchaus interessant. Allerdings gibt es derzeit</w:t>
      </w:r>
      <w:r>
        <w:t xml:space="preserve"> </w:t>
      </w:r>
      <w:r>
        <w:t>bei uns keine Bestrebungen, unser Portfolio auszubauen.</w:t>
      </w:r>
      <w:r>
        <w:t xml:space="preserve"> </w:t>
      </w:r>
    </w:p>
    <w:p w14:paraId="5AAFB583" w14:textId="77777777" w:rsidR="00D23D44" w:rsidRDefault="00D23D44" w:rsidP="00D23D44">
      <w:r>
        <w:t>Doch wir wollen nicht ausschließen, dass es zu einem</w:t>
      </w:r>
      <w:r>
        <w:t xml:space="preserve"> </w:t>
      </w:r>
      <w:r>
        <w:t>anderen Zeitpunkt infrage kommen könnte.</w:t>
      </w:r>
    </w:p>
    <w:p w14:paraId="76DDEF6D" w14:textId="77777777" w:rsidR="00D23D44" w:rsidRDefault="00D23D44" w:rsidP="00D23D44">
      <w:r>
        <w:t>Deshalb werden wir Ihr Angebot im Hinterkopf behalten</w:t>
      </w:r>
      <w:r>
        <w:t xml:space="preserve"> </w:t>
      </w:r>
      <w:r>
        <w:t>und uns bei Ihnen melden, wenn es so weit sein sollte.</w:t>
      </w:r>
      <w:r>
        <w:t xml:space="preserve"> </w:t>
      </w:r>
    </w:p>
    <w:p w14:paraId="4B48131F" w14:textId="77777777" w:rsidR="00D23D44" w:rsidRDefault="00D23D44" w:rsidP="00D23D44">
      <w:r>
        <w:t>Es grüßt Sie freundlich aus Düsseldorf</w:t>
      </w:r>
      <w:r>
        <w:t xml:space="preserve"> </w:t>
      </w:r>
    </w:p>
    <w:p w14:paraId="3434F95E" w14:textId="3B3715B2" w:rsidR="00D23D44" w:rsidRDefault="00D23D44" w:rsidP="00D23D44">
      <w:r>
        <w:t>Ringens GmbH</w:t>
      </w:r>
    </w:p>
    <w:p w14:paraId="6F4F6163" w14:textId="77777777" w:rsidR="00D23D44" w:rsidRDefault="00D23D44" w:rsidP="00D23D44">
      <w:r>
        <w:t xml:space="preserve">i. A. Petra </w:t>
      </w:r>
      <w:proofErr w:type="spellStart"/>
      <w:r>
        <w:t>Gross</w:t>
      </w:r>
      <w:proofErr w:type="spellEnd"/>
    </w:p>
    <w:p w14:paraId="03E9DE9E" w14:textId="535815CA" w:rsidR="00930259" w:rsidRPr="002258E8" w:rsidRDefault="00D23D44" w:rsidP="00D23D44">
      <w:r>
        <w:t>Assistentin der Geschäftsführung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258E8"/>
    <w:rsid w:val="00230DF9"/>
    <w:rsid w:val="00267358"/>
    <w:rsid w:val="00487FB0"/>
    <w:rsid w:val="007113A5"/>
    <w:rsid w:val="00930259"/>
    <w:rsid w:val="00A81EB4"/>
    <w:rsid w:val="00BD25F6"/>
    <w:rsid w:val="00D23D4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2022-07-29T08:15:00Z</dcterms:created>
  <dcterms:modified xsi:type="dcterms:W3CDTF">2022-07-29T08:16:00Z</dcterms:modified>
</cp:coreProperties>
</file>