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7997" w14:textId="27BA5487" w:rsidR="004578D4" w:rsidRDefault="004578D4" w:rsidP="00057D37">
      <w:pPr>
        <w:rPr>
          <w:b/>
          <w:bCs/>
          <w:color w:val="FF0000"/>
          <w:sz w:val="32"/>
          <w:szCs w:val="32"/>
        </w:rPr>
      </w:pPr>
      <w:r w:rsidRPr="004578D4">
        <w:rPr>
          <w:b/>
          <w:bCs/>
          <w:color w:val="FF0000"/>
          <w:sz w:val="32"/>
          <w:szCs w:val="32"/>
        </w:rPr>
        <w:t>Mustertexte - 4 Schreiben wegen ausbleibender Lieferung</w:t>
      </w:r>
    </w:p>
    <w:p w14:paraId="72617515" w14:textId="77777777" w:rsidR="004578D4" w:rsidRPr="004578D4" w:rsidRDefault="004578D4" w:rsidP="00057D37">
      <w:pPr>
        <w:rPr>
          <w:b/>
          <w:bCs/>
          <w:sz w:val="28"/>
          <w:szCs w:val="28"/>
        </w:rPr>
      </w:pPr>
    </w:p>
    <w:p w14:paraId="4115AF3B" w14:textId="3DE76D86" w:rsidR="00C6597F" w:rsidRPr="004578D4" w:rsidRDefault="00C6597F" w:rsidP="00057D37">
      <w:pPr>
        <w:rPr>
          <w:b/>
          <w:bCs/>
          <w:sz w:val="28"/>
          <w:szCs w:val="28"/>
        </w:rPr>
      </w:pPr>
      <w:r w:rsidRPr="004578D4">
        <w:rPr>
          <w:b/>
          <w:bCs/>
          <w:sz w:val="28"/>
          <w:szCs w:val="28"/>
        </w:rPr>
        <w:t>Nachfrage bei ausbleibender Lieferung Assistentin → Lieferant</w:t>
      </w:r>
    </w:p>
    <w:p w14:paraId="7A332321" w14:textId="77777777" w:rsidR="008E6661" w:rsidRDefault="008E6661" w:rsidP="008E6661">
      <w:r>
        <w:t>Betreff: Nachfrage ausbleibende Lieferung Nr. …</w:t>
      </w:r>
    </w:p>
    <w:p w14:paraId="16D79650" w14:textId="77777777" w:rsidR="008E6661" w:rsidRDefault="008E6661" w:rsidP="008E6661">
      <w:r>
        <w:t>Guten Tag, Herr Andres,</w:t>
      </w:r>
    </w:p>
    <w:p w14:paraId="1CD8092F" w14:textId="77777777" w:rsidR="008E6661" w:rsidRDefault="008E6661" w:rsidP="008E6661">
      <w:r>
        <w:t>Geduld ist eine Tugend – nur leider trägt sie nicht dazu bei, unsere leeren Lagerregale aufzufüllen.</w:t>
      </w:r>
    </w:p>
    <w:p w14:paraId="3B6702A7" w14:textId="77777777" w:rsidR="008E6661" w:rsidRDefault="008E6661" w:rsidP="008E6661">
      <w:r>
        <w:t xml:space="preserve">Wer jedoch dazu beitragen kann, das sind Sie. Die Lieferung der von uns am … bestellten Leuchtmittel ist seit nunmehr einer Woche überfällig. </w:t>
      </w:r>
    </w:p>
    <w:p w14:paraId="455500B5" w14:textId="77777777" w:rsidR="008E6661" w:rsidRDefault="008E6661" w:rsidP="008E6661">
      <w:r>
        <w:t xml:space="preserve">Leider haben Sie uns nicht mitgeteilt, dass es zu Verzögerungen kommt. Sonst hätten wir uns darauf einstellen und nach Alternativen suchen können. </w:t>
      </w:r>
    </w:p>
    <w:p w14:paraId="1B306D4E" w14:textId="77777777" w:rsidR="008E6661" w:rsidRDefault="008E6661" w:rsidP="008E6661">
      <w:r>
        <w:t xml:space="preserve">Bitte bieten Sie uns deshalb umgehend eine Lösung an. Wir brauchen Planungssicherheit. </w:t>
      </w:r>
    </w:p>
    <w:p w14:paraId="3ACC277D" w14:textId="69090C79" w:rsidR="008E6661" w:rsidRDefault="008E6661" w:rsidP="008E6661">
      <w:r>
        <w:t>Mit freundlichen Grüßen</w:t>
      </w:r>
    </w:p>
    <w:p w14:paraId="4513B5E9" w14:textId="77777777" w:rsidR="008E6661" w:rsidRDefault="008E6661" w:rsidP="008E6661">
      <w:r>
        <w:t>Licht &amp; Co. GmbH</w:t>
      </w:r>
    </w:p>
    <w:p w14:paraId="20367AC5" w14:textId="77777777" w:rsidR="008E6661" w:rsidRDefault="008E6661" w:rsidP="008E6661">
      <w:r>
        <w:t>Das Lampenhaus</w:t>
      </w:r>
    </w:p>
    <w:p w14:paraId="6510AA36" w14:textId="77777777" w:rsidR="008E6661" w:rsidRDefault="008E6661" w:rsidP="008E6661">
      <w:r>
        <w:t xml:space="preserve">i.A. Mareike </w:t>
      </w:r>
      <w:proofErr w:type="spellStart"/>
      <w:r>
        <w:t>Meinek</w:t>
      </w:r>
      <w:proofErr w:type="spellEnd"/>
    </w:p>
    <w:p w14:paraId="03E9DE9E" w14:textId="4324324A" w:rsidR="00930259" w:rsidRDefault="008E6661" w:rsidP="008E6661">
      <w:r>
        <w:t>Assistenz der Geschäftsführung</w:t>
      </w:r>
    </w:p>
    <w:p w14:paraId="5EAA248A" w14:textId="4048A2F1" w:rsidR="001E0317" w:rsidRDefault="001E0317" w:rsidP="008E6661"/>
    <w:p w14:paraId="5C658839" w14:textId="77777777" w:rsidR="001E0317" w:rsidRPr="001E0317" w:rsidRDefault="001E0317" w:rsidP="001E0317">
      <w:pPr>
        <w:rPr>
          <w:b/>
          <w:bCs/>
          <w:sz w:val="28"/>
          <w:szCs w:val="28"/>
        </w:rPr>
      </w:pPr>
      <w:r w:rsidRPr="001E0317">
        <w:rPr>
          <w:b/>
          <w:bCs/>
          <w:sz w:val="28"/>
          <w:szCs w:val="28"/>
        </w:rPr>
        <w:t xml:space="preserve">Nachfrage, Verbleib der überfälligen Lieferung </w:t>
      </w:r>
    </w:p>
    <w:p w14:paraId="3E27CDBF" w14:textId="77777777" w:rsidR="001E0317" w:rsidRPr="001E0317" w:rsidRDefault="001E0317" w:rsidP="001E0317">
      <w:pPr>
        <w:rPr>
          <w:b/>
          <w:bCs/>
          <w:sz w:val="28"/>
          <w:szCs w:val="28"/>
        </w:rPr>
      </w:pPr>
      <w:r w:rsidRPr="001E0317">
        <w:rPr>
          <w:b/>
          <w:bCs/>
          <w:sz w:val="28"/>
          <w:szCs w:val="28"/>
        </w:rPr>
        <w:t>Einkauf → Langjähriger Zulieferer</w:t>
      </w:r>
    </w:p>
    <w:p w14:paraId="180CE677" w14:textId="77777777" w:rsidR="001E0317" w:rsidRDefault="001E0317" w:rsidP="001E0317">
      <w:r>
        <w:t>Betreff: Lieferung ist überfällig, Auftragsnummer</w:t>
      </w:r>
    </w:p>
    <w:p w14:paraId="41F2210C" w14:textId="77777777" w:rsidR="001E0317" w:rsidRDefault="001E0317" w:rsidP="001E0317">
      <w:r>
        <w:t>Sehr geehrter Herr Müller,</w:t>
      </w:r>
    </w:p>
    <w:p w14:paraId="00EA9D95" w14:textId="77777777" w:rsidR="001E0317" w:rsidRDefault="001E0317" w:rsidP="001E0317">
      <w:r>
        <w:t xml:space="preserve">wir schätzen Sie als äußerst zuverlässigen Lieferanten. Umso mehr hat es uns erstaunt, dass zum vereinbarten Termin am … weder unsere Ware noch eine Nachricht von Ihnen über deren Verbleib eingegangen ist. </w:t>
      </w:r>
    </w:p>
    <w:p w14:paraId="43AC16E6" w14:textId="77777777" w:rsidR="001E0317" w:rsidRDefault="001E0317" w:rsidP="001E0317">
      <w:r>
        <w:t xml:space="preserve">Bitte teilen Sie uns umgehend mit, woran es hapert und bis wann wir mit der Auslieferung unserer Bestellung rechnen können. </w:t>
      </w:r>
    </w:p>
    <w:p w14:paraId="3BF7511E" w14:textId="77777777" w:rsidR="001E0317" w:rsidRDefault="001E0317" w:rsidP="001E0317">
      <w:r>
        <w:t xml:space="preserve">Sie wissen, dass unsere Produktion von Ihrer Lieferung abhängig ist. Sonst stehen bei uns schon bald die Druckpressen still. </w:t>
      </w:r>
    </w:p>
    <w:p w14:paraId="19EFCFDB" w14:textId="77777777" w:rsidR="001E0317" w:rsidRDefault="001E0317" w:rsidP="001E0317">
      <w:r>
        <w:t xml:space="preserve">Wir hoffen auf eine baldige Lösung, denn wir würden nur ungern auf einen so etablierten Partner wie Sie verzichten. </w:t>
      </w:r>
    </w:p>
    <w:p w14:paraId="2005C3E0" w14:textId="77777777" w:rsidR="001E0317" w:rsidRDefault="001E0317" w:rsidP="001E0317">
      <w:r>
        <w:t>Herzlichen Dank im Voraus für eine schnelle Antwort</w:t>
      </w:r>
    </w:p>
    <w:p w14:paraId="18382E83" w14:textId="77777777" w:rsidR="001E0317" w:rsidRDefault="001E0317" w:rsidP="001E0317">
      <w:r>
        <w:t>Beste Grüße</w:t>
      </w:r>
    </w:p>
    <w:p w14:paraId="3E5D0BAA" w14:textId="77777777" w:rsidR="001E0317" w:rsidRDefault="001E0317" w:rsidP="001E0317">
      <w:r>
        <w:t>i. A. Marga Kleinschmidt</w:t>
      </w:r>
    </w:p>
    <w:p w14:paraId="12955BD1" w14:textId="77777777" w:rsidR="001E0317" w:rsidRPr="002258E8" w:rsidRDefault="001E0317" w:rsidP="001E0317">
      <w:r>
        <w:lastRenderedPageBreak/>
        <w:t>Einkauf Antonius Druckerei GmbH</w:t>
      </w:r>
    </w:p>
    <w:p w14:paraId="3D9FC51A" w14:textId="06F0195A" w:rsidR="001E0317" w:rsidRDefault="001E0317" w:rsidP="008E6661"/>
    <w:p w14:paraId="2FAA99F1" w14:textId="77777777" w:rsidR="001E0317" w:rsidRPr="001E0317" w:rsidRDefault="001E0317" w:rsidP="001E0317">
      <w:pPr>
        <w:rPr>
          <w:b/>
          <w:bCs/>
          <w:sz w:val="28"/>
          <w:szCs w:val="28"/>
        </w:rPr>
      </w:pPr>
      <w:r w:rsidRPr="001E0317">
        <w:rPr>
          <w:b/>
          <w:bCs/>
          <w:sz w:val="28"/>
          <w:szCs w:val="28"/>
        </w:rPr>
        <w:t xml:space="preserve">Lieferaufforderung mit Fristsetzung </w:t>
      </w:r>
    </w:p>
    <w:p w14:paraId="3EE0795C" w14:textId="77777777" w:rsidR="001E0317" w:rsidRPr="001E0317" w:rsidRDefault="001E0317" w:rsidP="001E0317">
      <w:pPr>
        <w:rPr>
          <w:b/>
          <w:bCs/>
          <w:sz w:val="28"/>
          <w:szCs w:val="28"/>
        </w:rPr>
      </w:pPr>
      <w:r w:rsidRPr="001E0317">
        <w:rPr>
          <w:b/>
          <w:bCs/>
          <w:sz w:val="28"/>
          <w:szCs w:val="28"/>
        </w:rPr>
        <w:t>Geschäftsführerin → Geschäftspartnerin</w:t>
      </w:r>
    </w:p>
    <w:p w14:paraId="449C8AD9" w14:textId="77777777" w:rsidR="001E0317" w:rsidRDefault="001E0317" w:rsidP="001E0317">
      <w:r>
        <w:t>Betreff: Wir bitten um Lieferung bis …</w:t>
      </w:r>
    </w:p>
    <w:p w14:paraId="44878B29" w14:textId="77777777" w:rsidR="001E0317" w:rsidRDefault="001E0317" w:rsidP="001E0317">
      <w:r>
        <w:t xml:space="preserve">Guten Tag, liebe Frau </w:t>
      </w:r>
      <w:proofErr w:type="spellStart"/>
      <w:r>
        <w:t>Kallewitsch</w:t>
      </w:r>
      <w:proofErr w:type="spellEnd"/>
      <w:r>
        <w:t>,</w:t>
      </w:r>
    </w:p>
    <w:p w14:paraId="1EF2860E" w14:textId="77777777" w:rsidR="001E0317" w:rsidRDefault="001E0317" w:rsidP="001E0317">
      <w:r>
        <w:t>zunächst einmal vielen Dank, dass Sie uns über Ihre Lieferengpässe informiert haben.</w:t>
      </w:r>
    </w:p>
    <w:p w14:paraId="590D789D" w14:textId="77777777" w:rsidR="001E0317" w:rsidRDefault="001E0317" w:rsidP="001E0317">
      <w:r>
        <w:t xml:space="preserve">Wir wissen um die derzeitige Situation auf den Weltmärkten und verstehen die Problematik. Doch bitte verstehen auch Sie, dass wir auf eine vollständige Lieferung bis zum … angewiesen sind. Ansonsten drohen uns Produktionsstillstand und letztendlich der Verlust treuer Kunden, die auf uns als zuverlässigen Partner zählen. </w:t>
      </w:r>
    </w:p>
    <w:p w14:paraId="74D8FB58" w14:textId="77777777" w:rsidR="001E0317" w:rsidRDefault="001E0317" w:rsidP="001E0317">
      <w:r>
        <w:t xml:space="preserve">Daher bitte ich Sie – im Sinne unserer langjährigen Geschäftsbeziehungen –, Ihren Verpflichtungen bald - möglichst nachzukommen. </w:t>
      </w:r>
    </w:p>
    <w:p w14:paraId="432F56C7" w14:textId="77777777" w:rsidR="001E0317" w:rsidRDefault="001E0317" w:rsidP="001E0317">
      <w:r>
        <w:t>Herzlichen Dank.</w:t>
      </w:r>
    </w:p>
    <w:p w14:paraId="0A20FB38" w14:textId="77777777" w:rsidR="001E0317" w:rsidRDefault="001E0317" w:rsidP="001E0317">
      <w:r>
        <w:t>Mit vertrauensvollen Grüßen</w:t>
      </w:r>
    </w:p>
    <w:p w14:paraId="2E524E8A" w14:textId="77777777" w:rsidR="001E0317" w:rsidRDefault="001E0317" w:rsidP="001E0317">
      <w:r>
        <w:t>Schneider Automobiltechnik GmbH</w:t>
      </w:r>
    </w:p>
    <w:p w14:paraId="269BCAA4" w14:textId="77777777" w:rsidR="001E0317" w:rsidRDefault="001E0317" w:rsidP="001E0317">
      <w:r>
        <w:t>Marita Koch</w:t>
      </w:r>
    </w:p>
    <w:p w14:paraId="41B9CC7F" w14:textId="77777777" w:rsidR="001E0317" w:rsidRPr="002258E8" w:rsidRDefault="001E0317" w:rsidP="001E0317">
      <w:r>
        <w:t>Geschäftsführung</w:t>
      </w:r>
    </w:p>
    <w:p w14:paraId="44093C8E" w14:textId="0FE6F297" w:rsidR="001E0317" w:rsidRDefault="001E0317" w:rsidP="008E6661"/>
    <w:p w14:paraId="1FBB0A71" w14:textId="77777777" w:rsidR="001E0317" w:rsidRPr="001E0317" w:rsidRDefault="001E0317" w:rsidP="001E0317">
      <w:pPr>
        <w:rPr>
          <w:b/>
          <w:bCs/>
          <w:sz w:val="28"/>
          <w:szCs w:val="28"/>
        </w:rPr>
      </w:pPr>
      <w:r w:rsidRPr="001E0317">
        <w:rPr>
          <w:b/>
          <w:bCs/>
          <w:sz w:val="28"/>
          <w:szCs w:val="28"/>
        </w:rPr>
        <w:t xml:space="preserve">Nachfrage, vereinbarter Termin verstrichen </w:t>
      </w:r>
    </w:p>
    <w:p w14:paraId="658C547C" w14:textId="77777777" w:rsidR="001E0317" w:rsidRPr="001E0317" w:rsidRDefault="001E0317" w:rsidP="001E0317">
      <w:pPr>
        <w:rPr>
          <w:b/>
          <w:bCs/>
          <w:sz w:val="28"/>
          <w:szCs w:val="28"/>
        </w:rPr>
      </w:pPr>
      <w:r w:rsidRPr="001E0317">
        <w:rPr>
          <w:b/>
          <w:bCs/>
          <w:sz w:val="28"/>
          <w:szCs w:val="28"/>
        </w:rPr>
        <w:t>Assistentin → Vertragspartner</w:t>
      </w:r>
    </w:p>
    <w:p w14:paraId="5392052B" w14:textId="77777777" w:rsidR="001E0317" w:rsidRDefault="001E0317" w:rsidP="001E0317">
      <w:r>
        <w:t>Betreff: Unser Termin am …</w:t>
      </w:r>
    </w:p>
    <w:p w14:paraId="23DD2095" w14:textId="77777777" w:rsidR="001E0317" w:rsidRDefault="001E0317" w:rsidP="001E0317">
      <w:r>
        <w:t>Guten Tag, Herr Leichtle,</w:t>
      </w:r>
    </w:p>
    <w:p w14:paraId="7537C56C" w14:textId="77777777" w:rsidR="001E0317" w:rsidRDefault="001E0317" w:rsidP="001E0317">
      <w:r>
        <w:t xml:space="preserve">wir haben Sie gestern erwartet, nur leider sind Sie nicht gekommen. Da Sie sich auch nicht gemeldet haben und wir Sie telefonisch nicht erreichen konnten, fragen wir uns natürlich, was passiert ist. Hatten Sie den Termin zur Installation unserer Leuchtreklame verschoben? Haben wir ihn falsch notiert? Hat sich die Herstellung verzögert? </w:t>
      </w:r>
    </w:p>
    <w:p w14:paraId="779DC381" w14:textId="77777777" w:rsidR="001E0317" w:rsidRDefault="001E0317" w:rsidP="001E0317">
      <w:r>
        <w:t xml:space="preserve">Bitte klären Sie uns auf und teilen Sie uns verbindlich einen neuen Termin mit, zu dem wir fest mit Ihnen und Ihrem Team rechnen können. </w:t>
      </w:r>
    </w:p>
    <w:p w14:paraId="7A62350E" w14:textId="77777777" w:rsidR="001E0317" w:rsidRDefault="001E0317" w:rsidP="001E0317">
      <w:r>
        <w:t>Ich bedanke mich schon jetzt für Ihre Antwort.</w:t>
      </w:r>
    </w:p>
    <w:p w14:paraId="249A4A68" w14:textId="77777777" w:rsidR="001E0317" w:rsidRDefault="001E0317" w:rsidP="001E0317">
      <w:r>
        <w:t>Mit freundlichen Grüßen</w:t>
      </w:r>
    </w:p>
    <w:p w14:paraId="4E25360C" w14:textId="77777777" w:rsidR="001E0317" w:rsidRDefault="001E0317" w:rsidP="001E0317">
      <w:r>
        <w:t>Cordula Feldbauer</w:t>
      </w:r>
    </w:p>
    <w:p w14:paraId="04974208" w14:textId="77777777" w:rsidR="001E0317" w:rsidRPr="002258E8" w:rsidRDefault="001E0317" w:rsidP="001E0317">
      <w:r>
        <w:t>Assistenz der Geschäftsführung</w:t>
      </w:r>
    </w:p>
    <w:p w14:paraId="29F54527" w14:textId="77777777" w:rsidR="001E0317" w:rsidRPr="002258E8" w:rsidRDefault="001E0317" w:rsidP="008E6661"/>
    <w:sectPr w:rsidR="001E0317" w:rsidRPr="002258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59"/>
    <w:rsid w:val="00057D37"/>
    <w:rsid w:val="001E0317"/>
    <w:rsid w:val="002258E8"/>
    <w:rsid w:val="00230DF9"/>
    <w:rsid w:val="00267358"/>
    <w:rsid w:val="004578D4"/>
    <w:rsid w:val="00487FB0"/>
    <w:rsid w:val="006A3DAC"/>
    <w:rsid w:val="007113A5"/>
    <w:rsid w:val="008E6661"/>
    <w:rsid w:val="00930259"/>
    <w:rsid w:val="009B4356"/>
    <w:rsid w:val="00A81EB4"/>
    <w:rsid w:val="00B05BDB"/>
    <w:rsid w:val="00BD25F6"/>
    <w:rsid w:val="00C6597F"/>
    <w:rsid w:val="00D23D44"/>
    <w:rsid w:val="00D35174"/>
    <w:rsid w:val="00E05984"/>
    <w:rsid w:val="00E30EAB"/>
    <w:rsid w:val="00E53778"/>
    <w:rsid w:val="00E719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5116"/>
  <w15:chartTrackingRefBased/>
  <w15:docId w15:val="{70CF13C2-1128-4F03-9CA4-387447EE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2723</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3</cp:revision>
  <dcterms:created xsi:type="dcterms:W3CDTF">2022-07-29T09:31:00Z</dcterms:created>
  <dcterms:modified xsi:type="dcterms:W3CDTF">2022-07-29T09:32:00Z</dcterms:modified>
</cp:coreProperties>
</file>