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DA91" w14:textId="2F09FD24" w:rsidR="00451ACD" w:rsidRDefault="00451ACD" w:rsidP="006A3DAC">
      <w:pPr>
        <w:rPr>
          <w:b/>
          <w:bCs/>
          <w:color w:val="FF0000"/>
          <w:sz w:val="32"/>
          <w:szCs w:val="32"/>
        </w:rPr>
      </w:pPr>
      <w:r w:rsidRPr="00451ACD">
        <w:rPr>
          <w:b/>
          <w:bCs/>
          <w:color w:val="FF0000"/>
          <w:sz w:val="32"/>
          <w:szCs w:val="32"/>
        </w:rPr>
        <w:t>Mustertexte - 3 Schreiben wegen Lieferproblemen</w:t>
      </w:r>
    </w:p>
    <w:p w14:paraId="03C993B0" w14:textId="2672A300" w:rsidR="009B4356" w:rsidRPr="00451ACD" w:rsidRDefault="009B4356" w:rsidP="006A3DAC">
      <w:pPr>
        <w:rPr>
          <w:b/>
          <w:bCs/>
          <w:sz w:val="28"/>
          <w:szCs w:val="28"/>
        </w:rPr>
      </w:pPr>
      <w:r w:rsidRPr="00451ACD">
        <w:rPr>
          <w:b/>
          <w:bCs/>
          <w:sz w:val="28"/>
          <w:szCs w:val="28"/>
        </w:rPr>
        <w:t>Lieferprobleme wegen Chip-Mangel Chef → Geschäftspartner</w:t>
      </w:r>
    </w:p>
    <w:p w14:paraId="678530B0" w14:textId="77777777" w:rsidR="00E05984" w:rsidRPr="00451ACD" w:rsidRDefault="00E05984" w:rsidP="00E05984">
      <w:r w:rsidRPr="00451ACD">
        <w:t>Betreff: Chip-Mangel sorgt für Lieferprobleme</w:t>
      </w:r>
    </w:p>
    <w:p w14:paraId="7BA9C772" w14:textId="77777777" w:rsidR="00E05984" w:rsidRDefault="00E05984" w:rsidP="00E05984">
      <w:r>
        <w:t>Sehr geehrter Herr Schneider,</w:t>
      </w:r>
    </w:p>
    <w:p w14:paraId="16039E41" w14:textId="77777777" w:rsidR="00E05984" w:rsidRDefault="00E05984" w:rsidP="00E05984">
      <w:r>
        <w:t xml:space="preserve">in den Medien ist es allgegenwärtig: das Thema Halbleiterchip-Mangel. </w:t>
      </w:r>
    </w:p>
    <w:p w14:paraId="1F2C6B80" w14:textId="77777777" w:rsidR="00E05984" w:rsidRDefault="00E05984" w:rsidP="00E05984">
      <w:r>
        <w:t>Auch unser Zulieferunternehmen ist jetzt nicht mehr in der Lage, unseren Anforderungen nachzukommen, was wiederum heißt: Wir können Ihre Bestellung derzeit nicht fertigen und liefern.</w:t>
      </w:r>
    </w:p>
    <w:p w14:paraId="71C73231" w14:textId="77777777" w:rsidR="00E05984" w:rsidRDefault="00E05984" w:rsidP="00E05984">
      <w:r>
        <w:t xml:space="preserve">Wir versuchen, die benötigten Chips anderweitig zu bekommen, und melden uns, sobald wir einen neuen Liefertermin zusagen können. </w:t>
      </w:r>
    </w:p>
    <w:p w14:paraId="2D9BDFC8" w14:textId="4F75B5AB" w:rsidR="00E05984" w:rsidRDefault="00E05984" w:rsidP="00E05984">
      <w:r>
        <w:t xml:space="preserve">Unter diesen Umständen räumen wir Ihnen </w:t>
      </w:r>
      <w:proofErr w:type="gramStart"/>
      <w:r>
        <w:t>natürlich ein</w:t>
      </w:r>
      <w:proofErr w:type="gramEnd"/>
      <w:r>
        <w:t xml:space="preserve"> Sonderkündigungsrecht ein. Melden Sie sich gerne direkt bei mir, wenn Sie Ihre Rechte wahrnehmen wollen oder Fragen haben.</w:t>
      </w:r>
    </w:p>
    <w:p w14:paraId="4FE4D498" w14:textId="77777777" w:rsidR="00E05984" w:rsidRDefault="00E05984" w:rsidP="00E05984">
      <w:r>
        <w:t>Hoffnungsvolle Grüße</w:t>
      </w:r>
    </w:p>
    <w:p w14:paraId="18BCBC5D" w14:textId="77777777" w:rsidR="00E05984" w:rsidRDefault="00E05984" w:rsidP="00E05984">
      <w:r>
        <w:t>Liebold &amp; Co. KG</w:t>
      </w:r>
    </w:p>
    <w:p w14:paraId="03E9DE9E" w14:textId="28EC8942" w:rsidR="00930259" w:rsidRDefault="00E05984" w:rsidP="00E05984">
      <w:r>
        <w:t>Claus Liebold</w:t>
      </w:r>
    </w:p>
    <w:p w14:paraId="155A5EB4" w14:textId="46EFDBEF" w:rsidR="00451ACD" w:rsidRDefault="00451ACD" w:rsidP="00E05984"/>
    <w:p w14:paraId="4CC961AF" w14:textId="77777777" w:rsidR="004000AF" w:rsidRPr="004000AF" w:rsidRDefault="004000AF" w:rsidP="004000AF">
      <w:pPr>
        <w:rPr>
          <w:b/>
          <w:bCs/>
          <w:sz w:val="28"/>
          <w:szCs w:val="28"/>
        </w:rPr>
      </w:pPr>
      <w:r w:rsidRPr="004000AF">
        <w:rPr>
          <w:b/>
          <w:bCs/>
          <w:sz w:val="28"/>
          <w:szCs w:val="28"/>
        </w:rPr>
        <w:t>Teillieferung mit Alternativangebot Vertriebsleiter → Kundin</w:t>
      </w:r>
    </w:p>
    <w:p w14:paraId="64B547A5" w14:textId="77777777" w:rsidR="004000AF" w:rsidRDefault="004000AF" w:rsidP="004000AF">
      <w:r>
        <w:t>Betreff: Ihre Bestellung Nr. … – Alternativangebot</w:t>
      </w:r>
    </w:p>
    <w:p w14:paraId="198A7350" w14:textId="77777777" w:rsidR="004000AF" w:rsidRDefault="004000AF" w:rsidP="004000AF">
      <w:r>
        <w:t>Guten Tag, liebe Frau Finn,</w:t>
      </w:r>
    </w:p>
    <w:p w14:paraId="6F768CE4" w14:textId="77777777" w:rsidR="004000AF" w:rsidRDefault="004000AF" w:rsidP="004000AF">
      <w:r>
        <w:t>Sie haben am … 35 Lampen „Colour-</w:t>
      </w:r>
      <w:proofErr w:type="spellStart"/>
      <w:r>
        <w:t>Lightfull</w:t>
      </w:r>
      <w:proofErr w:type="spellEnd"/>
      <w:r>
        <w:t>“ (Artikelnummer 123456) bei uns bestellt. Es freut uns sehr, dass Ihnen unser Produkt so gut gefällt.</w:t>
      </w:r>
    </w:p>
    <w:p w14:paraId="3207F5F3" w14:textId="77777777" w:rsidR="004000AF" w:rsidRDefault="004000AF" w:rsidP="004000AF">
      <w:r>
        <w:t xml:space="preserve">Leider sind wir derzeit aufgrund von Rohstoffengpässen nicht in der Lage, die gewünschte Menge dieses speziellen Artikels zu produzieren. Zum gewünschten Termin können wir Ihnen nur 20 Lampen liefern. </w:t>
      </w:r>
    </w:p>
    <w:p w14:paraId="76732D23" w14:textId="77777777" w:rsidR="004000AF" w:rsidRDefault="004000AF" w:rsidP="004000AF">
      <w:r>
        <w:t xml:space="preserve">Als Alternative bieten wir Ihnen 15 Lampen „Colour- </w:t>
      </w:r>
      <w:proofErr w:type="spellStart"/>
      <w:r>
        <w:t>Brightness</w:t>
      </w:r>
      <w:proofErr w:type="spellEnd"/>
      <w:r>
        <w:t xml:space="preserve">“ (Artikelnummer 123488) an. Dieses Modell entspricht in vielen Merkmalen der von Ihnen ausgewählten Lampe und wäre auch in größerer Stückzahl sofort lieferbar. Eine detaillierte Produktinformation sende ich Ihnen mit. </w:t>
      </w:r>
    </w:p>
    <w:p w14:paraId="3B978AF5" w14:textId="77777777" w:rsidR="004000AF" w:rsidRDefault="004000AF" w:rsidP="004000AF">
      <w:r>
        <w:t>Bitte teilen Sie uns mit, ob wir Ihnen pünktlich zum … 20 Lampen „Colour-</w:t>
      </w:r>
      <w:proofErr w:type="spellStart"/>
      <w:r>
        <w:t>Lightfull</w:t>
      </w:r>
      <w:proofErr w:type="spellEnd"/>
      <w:r>
        <w:t>“ und 15 Lampen „Colour-</w:t>
      </w:r>
      <w:proofErr w:type="spellStart"/>
      <w:r>
        <w:t>Brightness</w:t>
      </w:r>
      <w:proofErr w:type="spellEnd"/>
      <w:r>
        <w:t xml:space="preserve">“ liefern dürfen oder ob Sie ein anderes Vorgehen wünschen. </w:t>
      </w:r>
    </w:p>
    <w:p w14:paraId="3FBA9A91" w14:textId="77777777" w:rsidR="004000AF" w:rsidRDefault="004000AF" w:rsidP="004000AF">
      <w:r>
        <w:t xml:space="preserve">Bei Fragen erreichen Sie mich unter der Telefonnummer 040 13520-10. </w:t>
      </w:r>
    </w:p>
    <w:p w14:paraId="74C8840A" w14:textId="77777777" w:rsidR="004000AF" w:rsidRDefault="004000AF" w:rsidP="004000AF">
      <w:r>
        <w:t xml:space="preserve">Ich bin mir sicher, dass wir gemeinsam eine zufriedenstellende Lösung finden. </w:t>
      </w:r>
    </w:p>
    <w:p w14:paraId="4B7E6BE4" w14:textId="77777777" w:rsidR="004000AF" w:rsidRDefault="004000AF" w:rsidP="004000AF">
      <w:r>
        <w:t>Freundliche Grüße</w:t>
      </w:r>
    </w:p>
    <w:p w14:paraId="4BFDF832" w14:textId="77777777" w:rsidR="004000AF" w:rsidRDefault="004000AF" w:rsidP="004000AF">
      <w:r>
        <w:t>HEXA Licht GmbH</w:t>
      </w:r>
    </w:p>
    <w:p w14:paraId="6927855B" w14:textId="77777777" w:rsidR="004000AF" w:rsidRDefault="004000AF" w:rsidP="004000AF">
      <w:r>
        <w:t>Peter Möller</w:t>
      </w:r>
    </w:p>
    <w:p w14:paraId="2C33E32E" w14:textId="77777777" w:rsidR="004000AF" w:rsidRPr="002258E8" w:rsidRDefault="004000AF" w:rsidP="004000AF">
      <w:r>
        <w:t>Leiter Vertrieb Inland</w:t>
      </w:r>
    </w:p>
    <w:p w14:paraId="7AD530AB" w14:textId="5D9F1D7F" w:rsidR="00451ACD" w:rsidRDefault="00451ACD" w:rsidP="00E05984"/>
    <w:p w14:paraId="6D67F111" w14:textId="77777777" w:rsidR="004000AF" w:rsidRPr="004000AF" w:rsidRDefault="004000AF" w:rsidP="004000AF">
      <w:pPr>
        <w:rPr>
          <w:b/>
          <w:bCs/>
          <w:sz w:val="28"/>
          <w:szCs w:val="28"/>
        </w:rPr>
      </w:pPr>
      <w:r w:rsidRPr="004000AF">
        <w:rPr>
          <w:b/>
          <w:bCs/>
          <w:sz w:val="28"/>
          <w:szCs w:val="28"/>
        </w:rPr>
        <w:t>Lieferverzögerung wegen fehlender Lkw-Fahrer Chef → langjährige Geschäftspartnerin</w:t>
      </w:r>
    </w:p>
    <w:p w14:paraId="479810FC" w14:textId="77777777" w:rsidR="004000AF" w:rsidRDefault="004000AF" w:rsidP="004000AF">
      <w:r>
        <w:t>Betreff: Lieferverzögerungen zu erwarten</w:t>
      </w:r>
    </w:p>
    <w:p w14:paraId="2FD07E79" w14:textId="77777777" w:rsidR="004000AF" w:rsidRDefault="004000AF" w:rsidP="004000AF">
      <w:r>
        <w:t xml:space="preserve">Guten Morgen Frau </w:t>
      </w:r>
      <w:proofErr w:type="spellStart"/>
      <w:r>
        <w:t>Silenski</w:t>
      </w:r>
      <w:proofErr w:type="spellEnd"/>
      <w:r>
        <w:t>,</w:t>
      </w:r>
    </w:p>
    <w:p w14:paraId="6C90A326" w14:textId="77777777" w:rsidR="004000AF" w:rsidRDefault="004000AF" w:rsidP="004000AF">
      <w:r>
        <w:t xml:space="preserve">wie gerne würde ich Ihnen heute mitteilen, dass Ihre Bestellung bereits zu Ihnen unterwegs ist. Leider kann ich das nicht, denn die Ware hängt in München fest. </w:t>
      </w:r>
    </w:p>
    <w:p w14:paraId="03CFD5AE" w14:textId="77777777" w:rsidR="004000AF" w:rsidRDefault="004000AF" w:rsidP="004000AF">
      <w:r>
        <w:t xml:space="preserve">Der Krankenstand in der Spedition, mit der wir seit Jahren vertrauensvoll zusammenarbeiten, ist aufgrund der Coronapandemie sehr hoch. Darum steht uns von dieser Seite kein Fahrer zur Verfügung. </w:t>
      </w:r>
    </w:p>
    <w:p w14:paraId="574524D7" w14:textId="77777777" w:rsidR="004000AF" w:rsidRDefault="004000AF" w:rsidP="004000AF">
      <w:r>
        <w:t xml:space="preserve">Mittlerweile ist es uns jedoch gelungen, einen Ersatzfahrer zu finden, der bereits auf dem Weg nach München ist. </w:t>
      </w:r>
    </w:p>
    <w:p w14:paraId="12A32187" w14:textId="77777777" w:rsidR="004000AF" w:rsidRDefault="004000AF" w:rsidP="004000AF">
      <w:r>
        <w:t>Sobald die Lieferung bei uns eingetroffen ist, werden wir Ihre Bestellung umgehend an Sie weiterleiten. Ich denke, dass sie spätestens am Freitag der kommenden Woche bei Ihnen sein sollte.</w:t>
      </w:r>
    </w:p>
    <w:p w14:paraId="1749EE38" w14:textId="77777777" w:rsidR="004000AF" w:rsidRDefault="004000AF" w:rsidP="004000AF">
      <w:r>
        <w:t xml:space="preserve">Sie kennen uns als stets zuverlässigen Geschäftspartner. Umso mehr bedaure ich die aktuelle Verzögerung, durch die Ihnen hoffentlich keine allzu großen Schwierigkeiten entstehen. </w:t>
      </w:r>
    </w:p>
    <w:p w14:paraId="0A449A56" w14:textId="77777777" w:rsidR="004000AF" w:rsidRDefault="004000AF" w:rsidP="004000AF">
      <w:r>
        <w:t>Es grüßt Sie herzlich aus Hamburg</w:t>
      </w:r>
    </w:p>
    <w:p w14:paraId="04E18D5E" w14:textId="77777777" w:rsidR="004000AF" w:rsidRDefault="004000AF" w:rsidP="004000AF">
      <w:r>
        <w:t>Müllers Maschinen GmbH</w:t>
      </w:r>
    </w:p>
    <w:p w14:paraId="5BF9047F" w14:textId="77777777" w:rsidR="004000AF" w:rsidRPr="002258E8" w:rsidRDefault="004000AF" w:rsidP="004000AF">
      <w:r>
        <w:t>Bernd Eisinger</w:t>
      </w:r>
    </w:p>
    <w:p w14:paraId="3C3B7D69" w14:textId="77777777" w:rsidR="004000AF" w:rsidRPr="002258E8" w:rsidRDefault="004000AF" w:rsidP="00E05984"/>
    <w:sectPr w:rsidR="004000AF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258E8"/>
    <w:rsid w:val="00230DF9"/>
    <w:rsid w:val="00267358"/>
    <w:rsid w:val="004000AF"/>
    <w:rsid w:val="00451ACD"/>
    <w:rsid w:val="00487FB0"/>
    <w:rsid w:val="006A3DAC"/>
    <w:rsid w:val="007113A5"/>
    <w:rsid w:val="00930259"/>
    <w:rsid w:val="009B4356"/>
    <w:rsid w:val="00A81EB4"/>
    <w:rsid w:val="00B05BDB"/>
    <w:rsid w:val="00BD25F6"/>
    <w:rsid w:val="00D23D44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2022-07-29T09:21:00Z</dcterms:created>
  <dcterms:modified xsi:type="dcterms:W3CDTF">2022-07-29T09:21:00Z</dcterms:modified>
</cp:coreProperties>
</file>