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2E9F" w14:textId="7D64077B" w:rsidR="0011157B" w:rsidRP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11157B">
        <w:rPr>
          <w:rFonts w:ascii="Times New Roman" w:hAnsi="Times New Roman" w:cs="Times New Roman"/>
          <w:sz w:val="24"/>
          <w:szCs w:val="24"/>
        </w:rPr>
        <w:t>blum.ute@gmail.de</w:t>
      </w:r>
    </w:p>
    <w:p w14:paraId="19A37536" w14:textId="5A03F766" w:rsidR="0011157B" w:rsidRP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242FA719" w14:textId="3FA23F38" w:rsidR="0011157B" w:rsidRP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11157B">
        <w:rPr>
          <w:rFonts w:ascii="Times New Roman" w:hAnsi="Times New Roman" w:cs="Times New Roman"/>
          <w:sz w:val="24"/>
          <w:szCs w:val="24"/>
        </w:rPr>
        <w:t>Willkommen im Team</w:t>
      </w:r>
    </w:p>
    <w:p w14:paraId="532A1D42" w14:textId="77777777" w:rsid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EFBE3" w14:textId="77777777" w:rsidR="0011157B" w:rsidRP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14924" w14:textId="77777777" w:rsidR="0011157B" w:rsidRP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57B">
        <w:rPr>
          <w:rFonts w:ascii="Times New Roman" w:hAnsi="Times New Roman" w:cs="Times New Roman"/>
          <w:sz w:val="24"/>
          <w:szCs w:val="24"/>
        </w:rPr>
        <w:t>Guten Tag, Frau Blum,</w:t>
      </w:r>
    </w:p>
    <w:p w14:paraId="594FAD96" w14:textId="77777777" w:rsidR="0011157B" w:rsidRP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79BF8" w14:textId="1F04E3FD" w:rsidR="0011157B" w:rsidRP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57B">
        <w:rPr>
          <w:rFonts w:ascii="Times New Roman" w:hAnsi="Times New Roman" w:cs="Times New Roman"/>
          <w:sz w:val="24"/>
          <w:szCs w:val="24"/>
        </w:rPr>
        <w:t>den Weg zu uns in die Hammer Straße 20 in 29599 Beckum kennen Sie ja bereits von Ihrem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57B">
        <w:rPr>
          <w:rFonts w:ascii="Times New Roman" w:hAnsi="Times New Roman" w:cs="Times New Roman"/>
          <w:sz w:val="24"/>
          <w:szCs w:val="24"/>
        </w:rPr>
        <w:t>Vorstellungsgespräch vor zwei Wochen.</w:t>
      </w:r>
    </w:p>
    <w:p w14:paraId="0DA74AC5" w14:textId="77777777" w:rsidR="0011157B" w:rsidRP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50772" w14:textId="6F09505B" w:rsid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57B">
        <w:rPr>
          <w:rFonts w:ascii="Times New Roman" w:hAnsi="Times New Roman" w:cs="Times New Roman"/>
          <w:sz w:val="24"/>
          <w:szCs w:val="24"/>
        </w:rPr>
        <w:t>Wir würden uns freuen, wenn Sie ihn am … noch einmal antreten und um … Uhr bei uns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57B">
        <w:rPr>
          <w:rFonts w:ascii="Times New Roman" w:hAnsi="Times New Roman" w:cs="Times New Roman"/>
          <w:sz w:val="24"/>
          <w:szCs w:val="24"/>
        </w:rPr>
        <w:t>eintre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11157B">
        <w:rPr>
          <w:rFonts w:ascii="Times New Roman" w:hAnsi="Times New Roman" w:cs="Times New Roman"/>
          <w:sz w:val="24"/>
          <w:szCs w:val="24"/>
        </w:rPr>
        <w:t>en werden. Denn Ihr neuer Arbeitsvertrag wartet hier bei mir auf Ihre Unterschrift.</w:t>
      </w:r>
    </w:p>
    <w:p w14:paraId="2184BAA5" w14:textId="77777777" w:rsidR="0011157B" w:rsidRP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125494" w14:textId="77777777" w:rsid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57B">
        <w:rPr>
          <w:rFonts w:ascii="Times New Roman" w:hAnsi="Times New Roman" w:cs="Times New Roman"/>
          <w:sz w:val="24"/>
          <w:szCs w:val="24"/>
        </w:rPr>
        <w:t>Herzlichen Glückwunsch und willkommen bei der Jochen Zimmermann Büromöbel GmbH!</w:t>
      </w:r>
    </w:p>
    <w:p w14:paraId="64A2E73A" w14:textId="77777777" w:rsid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1799A" w14:textId="72BA5EDC" w:rsidR="0011157B" w:rsidRP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57B">
        <w:rPr>
          <w:rFonts w:ascii="Times New Roman" w:hAnsi="Times New Roman" w:cs="Times New Roman"/>
          <w:sz w:val="24"/>
          <w:szCs w:val="24"/>
        </w:rPr>
        <w:t>Bitte bestätigen Sie mir kurz per E-Mail, dass der Termin für Sie passt. Bei unserem Tre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11157B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57B">
        <w:rPr>
          <w:rFonts w:ascii="Times New Roman" w:hAnsi="Times New Roman" w:cs="Times New Roman"/>
          <w:sz w:val="24"/>
          <w:szCs w:val="24"/>
        </w:rPr>
        <w:t>können wir dann auch die Details zu Ihrem ersten Arbeitstag besprechen.</w:t>
      </w:r>
    </w:p>
    <w:p w14:paraId="1C12C39E" w14:textId="77777777" w:rsidR="0011157B" w:rsidRP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C64DF" w14:textId="77777777" w:rsid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57B">
        <w:rPr>
          <w:rFonts w:ascii="Times New Roman" w:hAnsi="Times New Roman" w:cs="Times New Roman"/>
          <w:sz w:val="24"/>
          <w:szCs w:val="24"/>
        </w:rPr>
        <w:t>Ich freue mich auf unser Wiedersehen.</w:t>
      </w:r>
    </w:p>
    <w:p w14:paraId="6594B0EF" w14:textId="77777777" w:rsid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7407F" w14:textId="2E96ADC2" w:rsid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57B">
        <w:rPr>
          <w:rFonts w:ascii="Times New Roman" w:hAnsi="Times New Roman" w:cs="Times New Roman"/>
          <w:sz w:val="24"/>
          <w:szCs w:val="24"/>
        </w:rPr>
        <w:t>Mit besten Grüßen</w:t>
      </w:r>
    </w:p>
    <w:p w14:paraId="0EEEC437" w14:textId="77777777" w:rsidR="0011157B" w:rsidRP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2062D" w14:textId="77777777" w:rsidR="0011157B" w:rsidRP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57B">
        <w:rPr>
          <w:rFonts w:ascii="Times New Roman" w:hAnsi="Times New Roman" w:cs="Times New Roman"/>
          <w:sz w:val="24"/>
          <w:szCs w:val="24"/>
        </w:rPr>
        <w:t xml:space="preserve">i. A. Anna </w:t>
      </w:r>
      <w:proofErr w:type="spellStart"/>
      <w:r w:rsidRPr="0011157B">
        <w:rPr>
          <w:rFonts w:ascii="Times New Roman" w:hAnsi="Times New Roman" w:cs="Times New Roman"/>
          <w:sz w:val="24"/>
          <w:szCs w:val="24"/>
        </w:rPr>
        <w:t>Zumsche</w:t>
      </w:r>
      <w:proofErr w:type="spellEnd"/>
    </w:p>
    <w:p w14:paraId="22D3D579" w14:textId="77777777" w:rsidR="0011157B" w:rsidRP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57B">
        <w:rPr>
          <w:rFonts w:ascii="Times New Roman" w:hAnsi="Times New Roman" w:cs="Times New Roman"/>
          <w:sz w:val="24"/>
          <w:szCs w:val="24"/>
        </w:rPr>
        <w:t>Personalleiterin</w:t>
      </w:r>
    </w:p>
    <w:p w14:paraId="33B156BA" w14:textId="77777777" w:rsidR="0011157B" w:rsidRP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8FA42" w14:textId="77777777" w:rsidR="0011157B" w:rsidRP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650684" w14:textId="77777777" w:rsid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57B">
        <w:rPr>
          <w:rFonts w:ascii="Times New Roman" w:hAnsi="Times New Roman" w:cs="Times New Roman"/>
          <w:sz w:val="24"/>
          <w:szCs w:val="24"/>
        </w:rPr>
        <w:t>Jochen Zimmermann</w:t>
      </w:r>
    </w:p>
    <w:p w14:paraId="5FD85B8F" w14:textId="77777777" w:rsid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57B">
        <w:rPr>
          <w:rFonts w:ascii="Times New Roman" w:hAnsi="Times New Roman" w:cs="Times New Roman"/>
          <w:sz w:val="24"/>
          <w:szCs w:val="24"/>
        </w:rPr>
        <w:t>Büromöbel GmbH</w:t>
      </w:r>
    </w:p>
    <w:p w14:paraId="318583E7" w14:textId="67270ADB" w:rsidR="0011157B" w:rsidRP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57B">
        <w:rPr>
          <w:rFonts w:ascii="Times New Roman" w:hAnsi="Times New Roman" w:cs="Times New Roman"/>
          <w:sz w:val="24"/>
          <w:szCs w:val="24"/>
        </w:rPr>
        <w:t>Hammer Straße 20</w:t>
      </w:r>
    </w:p>
    <w:p w14:paraId="6A220B28" w14:textId="77777777" w:rsidR="0011157B" w:rsidRP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57B">
        <w:rPr>
          <w:rFonts w:ascii="Times New Roman" w:hAnsi="Times New Roman" w:cs="Times New Roman"/>
          <w:sz w:val="24"/>
          <w:szCs w:val="24"/>
        </w:rPr>
        <w:t>59269 Beckum</w:t>
      </w:r>
    </w:p>
    <w:p w14:paraId="3713005B" w14:textId="77777777" w:rsidR="0011157B" w:rsidRP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57B">
        <w:rPr>
          <w:rFonts w:ascii="Times New Roman" w:hAnsi="Times New Roman" w:cs="Times New Roman"/>
          <w:sz w:val="24"/>
          <w:szCs w:val="24"/>
        </w:rPr>
        <w:t>Telefon: 02521 987654</w:t>
      </w:r>
    </w:p>
    <w:p w14:paraId="6F018271" w14:textId="77777777" w:rsidR="0011157B" w:rsidRP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57B">
        <w:rPr>
          <w:rFonts w:ascii="Times New Roman" w:hAnsi="Times New Roman" w:cs="Times New Roman"/>
          <w:sz w:val="24"/>
          <w:szCs w:val="24"/>
        </w:rPr>
        <w:t>E-Mail: info@zimmermann-beckum.de</w:t>
      </w:r>
    </w:p>
    <w:p w14:paraId="27F60BA9" w14:textId="77777777" w:rsidR="0011157B" w:rsidRP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57B">
        <w:rPr>
          <w:rFonts w:ascii="Times New Roman" w:hAnsi="Times New Roman" w:cs="Times New Roman"/>
          <w:sz w:val="24"/>
          <w:szCs w:val="24"/>
        </w:rPr>
        <w:t>Internet: www.zimmermann-beckum.de</w:t>
      </w:r>
    </w:p>
    <w:p w14:paraId="252A075F" w14:textId="77777777" w:rsidR="0011157B" w:rsidRPr="0011157B" w:rsidRDefault="0011157B" w:rsidP="00111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870E3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45E7C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D04D1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8191F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E9833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706DA" w14:textId="7E3DCC52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D54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D87D5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175016">
    <w:abstractNumId w:val="7"/>
  </w:num>
  <w:num w:numId="2" w16cid:durableId="1559584949">
    <w:abstractNumId w:val="2"/>
  </w:num>
  <w:num w:numId="3" w16cid:durableId="1288900171">
    <w:abstractNumId w:val="6"/>
  </w:num>
  <w:num w:numId="4" w16cid:durableId="1854802546">
    <w:abstractNumId w:val="8"/>
  </w:num>
  <w:num w:numId="5" w16cid:durableId="1753577919">
    <w:abstractNumId w:val="1"/>
  </w:num>
  <w:num w:numId="6" w16cid:durableId="589774948">
    <w:abstractNumId w:val="4"/>
  </w:num>
  <w:num w:numId="7" w16cid:durableId="721834174">
    <w:abstractNumId w:val="3"/>
  </w:num>
  <w:num w:numId="8" w16cid:durableId="748887164">
    <w:abstractNumId w:val="0"/>
  </w:num>
  <w:num w:numId="9" w16cid:durableId="647397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157B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5BE8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87D54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2023-09-12T13:28:00Z</dcterms:created>
  <dcterms:modified xsi:type="dcterms:W3CDTF">2023-09-12T13:30:00Z</dcterms:modified>
</cp:coreProperties>
</file>