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1C21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Frau</w:t>
      </w:r>
    </w:p>
    <w:p w14:paraId="7E6A029D" w14:textId="5B094D00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Thea Imho</w:t>
      </w:r>
      <w:r>
        <w:rPr>
          <w:rFonts w:ascii="Times New Roman" w:hAnsi="Times New Roman" w:cs="Times New Roman"/>
          <w:sz w:val="24"/>
          <w:szCs w:val="24"/>
        </w:rPr>
        <w:t>ff</w:t>
      </w:r>
    </w:p>
    <w:p w14:paraId="43F33F11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Margaretengraben 7/1</w:t>
      </w:r>
    </w:p>
    <w:p w14:paraId="65C736BB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73054 Eislingen/Fils</w:t>
      </w:r>
    </w:p>
    <w:p w14:paraId="268B8FAF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3E7B1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C5734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A40EE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9B88A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ABC">
        <w:rPr>
          <w:rFonts w:ascii="Times New Roman" w:hAnsi="Times New Roman" w:cs="Times New Roman"/>
          <w:b/>
          <w:sz w:val="24"/>
          <w:szCs w:val="24"/>
        </w:rPr>
        <w:t>Willkommen an Bord</w:t>
      </w:r>
    </w:p>
    <w:p w14:paraId="56E943F3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0957F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40945" w14:textId="7C81106B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Guten Tag, sehr geehrte Frau Imho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853ABC">
        <w:rPr>
          <w:rFonts w:ascii="Times New Roman" w:hAnsi="Times New Roman" w:cs="Times New Roman"/>
          <w:sz w:val="24"/>
          <w:szCs w:val="24"/>
        </w:rPr>
        <w:t>,</w:t>
      </w:r>
    </w:p>
    <w:p w14:paraId="507477A1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CEB83" w14:textId="3F119479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 xml:space="preserve">Sie haben uns bei Ihrem Vorstellungsgespräch am … </w:t>
      </w:r>
      <w:proofErr w:type="gramStart"/>
      <w:r w:rsidRPr="00853ABC">
        <w:rPr>
          <w:rFonts w:ascii="Times New Roman" w:hAnsi="Times New Roman" w:cs="Times New Roman"/>
          <w:sz w:val="24"/>
          <w:szCs w:val="24"/>
        </w:rPr>
        <w:t xml:space="preserve">voll und ganz </w:t>
      </w:r>
      <w:proofErr w:type="gramEnd"/>
      <w:r w:rsidRPr="00853ABC">
        <w:rPr>
          <w:rFonts w:ascii="Times New Roman" w:hAnsi="Times New Roman" w:cs="Times New Roman"/>
          <w:sz w:val="24"/>
          <w:szCs w:val="24"/>
        </w:rPr>
        <w:t>überzeugt. Wir freuen uns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ABC">
        <w:rPr>
          <w:rFonts w:ascii="Times New Roman" w:hAnsi="Times New Roman" w:cs="Times New Roman"/>
          <w:sz w:val="24"/>
          <w:szCs w:val="24"/>
        </w:rPr>
        <w:t>darauf, Sie zum … als neues Mitglied in unserer Vertriebsabteilung zu begrüßen.</w:t>
      </w:r>
    </w:p>
    <w:p w14:paraId="3EA3FDCC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37FA2" w14:textId="79CB4643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Ihren Arbeitsvertrag schicke ich Ihnen mit diesem Schreiben. Bitte senden Sie ein Exemplar bis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ABC">
        <w:rPr>
          <w:rFonts w:ascii="Times New Roman" w:hAnsi="Times New Roman" w:cs="Times New Roman"/>
          <w:sz w:val="24"/>
          <w:szCs w:val="24"/>
        </w:rPr>
        <w:t>zum … unterschrieben an mich zurück.</w:t>
      </w:r>
    </w:p>
    <w:p w14:paraId="57644F74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8FAAB" w14:textId="48BA9B78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 xml:space="preserve">Unser Abteilungsleiter Max </w:t>
      </w:r>
      <w:proofErr w:type="spellStart"/>
      <w:r w:rsidRPr="00853ABC">
        <w:rPr>
          <w:rFonts w:ascii="Times New Roman" w:hAnsi="Times New Roman" w:cs="Times New Roman"/>
          <w:sz w:val="24"/>
          <w:szCs w:val="24"/>
        </w:rPr>
        <w:t>Tieberg</w:t>
      </w:r>
      <w:proofErr w:type="spellEnd"/>
      <w:r w:rsidRPr="00853ABC">
        <w:rPr>
          <w:rFonts w:ascii="Times New Roman" w:hAnsi="Times New Roman" w:cs="Times New Roman"/>
          <w:sz w:val="24"/>
          <w:szCs w:val="24"/>
        </w:rPr>
        <w:t>, den Sie bei Ihrem Vorstellungsgespräch bereits kennengelernt haben, nimmt Sie an Ihrem ersten Arbeitstag um … Uhr im Foyer in Empfang. Er wird Sie zunächst durch das Unternehmen führen und Ihnen Ihre neuen Kolleginnen und Kollegen vorstellen.</w:t>
      </w:r>
    </w:p>
    <w:p w14:paraId="10C550AF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FDE22" w14:textId="0F73CA62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Eventuelle Fragen im Vorfeld beantworte ich Ihnen gerne. Sie erreichen mich am besten telefonisch unter 07165 00112-3 oder per E-Mail an f.hoehm@mustermann.de.</w:t>
      </w:r>
    </w:p>
    <w:p w14:paraId="40E9A42E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C4CC7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Beste Grüße aus Göppingen</w:t>
      </w:r>
    </w:p>
    <w:p w14:paraId="302A66DB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89CFF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BE0BD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9A767" w14:textId="77777777" w:rsidR="00853ABC" w:rsidRPr="00853ABC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Florian Böhm</w:t>
      </w:r>
    </w:p>
    <w:p w14:paraId="15F870E3" w14:textId="58B7CDE4" w:rsidR="00D87D54" w:rsidRDefault="00853ABC" w:rsidP="0085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BC">
        <w:rPr>
          <w:rFonts w:ascii="Times New Roman" w:hAnsi="Times New Roman" w:cs="Times New Roman"/>
          <w:sz w:val="24"/>
          <w:szCs w:val="24"/>
        </w:rPr>
        <w:t>Personalreferent</w:t>
      </w: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6827D3FC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53ABC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45E5A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2023-09-12T13:20:00Z</dcterms:created>
  <dcterms:modified xsi:type="dcterms:W3CDTF">2023-09-12T13:26:00Z</dcterms:modified>
</cp:coreProperties>
</file>