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650B" w14:textId="44AEDA89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A5523">
        <w:rPr>
          <w:rFonts w:ascii="Times New Roman" w:hAnsi="Times New Roman" w:cs="Times New Roman"/>
          <w:sz w:val="24"/>
          <w:szCs w:val="24"/>
        </w:rPr>
        <w:t>mair@keBWa.de</w:t>
      </w:r>
    </w:p>
    <w:p w14:paraId="4CBE3CF9" w14:textId="39AA27B3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76FE52F" w14:textId="6D109450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A5523">
        <w:rPr>
          <w:rFonts w:ascii="Times New Roman" w:hAnsi="Times New Roman" w:cs="Times New Roman"/>
          <w:sz w:val="24"/>
          <w:szCs w:val="24"/>
        </w:rPr>
        <w:t xml:space="preserve">Ein Dankeschön den 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5A5523">
        <w:rPr>
          <w:rFonts w:ascii="Times New Roman" w:hAnsi="Times New Roman" w:cs="Times New Roman"/>
          <w:sz w:val="24"/>
          <w:szCs w:val="24"/>
        </w:rPr>
        <w:t>eißigen Helfern im Hintergrund</w:t>
      </w:r>
    </w:p>
    <w:p w14:paraId="4AB820A1" w14:textId="77777777" w:rsid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0E3E1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89130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Liebe Frau Mair,</w:t>
      </w:r>
    </w:p>
    <w:p w14:paraId="6D76A9F6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7A695" w14:textId="59ACB8ED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 xml:space="preserve">der Weihnachtsmann hat seine 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5A5523">
        <w:rPr>
          <w:rFonts w:ascii="Times New Roman" w:hAnsi="Times New Roman" w:cs="Times New Roman"/>
          <w:sz w:val="24"/>
          <w:szCs w:val="24"/>
        </w:rPr>
        <w:t>eißigen Elfen – und wir haben Sie. Sie sind unsere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523">
        <w:rPr>
          <w:rFonts w:ascii="Times New Roman" w:hAnsi="Times New Roman" w:cs="Times New Roman"/>
          <w:sz w:val="24"/>
          <w:szCs w:val="24"/>
        </w:rPr>
        <w:t>verlässliche Partnerin, die uns zur Seite steht und uns unermüdlich unterstützt.</w:t>
      </w:r>
    </w:p>
    <w:p w14:paraId="7A0E5633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DEBF3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Auch wenn unsere Kundschaft nur das Endergebnis sieht – ohne Sie und Ihr Team im Hintergrund könnten wir das, was wir unseren Kundinnen und Kunden bieten, nicht realisieren.</w:t>
      </w:r>
    </w:p>
    <w:p w14:paraId="182181DA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F40FD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Herzlichen Dank für die erfolgreiche Zusammenarbeit, die mich auch nach … Jahren noch immer aufs Neue inspiriert und mit Freude erfüllt.</w:t>
      </w:r>
    </w:p>
    <w:p w14:paraId="24ED1DFA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6045C" w14:textId="7B9A6D05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Auf die kreativen Ideen, mit denen Sie uns im Jahr 2024 überraschen werden, bin ich schon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523">
        <w:rPr>
          <w:rFonts w:ascii="Times New Roman" w:hAnsi="Times New Roman" w:cs="Times New Roman"/>
          <w:sz w:val="24"/>
          <w:szCs w:val="24"/>
        </w:rPr>
        <w:t>sehr gespannt.</w:t>
      </w:r>
    </w:p>
    <w:p w14:paraId="5351F551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8E702" w14:textId="501428F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Ich wünsche Ihnen und Ihren Mitarbeitenden ein wundervolles, behagliches Weihnachtsfest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523">
        <w:rPr>
          <w:rFonts w:ascii="Times New Roman" w:hAnsi="Times New Roman" w:cs="Times New Roman"/>
          <w:sz w:val="24"/>
          <w:szCs w:val="24"/>
        </w:rPr>
        <w:t>sowie fröhliche Festtage!</w:t>
      </w:r>
    </w:p>
    <w:p w14:paraId="13231C0F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8273E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Herzliche Grüße</w:t>
      </w:r>
    </w:p>
    <w:p w14:paraId="7F064D69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4B7D2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Marianne Müller</w:t>
      </w:r>
    </w:p>
    <w:p w14:paraId="0E9CC4BD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Geschäftsführung</w:t>
      </w:r>
    </w:p>
    <w:p w14:paraId="2F344B25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3A509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2D835" w14:textId="77777777" w:rsid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RTC KG</w:t>
      </w:r>
    </w:p>
    <w:p w14:paraId="4C4EEE89" w14:textId="2C2B2E10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A5523">
        <w:rPr>
          <w:rFonts w:ascii="Times New Roman" w:hAnsi="Times New Roman" w:cs="Times New Roman"/>
          <w:sz w:val="24"/>
          <w:szCs w:val="24"/>
        </w:rPr>
        <w:t>striestraße 45</w:t>
      </w:r>
    </w:p>
    <w:p w14:paraId="0B21D451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07746 Jena</w:t>
      </w:r>
    </w:p>
    <w:p w14:paraId="2BDAD309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Telefon: 03641 98765-2</w:t>
      </w:r>
    </w:p>
    <w:p w14:paraId="04DECF2C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Fax: 03641 98765-5</w:t>
      </w:r>
    </w:p>
    <w:p w14:paraId="72BE88B9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E-Mail: info@rtckg.de</w:t>
      </w:r>
    </w:p>
    <w:p w14:paraId="129014D3" w14:textId="77777777" w:rsidR="005A5523" w:rsidRPr="005A5523" w:rsidRDefault="005A5523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sz w:val="24"/>
          <w:szCs w:val="24"/>
        </w:rPr>
        <w:t>Internet: www.rtckg.de</w:t>
      </w:r>
    </w:p>
    <w:p w14:paraId="23458948" w14:textId="1AFF29C0" w:rsidR="00DB323D" w:rsidRDefault="00DB323D" w:rsidP="005A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5523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0D66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2023-10-09T02:11:00Z</dcterms:created>
  <dcterms:modified xsi:type="dcterms:W3CDTF">2023-10-09T02:14:00Z</dcterms:modified>
</cp:coreProperties>
</file>