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5F2C" w14:textId="45A6EE93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458D1">
        <w:rPr>
          <w:rFonts w:ascii="Times New Roman" w:hAnsi="Times New Roman" w:cs="Times New Roman"/>
          <w:sz w:val="24"/>
          <w:szCs w:val="24"/>
        </w:rPr>
        <w:t>manfred-saenger@meistersinger.de</w:t>
      </w:r>
    </w:p>
    <w:p w14:paraId="7341E2D6" w14:textId="0DF7E9CF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CC747EE" w14:textId="5F91278C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458D1">
        <w:rPr>
          <w:rFonts w:ascii="Times New Roman" w:hAnsi="Times New Roman" w:cs="Times New Roman"/>
          <w:sz w:val="24"/>
          <w:szCs w:val="24"/>
        </w:rPr>
        <w:t>Leise weihnachtliche Weise</w:t>
      </w:r>
    </w:p>
    <w:p w14:paraId="341F6ACD" w14:textId="77777777" w:rsid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84390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0FF55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Lieber Manfred,</w:t>
      </w:r>
    </w:p>
    <w:p w14:paraId="226036F3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96864" w14:textId="35471896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wie es einem musikalischen Menschen wie dir entspricht, singe ich heute mal ein Loblied auf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8D1">
        <w:rPr>
          <w:rFonts w:ascii="Times New Roman" w:hAnsi="Times New Roman" w:cs="Times New Roman"/>
          <w:sz w:val="24"/>
          <w:szCs w:val="24"/>
        </w:rPr>
        <w:t>dich:</w:t>
      </w:r>
    </w:p>
    <w:p w14:paraId="67C684B0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D5544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Du hast dein Projekt XY im Jahr 2023 vorbildlich gerockt – und das verdient Applaus! Du hast deinem Team den richtigen Takt vorgegeben und es erfolgreich ins Ziel dirigiert. Dafür herzlichen Dank!</w:t>
      </w:r>
    </w:p>
    <w:p w14:paraId="571CD8CF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0B358" w14:textId="6D308C5C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Im neuen Jahr warten neue Herausforderungen darauf, von dir gemeistert zu werden.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8D1">
        <w:rPr>
          <w:rFonts w:ascii="Times New Roman" w:hAnsi="Times New Roman" w:cs="Times New Roman"/>
          <w:sz w:val="24"/>
          <w:szCs w:val="24"/>
        </w:rPr>
        <w:t>ich bin mir sicher, dass dir das virtuos gelingt.</w:t>
      </w:r>
    </w:p>
    <w:p w14:paraId="10CD1AA0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8C213" w14:textId="14ED8E0B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Doch jetzt hast du dir erst einmal ein paar Tage „Rockin</w:t>
      </w:r>
      <w:r w:rsidR="0089404B">
        <w:rPr>
          <w:rFonts w:ascii="Times New Roman" w:hAnsi="Times New Roman" w:cs="Times New Roman"/>
          <w:sz w:val="24"/>
          <w:szCs w:val="24"/>
        </w:rPr>
        <w:t>’</w:t>
      </w:r>
      <w:r w:rsidRPr="005458D1">
        <w:rPr>
          <w:rFonts w:ascii="Times New Roman" w:hAnsi="Times New Roman" w:cs="Times New Roman"/>
          <w:sz w:val="24"/>
          <w:szCs w:val="24"/>
        </w:rPr>
        <w:t xml:space="preserve"> Around the Christmas Tree“ verdient.</w:t>
      </w:r>
    </w:p>
    <w:p w14:paraId="1DFA5235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5A542" w14:textId="53BD5CEE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Ich wünsche dir und deinen Lieben harmonische Weihnachtstage, an denen auch mal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8D1">
        <w:rPr>
          <w:rFonts w:ascii="Times New Roman" w:hAnsi="Times New Roman" w:cs="Times New Roman"/>
          <w:sz w:val="24"/>
          <w:szCs w:val="24"/>
        </w:rPr>
        <w:t xml:space="preserve">leisen Töne angeschlagen werden und ihr euer Tempo auf </w:t>
      </w:r>
      <w:r w:rsidR="0089404B">
        <w:rPr>
          <w:rFonts w:ascii="Times New Roman" w:hAnsi="Times New Roman" w:cs="Times New Roman"/>
          <w:sz w:val="24"/>
          <w:szCs w:val="24"/>
        </w:rPr>
        <w:t>A</w:t>
      </w:r>
      <w:r w:rsidRPr="005458D1">
        <w:rPr>
          <w:rFonts w:ascii="Times New Roman" w:hAnsi="Times New Roman" w:cs="Times New Roman"/>
          <w:sz w:val="24"/>
          <w:szCs w:val="24"/>
        </w:rPr>
        <w:t>dagio drosseln könnt.</w:t>
      </w:r>
    </w:p>
    <w:p w14:paraId="06F19A97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43C83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Noch mal besten Dank für deine Unterstützung und die gute Zusammenarbeit im Jahr 2023!</w:t>
      </w:r>
    </w:p>
    <w:p w14:paraId="6C526D7D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F5703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Weihnachtliche Grüße</w:t>
      </w:r>
    </w:p>
    <w:p w14:paraId="65F9D8A4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90184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Imke Meistersinger</w:t>
      </w:r>
    </w:p>
    <w:p w14:paraId="37BBFB0C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AC9E2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A8FE8" w14:textId="77777777" w:rsid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Meistersinger GmbH</w:t>
      </w:r>
    </w:p>
    <w:p w14:paraId="6A3FCABA" w14:textId="53B938F2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Mozartstraße 65</w:t>
      </w:r>
    </w:p>
    <w:p w14:paraId="2C51236E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15890 Vogelsang</w:t>
      </w:r>
    </w:p>
    <w:p w14:paraId="3FC8EEFB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Telefon: 03364 231 645-78</w:t>
      </w:r>
    </w:p>
    <w:p w14:paraId="1A84D99E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E-Mail: fragen@meistersinger.de</w:t>
      </w:r>
    </w:p>
    <w:p w14:paraId="759D5258" w14:textId="77777777" w:rsidR="005458D1" w:rsidRPr="005458D1" w:rsidRDefault="005458D1" w:rsidP="00545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D1">
        <w:rPr>
          <w:rFonts w:ascii="Times New Roman" w:hAnsi="Times New Roman" w:cs="Times New Roman"/>
          <w:sz w:val="24"/>
          <w:szCs w:val="24"/>
        </w:rPr>
        <w:t>Internet: www.meistersinger.de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33CB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843CF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E22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83E5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31DA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9540" w14:textId="77777777" w:rsidR="00C54FF4" w:rsidRDefault="00C54FF4" w:rsidP="00C5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6CE978C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FF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58D1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2E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404B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FF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2023-10-24T10:16:00Z</dcterms:created>
  <dcterms:modified xsi:type="dcterms:W3CDTF">2023-10-24T10:18:00Z</dcterms:modified>
</cp:coreProperties>
</file>