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8091" w14:textId="5921EA29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82AA8">
        <w:rPr>
          <w:rFonts w:ascii="Times New Roman" w:hAnsi="Times New Roman" w:cs="Times New Roman"/>
          <w:sz w:val="24"/>
          <w:szCs w:val="24"/>
        </w:rPr>
        <w:t>kunz@danneberger.de</w:t>
      </w:r>
    </w:p>
    <w:p w14:paraId="3242F4E5" w14:textId="52C86B49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D0E8EA7" w14:textId="32859A45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82AA8">
        <w:rPr>
          <w:rFonts w:ascii="Times New Roman" w:hAnsi="Times New Roman" w:cs="Times New Roman"/>
          <w:sz w:val="24"/>
          <w:szCs w:val="24"/>
        </w:rPr>
        <w:t>Meine Weihnachtswünsche für Sie</w:t>
      </w:r>
    </w:p>
    <w:p w14:paraId="62838C9C" w14:textId="77777777" w:rsid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C02A3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624E5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Sehr geehrter Herr Kunz,</w:t>
      </w:r>
    </w:p>
    <w:p w14:paraId="45B2586E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75BE2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ich wünsche Ihnen für das neue Jahr,</w:t>
      </w:r>
    </w:p>
    <w:p w14:paraId="5D8CEAD4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9BF48" w14:textId="1D6ECD1D" w:rsidR="00982AA8" w:rsidRPr="00982AA8" w:rsidRDefault="00982AA8" w:rsidP="00982AA8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dass Ihre Zulieferunternehmen immer so pünktlich liefern wie der Weihnachtsmann,</w:t>
      </w:r>
    </w:p>
    <w:p w14:paraId="30CBCEBA" w14:textId="3ECB6F04" w:rsidR="00982AA8" w:rsidRPr="00982AA8" w:rsidRDefault="00982AA8" w:rsidP="00982AA8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einen stets so reibungslosen Produktionsablauf wie in der Weihnachtswerkstatt,</w:t>
      </w:r>
    </w:p>
    <w:p w14:paraId="79E0C133" w14:textId="0CA72FA9" w:rsidR="00982AA8" w:rsidRPr="00D95C2C" w:rsidRDefault="00982AA8" w:rsidP="006E3680">
      <w:pPr>
        <w:pStyle w:val="Listenabsatz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D95C2C">
        <w:rPr>
          <w:rFonts w:ascii="Times New Roman" w:hAnsi="Times New Roman" w:cs="Times New Roman"/>
          <w:sz w:val="24"/>
          <w:szCs w:val="24"/>
        </w:rPr>
        <w:t>eine Menge begeisterter neuer Kunden, deren Strahlen dem der Kinder unterm</w:t>
      </w:r>
      <w:r w:rsidR="00D95C2C" w:rsidRPr="00D95C2C">
        <w:rPr>
          <w:rFonts w:ascii="Times New Roman" w:hAnsi="Times New Roman" w:cs="Times New Roman"/>
          <w:sz w:val="24"/>
          <w:szCs w:val="24"/>
        </w:rPr>
        <w:t xml:space="preserve"> </w:t>
      </w:r>
      <w:r w:rsidRPr="00D95C2C">
        <w:rPr>
          <w:rFonts w:ascii="Times New Roman" w:hAnsi="Times New Roman" w:cs="Times New Roman"/>
          <w:sz w:val="24"/>
          <w:szCs w:val="24"/>
        </w:rPr>
        <w:t>Weihnachtsbaum gleicht.</w:t>
      </w:r>
    </w:p>
    <w:p w14:paraId="3E60C69A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FCC34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Was wir dazu beitragen können, dass diese Wünsche für Sie in Erfüllung gehen, tun wir gerne.</w:t>
      </w:r>
    </w:p>
    <w:p w14:paraId="70399A97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C796E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Ich bedanke mich herzlich für Ihr Vertrauen und die angenehme Kooperation im Jahr 2023.</w:t>
      </w:r>
    </w:p>
    <w:p w14:paraId="46FB646D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87FFE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Auf unsere weitere Zusammenarbeit freue ich mich sehr.</w:t>
      </w:r>
    </w:p>
    <w:p w14:paraId="3962F74F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FD73C" w14:textId="77777777" w:rsidR="00D95C2C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Doch jetzt wünsche ich Ihnen erst einmal frohe Weihnachten und besinnliche Feiertage!</w:t>
      </w:r>
    </w:p>
    <w:p w14:paraId="5F832EFB" w14:textId="77777777" w:rsidR="00D95C2C" w:rsidRDefault="00D95C2C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668D8" w14:textId="7BF0CA05" w:rsid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243882E3" w14:textId="77777777" w:rsidR="00D95C2C" w:rsidRPr="00982AA8" w:rsidRDefault="00D95C2C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0E377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Werner Michels</w:t>
      </w:r>
    </w:p>
    <w:p w14:paraId="4282FA29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Geschäftsführung</w:t>
      </w:r>
    </w:p>
    <w:p w14:paraId="35C3DDFF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85714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17321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Ringens GmbH</w:t>
      </w:r>
    </w:p>
    <w:p w14:paraId="00CAA32A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Bertramstraße 12</w:t>
      </w:r>
    </w:p>
    <w:p w14:paraId="78E2447E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44564 Düsseldorf</w:t>
      </w:r>
    </w:p>
    <w:p w14:paraId="1B6A857F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E-Mail: info@ringens-technik.de</w:t>
      </w:r>
    </w:p>
    <w:p w14:paraId="6090118E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AA8">
        <w:rPr>
          <w:rFonts w:ascii="Times New Roman" w:hAnsi="Times New Roman" w:cs="Times New Roman"/>
          <w:sz w:val="24"/>
          <w:szCs w:val="24"/>
        </w:rPr>
        <w:t>Internet: www.ringens-technik.de</w:t>
      </w:r>
    </w:p>
    <w:p w14:paraId="11FE6C2D" w14:textId="77777777" w:rsidR="00982AA8" w:rsidRPr="00982AA8" w:rsidRDefault="00982AA8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42B18DD2" w:rsidR="00DB323D" w:rsidRDefault="00DB323D" w:rsidP="0098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5E0C"/>
    <w:multiLevelType w:val="hybridMultilevel"/>
    <w:tmpl w:val="70549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4BD3"/>
    <w:multiLevelType w:val="hybridMultilevel"/>
    <w:tmpl w:val="FC8415E2"/>
    <w:lvl w:ilvl="0" w:tplc="B37661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9"/>
  </w:num>
  <w:num w:numId="2" w16cid:durableId="1018847745">
    <w:abstractNumId w:val="4"/>
  </w:num>
  <w:num w:numId="3" w16cid:durableId="628171574">
    <w:abstractNumId w:val="8"/>
  </w:num>
  <w:num w:numId="4" w16cid:durableId="761683968">
    <w:abstractNumId w:val="10"/>
  </w:num>
  <w:num w:numId="5" w16cid:durableId="1730347495">
    <w:abstractNumId w:val="2"/>
  </w:num>
  <w:num w:numId="6" w16cid:durableId="1530214953">
    <w:abstractNumId w:val="6"/>
  </w:num>
  <w:num w:numId="7" w16cid:durableId="1736200441">
    <w:abstractNumId w:val="5"/>
  </w:num>
  <w:num w:numId="8" w16cid:durableId="1157844015">
    <w:abstractNumId w:val="0"/>
  </w:num>
  <w:num w:numId="9" w16cid:durableId="653992436">
    <w:abstractNumId w:val="7"/>
  </w:num>
  <w:num w:numId="10" w16cid:durableId="2119329075">
    <w:abstractNumId w:val="1"/>
  </w:num>
  <w:num w:numId="11" w16cid:durableId="28385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2AA8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95C2C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67601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2023-10-09T02:07:00Z</dcterms:created>
  <dcterms:modified xsi:type="dcterms:W3CDTF">2023-10-09T02:09:00Z</dcterms:modified>
</cp:coreProperties>
</file>